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C13" w14:textId="77777777" w:rsidR="00065203" w:rsidRDefault="00E6169B">
      <w:pPr>
        <w:framePr w:h="797" w:hSpace="38" w:wrap="notBeside" w:vAnchor="text" w:hAnchor="margin" w:x="-762" w:y="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9E0551" wp14:editId="483E994A">
            <wp:extent cx="40005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1BFB0" w14:textId="77777777" w:rsidR="00D67296" w:rsidRPr="00B64F97" w:rsidRDefault="004B5344">
      <w:pPr>
        <w:shd w:val="clear" w:color="auto" w:fill="FFFFFF"/>
        <w:spacing w:line="230" w:lineRule="exact"/>
        <w:rPr>
          <w:rFonts w:eastAsia="Times New Roman"/>
          <w:color w:val="000000"/>
          <w:spacing w:val="-2"/>
          <w:lang w:val="sr-Cyrl-CS"/>
        </w:rPr>
      </w:pPr>
      <w:r w:rsidRPr="00B64F97">
        <w:rPr>
          <w:rFonts w:eastAsia="Times New Roman"/>
          <w:color w:val="000000"/>
          <w:spacing w:val="-2"/>
          <w:lang w:val="sr-Cyrl-CS"/>
        </w:rPr>
        <w:t xml:space="preserve">Град Смедерево </w:t>
      </w: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B64F97" w14:paraId="6079D610" w14:textId="77777777" w:rsidTr="00E848E9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DB71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EF65F4F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ТАКСИ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ПРЕВОЗ </w:t>
            </w:r>
          </w:p>
          <w:p w14:paraId="5CB32AB2" w14:textId="279C3CFF" w:rsidR="00B64F97" w:rsidRDefault="003D7CBB" w:rsidP="00B64F97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ОБАВЕЗЕ ТАКСИ ВОЗАЧА</w:t>
            </w:r>
          </w:p>
        </w:tc>
      </w:tr>
      <w:tr w:rsidR="00B64F97" w14:paraId="1382155F" w14:textId="77777777" w:rsidTr="00E848E9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61721" w14:textId="77777777" w:rsidR="00B64F97" w:rsidRPr="0064220F" w:rsidRDefault="00B64F97" w:rsidP="00B64F97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Pr="0064220F">
              <w:rPr>
                <w:lang w:val="sr-Cyrl-RS"/>
              </w:rPr>
              <w:t xml:space="preserve">ближим условима за обављање </w:t>
            </w:r>
            <w:r w:rsidRPr="0064220F">
              <w:t>такси превоз</w:t>
            </w:r>
            <w:r w:rsidRPr="0064220F">
              <w:rPr>
                <w:lang w:val="sr-Cyrl-RS"/>
              </w:rPr>
              <w:t>а и лимо сервиса на територији града Смедерева</w:t>
            </w:r>
            <w:r w:rsidRPr="0064220F">
              <w:t xml:space="preserve"> 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 w:rsidRPr="0064220F">
              <w:rPr>
                <w:lang w:val="sr-Cyrl-RS"/>
              </w:rPr>
              <w:t>21</w:t>
            </w:r>
            <w:r w:rsidRPr="0064220F">
              <w:t>)</w:t>
            </w:r>
          </w:p>
        </w:tc>
      </w:tr>
      <w:tr w:rsidR="00B64F97" w14:paraId="0751546B" w14:textId="77777777" w:rsidTr="00B64F97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7AA2D3" w14:textId="1A6A7B1E" w:rsidR="00B64F97" w:rsidRDefault="00B64F97" w:rsidP="00B64F97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 w:rsidR="00991984"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C52CCD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49E7F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314F0E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203E06" w14:textId="77777777" w:rsidR="00B64F97" w:rsidRDefault="00B64F97" w:rsidP="00B64F97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F84C04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8F525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350AFB17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B291EC" w14:textId="22F58059" w:rsidR="00B64F97" w:rsidRDefault="00B64F97" w:rsidP="00B64F9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</w:t>
            </w:r>
            <w:r w:rsidR="00761EE2">
              <w:rPr>
                <w:rFonts w:eastAsia="Times New Roman"/>
                <w:color w:val="000000"/>
                <w:spacing w:val="-1"/>
                <w:lang w:val="sr-Cyrl-CS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94C94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B5C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7F29DD8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F80AB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07D565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263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7512BD6C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E36AB" w14:textId="37BACB5E" w:rsidR="00B64F97" w:rsidRDefault="00B64F97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</w:t>
            </w:r>
            <w:r w:rsidR="00761EE2">
              <w:rPr>
                <w:rFonts w:eastAsia="Times New Roman"/>
                <w:color w:val="000000"/>
                <w:lang w:val="sr-Cyrl-CS"/>
              </w:rPr>
              <w:t xml:space="preserve">      </w:t>
            </w:r>
            <w:r w:rsidR="00761EE2"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DA417B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6A6D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11189D4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2AA" w14:textId="77777777" w:rsidR="00B64F97" w:rsidRDefault="00B64F97" w:rsidP="00B64F97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13BC79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130C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1C7B48" w14:textId="77777777" w:rsidTr="00B64F97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15505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773D6" w14:textId="77777777" w:rsidR="00B64F97" w:rsidRPr="00917D7E" w:rsidRDefault="00B64F97" w:rsidP="00B64F97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73BC78" w14:textId="77777777" w:rsidR="00B64F97" w:rsidRDefault="00B64F97" w:rsidP="00B64F97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3EBC" w14:textId="77777777" w:rsidR="00B64F97" w:rsidRPr="00D83635" w:rsidRDefault="00B64F97" w:rsidP="00B64F97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D5E6F" w14:textId="77777777" w:rsidR="00B64F97" w:rsidRPr="00D83635" w:rsidRDefault="00B64F97" w:rsidP="00B64F97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B64F97" w14:paraId="39216E42" w14:textId="77777777" w:rsidTr="00B64F97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21A0E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E349A" w14:textId="49531AA9" w:rsidR="00B64F97" w:rsidRPr="00D83635" w:rsidRDefault="00843306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има возачку дозволу Б категорије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9D2F" w14:textId="77777777" w:rsidR="00B64F97" w:rsidRDefault="00B64F97" w:rsidP="00B64F97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EF87A" w14:textId="77777777" w:rsidR="00B64F97" w:rsidRDefault="00B64F97" w:rsidP="00B64F97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F4972" w14:textId="77777777" w:rsidR="00B64F97" w:rsidRDefault="00B64F97" w:rsidP="00B64F97">
            <w:pPr>
              <w:shd w:val="clear" w:color="auto" w:fill="FFFFFF"/>
            </w:pPr>
          </w:p>
        </w:tc>
      </w:tr>
      <w:tr w:rsidR="00E755BC" w14:paraId="35A2F0FA" w14:textId="77777777" w:rsidTr="00E755BC">
        <w:trPr>
          <w:trHeight w:hRule="exact" w:val="5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1FC35" w14:textId="5FCD82A7" w:rsidR="00E755BC" w:rsidRDefault="00E755BC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57FDC" w14:textId="3CA4F463" w:rsidR="00E755BC" w:rsidRDefault="00E755BC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има такси дозволу возача на име такси превозника чијим возилом обавља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CD7F" w14:textId="01A91E31" w:rsidR="00E755BC" w:rsidRPr="00D83635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67246" w14:textId="25FED698" w:rsidR="00E755BC" w:rsidRDefault="003F55B6" w:rsidP="00B64F97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AF26C" w14:textId="77777777" w:rsidR="00E755BC" w:rsidRDefault="00E755BC" w:rsidP="00B64F97">
            <w:pPr>
              <w:shd w:val="clear" w:color="auto" w:fill="FFFFFF"/>
            </w:pPr>
          </w:p>
        </w:tc>
      </w:tr>
      <w:tr w:rsidR="00E755BC" w14:paraId="26A7CF07" w14:textId="77777777" w:rsidTr="00E755BC">
        <w:trPr>
          <w:trHeight w:hRule="exact" w:val="5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630ED" w14:textId="52AD70C0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1FD0DB" w14:textId="2AAABB7E" w:rsidR="00E755BC" w:rsidRDefault="00E755BC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има такси дозволу возила на име такси превозника чијим возилом обавља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5CD1" w14:textId="4FF7FADE" w:rsidR="00E755BC" w:rsidRPr="00D83635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900C" w14:textId="3C7B4E0D" w:rsidR="00E755BC" w:rsidRDefault="003F55B6" w:rsidP="00B64F97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FF932" w14:textId="77777777" w:rsidR="00E755BC" w:rsidRDefault="00E755BC" w:rsidP="00B64F97">
            <w:pPr>
              <w:shd w:val="clear" w:color="auto" w:fill="FFFFFF"/>
            </w:pPr>
          </w:p>
        </w:tc>
      </w:tr>
      <w:tr w:rsidR="00B64F97" w14:paraId="29D8061C" w14:textId="77777777" w:rsidTr="00E848E9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FBDA1" w14:textId="2DD89899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AB9A7" w14:textId="01F6C5D4" w:rsidR="00B64F97" w:rsidRDefault="00843306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има уверење о здравственој способности за управљање моторним возилом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6138A5" w14:textId="35F5894F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7113E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D68BE" w14:textId="77777777" w:rsidR="00B64F97" w:rsidRDefault="00B64F97" w:rsidP="00B64F97">
            <w:pPr>
              <w:shd w:val="clear" w:color="auto" w:fill="FFFFFF"/>
            </w:pPr>
          </w:p>
        </w:tc>
      </w:tr>
      <w:tr w:rsidR="00E755BC" w14:paraId="0CAD509D" w14:textId="77777777" w:rsidTr="00E848E9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CE241" w14:textId="119815D4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10AA09" w14:textId="017845F0" w:rsidR="00E755BC" w:rsidRDefault="00E755BC" w:rsidP="00B64F97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има уговор о раду за возача запосленог код такси превозника</w:t>
            </w: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 xml:space="preserve"> чијим возилом обавља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57ED9D" w14:textId="73E9504D" w:rsidR="00E755BC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391C7" w14:textId="616E117A" w:rsidR="00E755BC" w:rsidRDefault="003F55B6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3C4EF2" w14:textId="77777777" w:rsidR="00E755BC" w:rsidRDefault="00E755BC" w:rsidP="00B64F97">
            <w:pPr>
              <w:shd w:val="clear" w:color="auto" w:fill="FFFFFF"/>
            </w:pPr>
          </w:p>
        </w:tc>
      </w:tr>
      <w:tr w:rsidR="00E755BC" w14:paraId="584E3E51" w14:textId="77777777" w:rsidTr="00E848E9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74357" w14:textId="599BAA71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0F4F0D" w14:textId="64BA6081" w:rsidR="00E755BC" w:rsidRDefault="00E755BC" w:rsidP="00B64F97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има доказ о осигурању путника у јавном превозу од последица несрећног случаја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587585" w14:textId="51B60FB5" w:rsidR="00E755BC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15A50" w14:textId="56A15D78" w:rsidR="00E755BC" w:rsidRDefault="003F55B6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29797" w14:textId="77777777" w:rsidR="00E755BC" w:rsidRDefault="00E755BC" w:rsidP="00B64F97">
            <w:pPr>
              <w:shd w:val="clear" w:color="auto" w:fill="FFFFFF"/>
            </w:pPr>
          </w:p>
        </w:tc>
      </w:tr>
      <w:tr w:rsidR="00B64F97" w14:paraId="3B240CC9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25C7" w14:textId="7ECCDA19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39AE" w14:textId="22953B73" w:rsidR="00B64F97" w:rsidRDefault="00843306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примио је у возило сваког путника у границама расположивих седишта и извршио вожњу до захтеваног одредишта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A1BF" w14:textId="49AE5615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1EE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AAB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4C254F8" w14:textId="77777777" w:rsidTr="00E848E9">
        <w:trPr>
          <w:trHeight w:hRule="exact" w:val="362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B4C9D" w14:textId="603EB905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71BD1" w14:textId="505A7C99" w:rsidR="00B64F97" w:rsidRDefault="00B76A78" w:rsidP="00B64F97">
            <w:pPr>
              <w:shd w:val="clear" w:color="auto" w:fill="FFFFFF"/>
              <w:spacing w:line="230" w:lineRule="exact"/>
              <w:ind w:left="5" w:right="5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приликом отпочињања превоза је укључио таксиметар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4319A3" w14:textId="77777777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B4D98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1C8FB8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078DABB" w14:textId="77777777" w:rsidTr="00B76A78">
        <w:trPr>
          <w:trHeight w:hRule="exact" w:val="36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80BD" w14:textId="5E9D46CA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B9EA" w14:textId="470103E6" w:rsidR="00B64F97" w:rsidRDefault="00B76A78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превоз обавља најкраћом трасом до одредишта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052C" w14:textId="6AD5AACD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478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822E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E6307C" w14:textId="77777777" w:rsidTr="00B76A78">
        <w:trPr>
          <w:trHeight w:hRule="exact" w:val="53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BFE5D" w14:textId="113945DA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0A2C1A" w14:textId="7E29B9A5" w:rsidR="00B64F97" w:rsidRDefault="00B76A78" w:rsidP="00B64F97">
            <w:pPr>
              <w:shd w:val="clear" w:color="auto" w:fill="FFFFFF"/>
              <w:spacing w:line="226" w:lineRule="exact"/>
            </w:pPr>
            <w:r>
              <w:rPr>
                <w:rFonts w:eastAsia="Times New Roman" w:cs="Times New Roman"/>
                <w:color w:val="000000"/>
                <w:lang w:val="sr-Cyrl-CS"/>
              </w:rPr>
              <w:t>има истакнуту кровну ознаку, када је такси возило у функцији јавног превоза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A8DBA" w14:textId="21617350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BFFD3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200D2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56077B61" w14:textId="77777777" w:rsidTr="00BF3820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E7BC" w14:textId="5BBFC4E3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BABC" w14:textId="0FC7C0B3" w:rsidR="00B64F97" w:rsidRPr="00852852" w:rsidRDefault="003F55B6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омогућава саобраћајном инспектору неометано вршење надзора и увид у захтевану документацију и податке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BB47" w14:textId="6C2DC88F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6BBC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D613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6F8A6F" w14:textId="77777777" w:rsidTr="00E848E9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4569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3D16F7C6" w14:textId="2AC87B2A" w:rsidR="00065203" w:rsidRPr="00B64F97" w:rsidRDefault="004B5344" w:rsidP="00B64F97">
      <w:pPr>
        <w:shd w:val="clear" w:color="auto" w:fill="FFFFFF"/>
        <w:spacing w:line="230" w:lineRule="exact"/>
      </w:pPr>
      <w:r w:rsidRPr="00B64F97">
        <w:rPr>
          <w:rFonts w:eastAsia="Times New Roman"/>
          <w:color w:val="000000"/>
          <w:spacing w:val="-1"/>
          <w:lang w:val="sr-Cyrl-CS"/>
        </w:rPr>
        <w:t xml:space="preserve">Градска управа Смедерево </w:t>
      </w:r>
      <w:r w:rsidRPr="00B64F97">
        <w:rPr>
          <w:rFonts w:eastAsia="Times New Roman"/>
          <w:color w:val="000000"/>
          <w:spacing w:val="-2"/>
          <w:lang w:val="sr-Cyrl-CS"/>
        </w:rPr>
        <w:t xml:space="preserve">Одељење за инспекцијске послове </w:t>
      </w:r>
      <w:r w:rsidRPr="00B64F97">
        <w:rPr>
          <w:rFonts w:eastAsia="Times New Roman"/>
          <w:color w:val="000000"/>
          <w:spacing w:val="-1"/>
          <w:lang w:val="sr-Cyrl-CS"/>
        </w:rPr>
        <w:t>Група за саобраћајну инспекцију</w:t>
      </w:r>
      <w:r w:rsidRPr="00B64F97">
        <w:br w:type="column"/>
      </w:r>
      <w:r w:rsidRPr="00B64F97">
        <w:rPr>
          <w:rFonts w:eastAsia="Times New Roman"/>
          <w:color w:val="000000"/>
          <w:spacing w:val="2"/>
          <w:lang w:val="sr-Cyrl-CS"/>
        </w:rPr>
        <w:t>Ознака: КЛ-</w:t>
      </w:r>
      <w:r w:rsidR="003D7CBB">
        <w:rPr>
          <w:rFonts w:eastAsia="Times New Roman"/>
          <w:color w:val="000000"/>
          <w:spacing w:val="2"/>
          <w:lang w:val="sr-Latn-RS"/>
        </w:rPr>
        <w:t>5</w:t>
      </w:r>
      <w:r w:rsidRPr="00B64F97">
        <w:rPr>
          <w:rFonts w:eastAsia="Times New Roman"/>
          <w:color w:val="000000"/>
          <w:spacing w:val="2"/>
          <w:lang w:val="sr-Cyrl-CS"/>
        </w:rPr>
        <w:t xml:space="preserve"> </w:t>
      </w:r>
      <w:r w:rsidRPr="00B64F97">
        <w:rPr>
          <w:rFonts w:eastAsia="Times New Roman"/>
          <w:color w:val="000000"/>
          <w:spacing w:val="-1"/>
          <w:lang w:val="sr-Cyrl-CS"/>
        </w:rPr>
        <w:t>Такси превоз</w:t>
      </w:r>
    </w:p>
    <w:p w14:paraId="352C3083" w14:textId="77777777" w:rsidR="00065203" w:rsidRDefault="00065203" w:rsidP="009C1265">
      <w:pPr>
        <w:shd w:val="clear" w:color="auto" w:fill="FFFFFF"/>
        <w:spacing w:before="72" w:line="230" w:lineRule="exact"/>
        <w:sectPr w:rsidR="00065203" w:rsidSect="00B64F97">
          <w:type w:val="continuous"/>
          <w:pgSz w:w="12240" w:h="15840"/>
          <w:pgMar w:top="630" w:right="2534" w:bottom="90" w:left="2530" w:header="720" w:footer="720" w:gutter="0"/>
          <w:cols w:num="2" w:space="720" w:equalWidth="0">
            <w:col w:w="3259" w:space="2683"/>
            <w:col w:w="1233"/>
          </w:cols>
          <w:noEndnote/>
        </w:sectPr>
      </w:pPr>
    </w:p>
    <w:p w14:paraId="595B17C4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19741EE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6015746" w14:textId="16ABA2F5" w:rsidR="00065203" w:rsidRDefault="004B5344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</w:t>
      </w:r>
      <w:r w:rsidR="00385C30" w:rsidRPr="007E4A82">
        <w:rPr>
          <w:rFonts w:eastAsia="Times New Roman" w:cs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7C7DCBD4" w14:textId="77777777" w:rsidR="00065203" w:rsidRPr="007E4A82" w:rsidRDefault="00065203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065203" w:rsidRPr="007E4A82" w14:paraId="78DE06CC" w14:textId="77777777" w:rsidTr="00E848E9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01017516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2FF58437" w14:textId="77777777" w:rsidR="00065203" w:rsidRPr="007E4A82" w:rsidRDefault="004B5344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065203" w:rsidRPr="007E4A82" w14:paraId="04195738" w14:textId="77777777" w:rsidTr="00E848E9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8B7BD20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3BDF6458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5B33AB40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834"/>
      </w:tblGrid>
      <w:tr w:rsidR="00065203" w:rsidRPr="007E4A82" w14:paraId="13BA412F" w14:textId="77777777" w:rsidTr="00E848E9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A105" w14:textId="77777777" w:rsidR="00065203" w:rsidRPr="007E4A82" w:rsidRDefault="004B5344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36CD" w14:textId="77777777" w:rsidR="00065203" w:rsidRPr="007E4A82" w:rsidRDefault="004B5344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2538" w14:textId="77777777" w:rsidR="00065203" w:rsidRPr="007E4A82" w:rsidRDefault="004B5344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D1E0" w14:textId="77777777" w:rsidR="00065203" w:rsidRPr="007E4A82" w:rsidRDefault="004B5344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405" w14:textId="77777777" w:rsidR="00065203" w:rsidRPr="007E4A82" w:rsidRDefault="004B5344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A0EE5" w14:textId="77777777" w:rsidR="00065203" w:rsidRPr="007E4A82" w:rsidRDefault="004B5344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065203" w:rsidRPr="007E4A82" w14:paraId="5B092C47" w14:textId="77777777" w:rsidTr="00E848E9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6151" w14:textId="77777777" w:rsidR="00065203" w:rsidRPr="007E4A82" w:rsidRDefault="004B5344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957EF" w14:textId="77777777" w:rsidR="00065203" w:rsidRPr="00E848E9" w:rsidRDefault="004B5344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F613D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2CD7" w14:textId="77777777" w:rsidR="00065203" w:rsidRPr="00E848E9" w:rsidRDefault="004B5344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F91E" w14:textId="77777777" w:rsidR="00065203" w:rsidRPr="00E848E9" w:rsidRDefault="004B5344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B28B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09F478F6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653"/>
      </w:tblGrid>
      <w:tr w:rsidR="00065203" w:rsidRPr="007E4A82" w14:paraId="17744EA4" w14:textId="77777777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95984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62DEE3F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17465C0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704C716" w14:textId="4B19A24E" w:rsid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02D12EB1" w14:textId="1BBCDA06" w:rsidR="00065203" w:rsidRP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F8EE0E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59F1" w14:textId="459BE602" w:rsidR="00065203" w:rsidRPr="007E4A82" w:rsidRDefault="00BC3CA5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4588D" wp14:editId="5B1B691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FCC36" id="Rectangle 2" o:spid="_x0000_s1026" style="position:absolute;margin-left:8.2pt;margin-top:4.6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="007E4A82"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065203" w:rsidRPr="007E4A82" w14:paraId="4819B484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F9A61E" w14:textId="77777777" w:rsidR="00065203" w:rsidRPr="007E4A82" w:rsidRDefault="00065203"/>
          <w:p w14:paraId="7B66C41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7E3FA3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C258E" w14:textId="7AEB0CC3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4588D" wp14:editId="15DA83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2990" id="Rectangle 3" o:spid="_x0000_s1026" style="position:absolute;margin-left:7.2pt;margin-top:3.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52A92915" w14:textId="77777777">
        <w:trPr>
          <w:trHeight w:hRule="exact" w:val="394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2F1694" w14:textId="77777777" w:rsidR="00065203" w:rsidRPr="007E4A82" w:rsidRDefault="00065203"/>
          <w:p w14:paraId="3281F173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189FC5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1DFC" w14:textId="0F376904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4588D" wp14:editId="2B0C3AC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41E" id="Rectangle 4" o:spid="_x0000_s1026" style="position:absolute;margin-left:7.2pt;margin-top:3.3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04D09B4B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99F0FB" w14:textId="77777777" w:rsidR="00065203" w:rsidRPr="007E4A82" w:rsidRDefault="00065203"/>
          <w:p w14:paraId="32BEABA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CC9AD5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C3CE" w14:textId="2CBFD734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4588D" wp14:editId="087FDFF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444C" id="Rectangle 5" o:spid="_x0000_s1026" style="position:absolute;margin-left:7.2pt;margin-top:4.6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66776688" w14:textId="77777777">
        <w:trPr>
          <w:trHeight w:hRule="exact" w:val="432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23D79" w14:textId="77777777" w:rsidR="00065203" w:rsidRPr="007E4A82" w:rsidRDefault="00065203"/>
          <w:p w14:paraId="6F5D31C2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4AC168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9C34" w14:textId="1BECE587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4588D" wp14:editId="43652FF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02B0" id="Rectangle 6" o:spid="_x0000_s1026" style="position:absolute;margin-left:7.2pt;margin-top:4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0DA56220" w14:textId="77777777" w:rsidR="00065203" w:rsidRPr="007E4A82" w:rsidRDefault="00065203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829"/>
      </w:tblGrid>
      <w:tr w:rsidR="00065203" w:rsidRPr="007E4A82" w14:paraId="0CB4C2A4" w14:textId="77777777" w:rsidTr="000D0037">
        <w:trPr>
          <w:trHeight w:hRule="exact" w:val="384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61CE9" w14:textId="77777777" w:rsidR="007E4A82" w:rsidRDefault="007E4A82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1CB21CA0" w14:textId="7ABF8D44" w:rsidR="00065203" w:rsidRPr="007E4A82" w:rsidRDefault="00065203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7800E609" w14:textId="341795DB" w:rsidR="00065203" w:rsidRPr="007E4A82" w:rsidRDefault="00A70E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829" w:type="dxa"/>
            <w:shd w:val="clear" w:color="auto" w:fill="FFFFFF"/>
          </w:tcPr>
          <w:p w14:paraId="5585E526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1852AE47" w14:textId="77777777" w:rsidTr="000D0037">
        <w:trPr>
          <w:trHeight w:hRule="exact" w:val="374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5ACAE" w14:textId="77777777" w:rsidR="000D0037" w:rsidRDefault="000D0037" w:rsidP="000D0037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0D9BCD45" w14:textId="77777777" w:rsidR="00065203" w:rsidRPr="007E4A82" w:rsidRDefault="00065203"/>
          <w:p w14:paraId="2D1E92AE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8EDE30C" w14:textId="6097A165" w:rsidR="00065203" w:rsidRPr="007E4A82" w:rsidRDefault="00A70E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829" w:type="dxa"/>
            <w:shd w:val="clear" w:color="auto" w:fill="FFFFFF"/>
          </w:tcPr>
          <w:p w14:paraId="292C01ED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56D91A01" w14:textId="77777777" w:rsidTr="000D0037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90B7" w14:textId="77777777" w:rsidR="00065203" w:rsidRPr="007E4A82" w:rsidRDefault="00065203"/>
          <w:p w14:paraId="5F609BCA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8457006" w14:textId="77777777" w:rsidR="00065203" w:rsidRPr="007E4A82" w:rsidRDefault="004B5344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829" w:type="dxa"/>
            <w:shd w:val="clear" w:color="auto" w:fill="FFFFFF"/>
          </w:tcPr>
          <w:p w14:paraId="3AE74F47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61C76F94" w14:textId="77777777" w:rsidR="00065203" w:rsidRDefault="00065203">
      <w:pPr>
        <w:sectPr w:rsidR="00065203" w:rsidSect="009C1265">
          <w:pgSz w:w="12240" w:h="15840"/>
          <w:pgMar w:top="630" w:right="883" w:bottom="360" w:left="960" w:header="720" w:footer="720" w:gutter="0"/>
          <w:cols w:space="60"/>
          <w:noEndnote/>
        </w:sectPr>
      </w:pPr>
    </w:p>
    <w:p w14:paraId="11AA23E3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307967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7D65656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3B106B17" w14:textId="577DB74C" w:rsidR="00065203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НАДЗИРАНИ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СУБЈЕКАТ</w:t>
      </w:r>
    </w:p>
    <w:p w14:paraId="0CEDC903" w14:textId="194528DF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D3DB002" w14:textId="173D87E6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</w:t>
      </w:r>
    </w:p>
    <w:p w14:paraId="7388E9BF" w14:textId="77777777" w:rsidR="007E4A82" w:rsidRDefault="004B5344">
      <w:pPr>
        <w:shd w:val="clear" w:color="auto" w:fill="FFFFFF"/>
      </w:pPr>
      <w:r>
        <w:br w:type="column"/>
      </w:r>
    </w:p>
    <w:p w14:paraId="470FD5CF" w14:textId="77777777" w:rsidR="007E4A82" w:rsidRDefault="007E4A82">
      <w:pPr>
        <w:shd w:val="clear" w:color="auto" w:fill="FFFFFF"/>
      </w:pPr>
    </w:p>
    <w:p w14:paraId="6351B69B" w14:textId="77777777" w:rsidR="007E4A82" w:rsidRDefault="007E4A82">
      <w:pPr>
        <w:shd w:val="clear" w:color="auto" w:fill="FFFFFF"/>
      </w:pPr>
    </w:p>
    <w:p w14:paraId="7FE92186" w14:textId="458A3CF7" w:rsidR="00065203" w:rsidRDefault="004B5344">
      <w:pPr>
        <w:shd w:val="clear" w:color="auto" w:fill="FFFFFF"/>
      </w:pPr>
      <w:r>
        <w:rPr>
          <w:rFonts w:eastAsia="Times New Roman" w:cs="Times New Roman"/>
          <w:color w:val="000000"/>
          <w:spacing w:val="-9"/>
          <w:lang w:val="sr-Cyrl-CS"/>
        </w:rPr>
        <w:t>М</w:t>
      </w:r>
      <w:r>
        <w:rPr>
          <w:rFonts w:eastAsia="Times New Roman"/>
          <w:color w:val="000000"/>
          <w:spacing w:val="-9"/>
          <w:lang w:val="sr-Cyrl-CS"/>
        </w:rPr>
        <w:t>.</w:t>
      </w:r>
      <w:r>
        <w:rPr>
          <w:rFonts w:eastAsia="Times New Roman" w:cs="Times New Roman"/>
          <w:color w:val="000000"/>
          <w:spacing w:val="-9"/>
          <w:lang w:val="sr-Cyrl-CS"/>
        </w:rPr>
        <w:t>П</w:t>
      </w:r>
      <w:r>
        <w:rPr>
          <w:rFonts w:eastAsia="Times New Roman"/>
          <w:color w:val="000000"/>
          <w:spacing w:val="-9"/>
          <w:lang w:val="sr-Cyrl-CS"/>
        </w:rPr>
        <w:t>.</w:t>
      </w:r>
    </w:p>
    <w:p w14:paraId="6CED737B" w14:textId="77777777" w:rsidR="007E4A82" w:rsidRDefault="004B5344">
      <w:pPr>
        <w:shd w:val="clear" w:color="auto" w:fill="FFFFFF"/>
      </w:pPr>
      <w:r>
        <w:br w:type="column"/>
      </w:r>
    </w:p>
    <w:p w14:paraId="3DCBDF40" w14:textId="77777777" w:rsidR="007E4A82" w:rsidRDefault="007E4A82">
      <w:pPr>
        <w:shd w:val="clear" w:color="auto" w:fill="FFFFFF"/>
      </w:pPr>
    </w:p>
    <w:p w14:paraId="2E178608" w14:textId="77777777" w:rsidR="007E4A82" w:rsidRDefault="007E4A82">
      <w:pPr>
        <w:shd w:val="clear" w:color="auto" w:fill="FFFFFF"/>
      </w:pPr>
    </w:p>
    <w:p w14:paraId="2DB81F85" w14:textId="2E933D00" w:rsidR="00E6169B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САОБРАЋАЈНИ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ИНСПЕКТОР</w:t>
      </w:r>
    </w:p>
    <w:p w14:paraId="6197F68D" w14:textId="1DDA58FD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5C94AC9D" w14:textId="4476EE71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_________________________</w:t>
      </w:r>
    </w:p>
    <w:sectPr w:rsidR="007E4A82">
      <w:type w:val="continuous"/>
      <w:pgSz w:w="12240" w:h="15840"/>
      <w:pgMar w:top="1308" w:right="1915" w:bottom="360" w:left="1814" w:header="720" w:footer="720" w:gutter="0"/>
      <w:cols w:num="3" w:space="720" w:equalWidth="0">
        <w:col w:w="2280" w:space="1958"/>
        <w:col w:w="720" w:space="754"/>
        <w:col w:w="27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F7D" w14:textId="77777777" w:rsidR="00B64F97" w:rsidRDefault="00B64F97" w:rsidP="00B64F97">
      <w:r>
        <w:separator/>
      </w:r>
    </w:p>
  </w:endnote>
  <w:endnote w:type="continuationSeparator" w:id="0">
    <w:p w14:paraId="2A97BD4B" w14:textId="77777777" w:rsidR="00B64F97" w:rsidRDefault="00B64F97" w:rsidP="00B6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BD54" w14:textId="77777777" w:rsidR="00B64F97" w:rsidRDefault="00B64F97" w:rsidP="00B64F97">
      <w:r>
        <w:separator/>
      </w:r>
    </w:p>
  </w:footnote>
  <w:footnote w:type="continuationSeparator" w:id="0">
    <w:p w14:paraId="4090E0F1" w14:textId="77777777" w:rsidR="00B64F97" w:rsidRDefault="00B64F97" w:rsidP="00B6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8"/>
    <w:rsid w:val="00065203"/>
    <w:rsid w:val="000D0037"/>
    <w:rsid w:val="002C7B6C"/>
    <w:rsid w:val="00384868"/>
    <w:rsid w:val="00385C30"/>
    <w:rsid w:val="003D7CBB"/>
    <w:rsid w:val="003E1139"/>
    <w:rsid w:val="003F55B6"/>
    <w:rsid w:val="004B5344"/>
    <w:rsid w:val="005F2856"/>
    <w:rsid w:val="0064220F"/>
    <w:rsid w:val="00761EE2"/>
    <w:rsid w:val="007E4A82"/>
    <w:rsid w:val="00832EBF"/>
    <w:rsid w:val="00843306"/>
    <w:rsid w:val="00852852"/>
    <w:rsid w:val="00917D7E"/>
    <w:rsid w:val="00991984"/>
    <w:rsid w:val="009C1265"/>
    <w:rsid w:val="00A70ECE"/>
    <w:rsid w:val="00AE32B8"/>
    <w:rsid w:val="00AF5941"/>
    <w:rsid w:val="00B64F97"/>
    <w:rsid w:val="00B76A78"/>
    <w:rsid w:val="00BC3CA5"/>
    <w:rsid w:val="00BF3820"/>
    <w:rsid w:val="00C30250"/>
    <w:rsid w:val="00CB136A"/>
    <w:rsid w:val="00CE0DF4"/>
    <w:rsid w:val="00CF0973"/>
    <w:rsid w:val="00D14D05"/>
    <w:rsid w:val="00D67296"/>
    <w:rsid w:val="00D83635"/>
    <w:rsid w:val="00E32471"/>
    <w:rsid w:val="00E60480"/>
    <w:rsid w:val="00E6169B"/>
    <w:rsid w:val="00E755BC"/>
    <w:rsid w:val="00E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24391"/>
  <w15:docId w15:val="{5B84C31F-6689-44D1-B114-77A4995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9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9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M. Petrović</dc:creator>
  <cp:lastModifiedBy>Tamara Stančev</cp:lastModifiedBy>
  <cp:revision>6</cp:revision>
  <cp:lastPrinted>2022-05-12T12:46:00Z</cp:lastPrinted>
  <dcterms:created xsi:type="dcterms:W3CDTF">2022-05-13T06:51:00Z</dcterms:created>
  <dcterms:modified xsi:type="dcterms:W3CDTF">2022-05-13T09:36:00Z</dcterms:modified>
</cp:coreProperties>
</file>