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18A8F" w14:textId="77777777" w:rsidR="00F754DA" w:rsidRDefault="00E013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Образац</w:t>
      </w:r>
      <w:proofErr w:type="spellEnd"/>
    </w:p>
    <w:p w14:paraId="587D78D9" w14:textId="77777777" w:rsidR="00F754DA" w:rsidRDefault="006D68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ПРИЈАВА НА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lang w:val="sr-Cyrl-RS"/>
        </w:rPr>
        <w:t xml:space="preserve">ЈАВНИ </w:t>
      </w:r>
      <w:r w:rsidR="00E01307">
        <w:rPr>
          <w:rFonts w:ascii="Arial" w:eastAsia="Times New Roman" w:hAnsi="Arial" w:cs="Arial"/>
          <w:b/>
          <w:bCs/>
          <w:color w:val="000000"/>
          <w:sz w:val="23"/>
          <w:szCs w:val="23"/>
        </w:rPr>
        <w:t>КОНКУРС</w:t>
      </w:r>
    </w:p>
    <w:p w14:paraId="6092020F" w14:textId="77777777" w:rsidR="00F754DA" w:rsidRPr="000F58AD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  <w:lang w:val="sr-Latn-RS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Учесник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конкурса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лично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попуњава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образац</w:t>
      </w:r>
      <w:proofErr w:type="spellEnd"/>
    </w:p>
    <w:p w14:paraId="5C65E27F" w14:textId="77777777"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Ако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пријаву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попуњавате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ручно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молимо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да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попуните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читко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штампаним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словима</w:t>
      </w:r>
      <w:proofErr w:type="spellEnd"/>
    </w:p>
    <w:tbl>
      <w:tblPr>
        <w:tblW w:w="9534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34"/>
      </w:tblGrid>
      <w:tr w:rsidR="00F754DA" w14:paraId="16D10BC8" w14:textId="77777777" w:rsidTr="003858A5">
        <w:tc>
          <w:tcPr>
            <w:tcW w:w="9534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4BAF154D" w14:textId="77777777" w:rsidR="00F754DA" w:rsidRPr="003858A5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58A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МОЛИМО ДА ПОПУНИТЕ ОБАВЕЗНА ПОЉА КОЈА СУ ОЗНАЧЕНА ЗВЕЗДИЦОМ *</w:t>
            </w:r>
          </w:p>
        </w:tc>
      </w:tr>
      <w:tr w:rsidR="00F754DA" w14:paraId="47435C05" w14:textId="77777777" w:rsidTr="003858A5">
        <w:tc>
          <w:tcPr>
            <w:tcW w:w="9534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6CBDC534" w14:textId="77777777" w:rsidR="00F754DA" w:rsidRPr="003858A5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58A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УКОДИКО СЕ НЕ ПОПУНЕ ПОЉА ОЗНАЧЕНА ЗВЕЗДИЦОМ* ПРИЈАВА ЋЕ БИТИ ОДБАЧЕНА</w:t>
            </w:r>
          </w:p>
        </w:tc>
      </w:tr>
    </w:tbl>
    <w:p w14:paraId="7E2DF6AB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34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595"/>
        <w:gridCol w:w="5939"/>
      </w:tblGrid>
      <w:tr w:rsidR="00F754DA" w14:paraId="3B794BCC" w14:textId="77777777" w:rsidTr="003858A5">
        <w:tc>
          <w:tcPr>
            <w:tcW w:w="95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445CE991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 ОРГАН, СЛУЖБА ИЛИ ОРГАНИЗАЦИЈА</w:t>
            </w:r>
          </w:p>
        </w:tc>
      </w:tr>
      <w:tr w:rsidR="00F754DA" w14:paraId="201216D7" w14:textId="77777777" w:rsidTr="003858A5">
        <w:tc>
          <w:tcPr>
            <w:tcW w:w="95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75DAF12" w14:textId="77777777" w:rsidR="00F754DA" w:rsidRPr="00F23A58" w:rsidRDefault="00E01307" w:rsidP="0028338B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Подаци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конкурсу</w:t>
            </w:r>
            <w:proofErr w:type="spellEnd"/>
            <w:r w:rsidR="00A343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</w:tr>
      <w:tr w:rsidR="00F754DA" w14:paraId="1002E975" w14:textId="77777777" w:rsidTr="003858A5">
        <w:tc>
          <w:tcPr>
            <w:tcW w:w="3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102ECA7" w14:textId="7EDDBEC8" w:rsidR="00F754DA" w:rsidRPr="00994D40" w:rsidRDefault="00E01307" w:rsidP="00D312B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proofErr w:type="spellStart"/>
            <w:r w:rsidRPr="00994D40">
              <w:rPr>
                <w:rFonts w:ascii="Times New Roman" w:eastAsia="Times New Roman" w:hAnsi="Times New Roman" w:cs="Times New Roman"/>
                <w:color w:val="000000"/>
              </w:rPr>
              <w:t>Радно</w:t>
            </w:r>
            <w:proofErr w:type="spellEnd"/>
            <w:r w:rsidRPr="00994D4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4D40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  <w:r w:rsidR="009F4658" w:rsidRPr="00994D4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: </w:t>
            </w:r>
            <w:r w:rsidR="00994D40" w:rsidRPr="00994D40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Послови принудне наплате - порески извршитељ</w:t>
            </w:r>
            <w:r w:rsidR="00994D40" w:rsidRPr="00994D4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="00994D40" w:rsidRPr="00994D40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</w:p>
        </w:tc>
        <w:tc>
          <w:tcPr>
            <w:tcW w:w="5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83DA580" w14:textId="77777777" w:rsidR="00F754DA" w:rsidRPr="00994D40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94D40">
              <w:rPr>
                <w:rFonts w:ascii="Times New Roman" w:eastAsia="Times New Roman" w:hAnsi="Times New Roman" w:cs="Times New Roman"/>
                <w:color w:val="000000"/>
              </w:rPr>
              <w:t>Шифра</w:t>
            </w:r>
            <w:proofErr w:type="spellEnd"/>
            <w:r w:rsidRPr="00994D4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4D40">
              <w:rPr>
                <w:rFonts w:ascii="Times New Roman" w:eastAsia="Times New Roman" w:hAnsi="Times New Roman" w:cs="Times New Roman"/>
                <w:color w:val="000000"/>
              </w:rPr>
              <w:t>пријаве</w:t>
            </w:r>
            <w:proofErr w:type="spellEnd"/>
          </w:p>
        </w:tc>
      </w:tr>
      <w:tr w:rsidR="00F754DA" w14:paraId="548AA750" w14:textId="77777777" w:rsidTr="003858A5">
        <w:tc>
          <w:tcPr>
            <w:tcW w:w="3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AC2EBB1" w14:textId="6F22B7D7" w:rsidR="00F754DA" w:rsidRPr="00994D40" w:rsidRDefault="0028338B" w:rsidP="008E0A03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proofErr w:type="spellStart"/>
            <w:r w:rsidRPr="00994D40">
              <w:rPr>
                <w:rFonts w:ascii="Times New Roman" w:eastAsia="Times New Roman" w:hAnsi="Times New Roman" w:cs="Times New Roman"/>
                <w:color w:val="000000"/>
              </w:rPr>
              <w:t>Звање</w:t>
            </w:r>
            <w:proofErr w:type="spellEnd"/>
            <w:r w:rsidRPr="00994D4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/положај</w:t>
            </w:r>
            <w:r w:rsidR="00DD2C1E" w:rsidRPr="00994D4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: </w:t>
            </w:r>
            <w:r w:rsidR="00994D40" w:rsidRPr="00994D40">
              <w:rPr>
                <w:rFonts w:ascii="Times New Roman" w:hAnsi="Times New Roman" w:cs="Times New Roman"/>
                <w:color w:val="000000" w:themeColor="text1"/>
                <w:lang w:val="sr-Cyrl-RS"/>
              </w:rPr>
              <w:t>млађи</w:t>
            </w:r>
            <w:r w:rsidR="00994D40" w:rsidRPr="00994D40">
              <w:rPr>
                <w:rFonts w:ascii="Times New Roman" w:hAnsi="Times New Roman" w:cs="Times New Roman"/>
                <w:color w:val="000000" w:themeColor="text1"/>
                <w:lang w:val="sr-Cyrl-CS"/>
              </w:rPr>
              <w:t xml:space="preserve"> с</w:t>
            </w:r>
            <w:r w:rsidR="00994D40" w:rsidRPr="00994D40"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аветник</w:t>
            </w:r>
          </w:p>
        </w:tc>
        <w:tc>
          <w:tcPr>
            <w:tcW w:w="5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2D8DC5E" w14:textId="6298AFD1" w:rsidR="00F754DA" w:rsidRPr="00994D40" w:rsidRDefault="00750241" w:rsidP="008E0A03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proofErr w:type="spellStart"/>
            <w:r w:rsidRPr="00994D40">
              <w:rPr>
                <w:rFonts w:ascii="Times New Roman" w:eastAsia="Times New Roman" w:hAnsi="Times New Roman" w:cs="Times New Roman"/>
                <w:color w:val="000000"/>
              </w:rPr>
              <w:t>Орган</w:t>
            </w:r>
            <w:proofErr w:type="spellEnd"/>
            <w:r w:rsidR="0028338B" w:rsidRPr="00994D4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, служба или организација</w:t>
            </w:r>
            <w:r w:rsidR="00DD2C1E" w:rsidRPr="00994D4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:</w:t>
            </w:r>
            <w:r w:rsidR="00C75F1D" w:rsidRPr="00994D4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Градска управа </w:t>
            </w:r>
            <w:r w:rsidR="00AF6D9A" w:rsidRPr="00994D4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града Смедерева,</w:t>
            </w:r>
            <w:r w:rsidR="00AF6D9A" w:rsidRPr="00994D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sr-Cyrl-CS"/>
              </w:rPr>
              <w:t xml:space="preserve"> </w:t>
            </w:r>
            <w:r w:rsidR="00CA0805" w:rsidRPr="00994D40"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Одељењ</w:t>
            </w:r>
            <w:r w:rsidR="0077469B"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е</w:t>
            </w:r>
            <w:r w:rsidR="00CA0805" w:rsidRPr="00994D40"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 xml:space="preserve"> за локалну пореску администрацију,  Одсек за утврђивање и контролу пореза  </w:t>
            </w:r>
          </w:p>
        </w:tc>
      </w:tr>
    </w:tbl>
    <w:p w14:paraId="66418580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34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885"/>
        <w:gridCol w:w="6649"/>
      </w:tblGrid>
      <w:tr w:rsidR="00F754DA" w14:paraId="1B2A694C" w14:textId="77777777" w:rsidTr="003858A5">
        <w:tc>
          <w:tcPr>
            <w:tcW w:w="95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7AAB5D62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 КАНДИДАТ</w:t>
            </w:r>
          </w:p>
        </w:tc>
      </w:tr>
      <w:tr w:rsidR="00F754DA" w14:paraId="021FDD41" w14:textId="77777777" w:rsidTr="003858A5">
        <w:tc>
          <w:tcPr>
            <w:tcW w:w="95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45164347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Подаци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кандидату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F754DA" w14:paraId="13B91117" w14:textId="77777777" w:rsidTr="003858A5">
        <w:tc>
          <w:tcPr>
            <w:tcW w:w="2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B77ADA7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Презиме*</w:t>
            </w:r>
          </w:p>
        </w:tc>
        <w:tc>
          <w:tcPr>
            <w:tcW w:w="66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94DAB7F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 w14:paraId="2177D1A8" w14:textId="77777777" w:rsidTr="003858A5">
        <w:tc>
          <w:tcPr>
            <w:tcW w:w="95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DD14CB0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Матични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 w14:paraId="47179122" w14:textId="77777777" w:rsidTr="003858A5">
        <w:tc>
          <w:tcPr>
            <w:tcW w:w="95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CB2EC15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Држављанство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 w14:paraId="01FEA1DF" w14:textId="77777777" w:rsidTr="003858A5">
        <w:tc>
          <w:tcPr>
            <w:tcW w:w="95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E27A555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рођења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</w:tbl>
    <w:p w14:paraId="2094A262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242"/>
        <w:gridCol w:w="7267"/>
      </w:tblGrid>
      <w:tr w:rsidR="00F754DA" w14:paraId="35DF0FF7" w14:textId="77777777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01265031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Адреса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пребивалишта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односно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боравишта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F754DA" w14:paraId="1011B996" w14:textId="77777777">
        <w:tc>
          <w:tcPr>
            <w:tcW w:w="22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97437FE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Улица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A94F899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 w14:paraId="518CC250" w14:textId="77777777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3096538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A7CD1E2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Поштански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 w14:paraId="1A468BCB" w14:textId="77777777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0075087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3A9203C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адреса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)*</w:t>
            </w:r>
            <w:proofErr w:type="gramEnd"/>
          </w:p>
        </w:tc>
      </w:tr>
      <w:tr w:rsidR="00F754DA" w14:paraId="1D8E3055" w14:textId="77777777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F6DB71A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F161771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Телефон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 w14:paraId="37B2B8BE" w14:textId="77777777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2E0DE07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Адреса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примате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обавештења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вези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адреса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пребивалишта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боравишта</w:t>
            </w:r>
            <w:proofErr w:type="spellEnd"/>
          </w:p>
        </w:tc>
      </w:tr>
      <w:tr w:rsidR="00F754DA" w14:paraId="45DC6B71" w14:textId="77777777">
        <w:tc>
          <w:tcPr>
            <w:tcW w:w="22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E6610C9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Улица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C9EDEF7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</w:t>
            </w:r>
            <w:proofErr w:type="spellEnd"/>
          </w:p>
        </w:tc>
      </w:tr>
      <w:tr w:rsidR="00F754DA" w14:paraId="1D9EFC2A" w14:textId="77777777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412B35B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C7773B6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Поштански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</w:p>
        </w:tc>
      </w:tr>
    </w:tbl>
    <w:p w14:paraId="773C9213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557"/>
        <w:gridCol w:w="1999"/>
        <w:gridCol w:w="3186"/>
        <w:gridCol w:w="1767"/>
      </w:tblGrid>
      <w:tr w:rsidR="00F754DA" w14:paraId="0C02CFC6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69BCD34B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F754DA" w14:paraId="33A5A858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2E98524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Средња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школа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гимназија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F754DA" w14:paraId="608C79F2" w14:textId="77777777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53811E1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школе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седиште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312E3BF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Трајање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завршили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6B7C55F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Занимање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стекли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завршили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гимназију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31B7CB8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завршетка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 w14:paraId="613B8B4C" w14:textId="77777777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82F250A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3ACA83C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1BEB0BB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B8ED2D8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2C67D049" w14:textId="77777777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45BD2ED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1B7B2A8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F4D815D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B68BEAD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1D3316D3" w14:textId="77777777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5AE477B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9F8EDAF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DC32EA9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3E1EC4D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1CA3744F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4BFF4FC1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Високо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F754DA" w14:paraId="4F79033B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5B1C255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Означите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похађали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трајању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најмање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4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прописима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10.9.2005.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трајању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прописима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10.9.2005.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Академске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    </w:t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Струковне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    </w:t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Струковне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академске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</w:p>
        </w:tc>
      </w:tr>
      <w:tr w:rsidR="00F754DA" w14:paraId="25001106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07DCBCB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најнижег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највишег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стекли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првог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степена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степена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трећег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степена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докторске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академске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F754DA" w14:paraId="4EA295DC" w14:textId="77777777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E99EAC6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високошколске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установе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факултета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више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школе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универзитета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1D06E5E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(у ЕСПБ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)*</w:t>
            </w:r>
            <w:proofErr w:type="gramEnd"/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426EE14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акредитованог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студијског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програма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информацијом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модулу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стекли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програме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2005.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податак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звању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4885E9E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месец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завршетка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студија*</w:t>
            </w:r>
          </w:p>
        </w:tc>
      </w:tr>
      <w:tr w:rsidR="00F754DA" w14:paraId="210397AC" w14:textId="77777777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E5BF72E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9268CE2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6F78688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0F0CD60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3870C5F1" w14:textId="77777777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1DE5304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9237666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0821EDE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AE6EF21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417FF3F4" w14:textId="77777777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9667941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B469020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D13E979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FF0BC99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14:paraId="64BE9E39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125"/>
        <w:gridCol w:w="1535"/>
        <w:gridCol w:w="2599"/>
        <w:gridCol w:w="2250"/>
      </w:tblGrid>
      <w:tr w:rsidR="00F754DA" w14:paraId="55AA678C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7FC8CE97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Стручни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испити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наведени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огласу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конкуришете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F754DA" w14:paraId="0C1D1843" w14:textId="77777777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55346E5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испита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служба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организација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6D37B48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положен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испит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A2D6CEB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институције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полагали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испит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седиште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BB86590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месец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испит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положен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 w14:paraId="05F464B9" w14:textId="77777777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33878BD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87CBF8E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4CD7CB6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A360896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501CC901" w14:textId="77777777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BC8B4FF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DD45F6C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75D8255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95DD762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77AA01B8" w14:textId="77777777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B58159C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D41F13D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5D09CD5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F1D71F8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14:paraId="5010ECC0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124"/>
        <w:gridCol w:w="2462"/>
        <w:gridCol w:w="2463"/>
        <w:gridCol w:w="2460"/>
      </w:tblGrid>
      <w:tr w:rsidR="00F754DA" w14:paraId="15368EFB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345753CC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рачунару</w:t>
            </w:r>
            <w:proofErr w:type="spellEnd"/>
          </w:p>
        </w:tc>
      </w:tr>
      <w:tr w:rsidR="00F754DA" w14:paraId="27957588" w14:textId="77777777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917ECCD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Програм</w:t>
            </w:r>
            <w:proofErr w:type="spellEnd"/>
          </w:p>
        </w:tc>
        <w:tc>
          <w:tcPr>
            <w:tcW w:w="49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5E46876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688579A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стицања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сертификата</w:t>
            </w:r>
            <w:proofErr w:type="spellEnd"/>
          </w:p>
        </w:tc>
      </w:tr>
      <w:tr w:rsidR="00F754DA" w14:paraId="26340822" w14:textId="77777777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BCA99EE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Wорд</w:t>
            </w:r>
            <w:proofErr w:type="spellEnd"/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68009CB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9046B6A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999A3F7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15A09585" w14:textId="77777777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528CC2E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Интернет</w:t>
            </w:r>
            <w:proofErr w:type="spellEnd"/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92DD3A7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E1DB0CA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41430CB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5F7A73EB" w14:textId="77777777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C94C484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Еxцел</w:t>
            </w:r>
            <w:proofErr w:type="spellEnd"/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243D473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F39E0BE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A6FD63B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25AD849E" w14:textId="77777777">
        <w:tc>
          <w:tcPr>
            <w:tcW w:w="704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7BDDA15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одговарајући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тражени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оригиналу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или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овереној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фотокопији</w:t>
            </w:r>
            <w:proofErr w:type="spellEnd"/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9643E0E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     НЕ</w:t>
            </w:r>
          </w:p>
        </w:tc>
      </w:tr>
      <w:tr w:rsidR="00F754DA" w14:paraId="0A0AFEE7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CC55999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 ОВУ РУБРИКУ ПОПУЊАВАЈУ САМО КАНДИДАТИ КОЈИ КОНКУРИШУ НА ИЗРШИЛАЧКА РАДНА МЕСТА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важећи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тражен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њега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будете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ослобођени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"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Дигитална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писменост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",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неопходно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образац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доставите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познавању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рачунару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чији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потврђује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поседовање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знања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сваком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појединачних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програма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могу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ослобођени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"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Дигитална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писменост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".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Комисија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приложеног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донети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одлуку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прихватити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приложено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уместо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тестовне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14:paraId="62E19FDC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049"/>
        <w:gridCol w:w="1074"/>
        <w:gridCol w:w="887"/>
        <w:gridCol w:w="2354"/>
        <w:gridCol w:w="427"/>
        <w:gridCol w:w="427"/>
        <w:gridCol w:w="1291"/>
      </w:tblGrid>
      <w:tr w:rsidR="00F754DA" w14:paraId="2029B9D2" w14:textId="77777777">
        <w:tc>
          <w:tcPr>
            <w:tcW w:w="950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04BEA0C1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Знање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страних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националних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мањина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огласу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наведени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страни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језик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језик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националне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мањине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нису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 у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огласу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наведени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морате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попуњавате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овај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део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</w:t>
            </w:r>
          </w:p>
        </w:tc>
      </w:tr>
      <w:tr w:rsidR="00F754DA" w14:paraId="15951801" w14:textId="77777777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BCA7F7B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служба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организација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96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2899BDA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42CD1F0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А1, А2, Б1, Б2, Ц1, Ц2</w:t>
            </w: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67EB291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полагања</w:t>
            </w:r>
            <w:proofErr w:type="spellEnd"/>
          </w:p>
        </w:tc>
      </w:tr>
      <w:tr w:rsidR="00F754DA" w14:paraId="151E73B2" w14:textId="77777777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3C6A21A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6457AB7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2818BF4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EE308CC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6D56F60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3E56075A" w14:textId="77777777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C492185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C97CB73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664D657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57FA018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C2DA66A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3BA434A1" w14:textId="77777777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564CF2E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76CD621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55F6F3A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93AE999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4207138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26221E7D" w14:textId="77777777">
        <w:tc>
          <w:tcPr>
            <w:tcW w:w="77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583E2AD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тражени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оригиналу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овереној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фотокопији</w:t>
            </w:r>
            <w:proofErr w:type="spellEnd"/>
          </w:p>
        </w:tc>
        <w:tc>
          <w:tcPr>
            <w:tcW w:w="1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F9BC6B0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  НЕ</w:t>
            </w:r>
          </w:p>
        </w:tc>
      </w:tr>
      <w:tr w:rsidR="00F754DA" w14:paraId="4EAF8768" w14:textId="77777777">
        <w:tc>
          <w:tcPr>
            <w:tcW w:w="304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5F85F01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служба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организација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96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46168AE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стекли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формално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језику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огласу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месту</w:t>
            </w:r>
            <w:proofErr w:type="spellEnd"/>
          </w:p>
        </w:tc>
        <w:tc>
          <w:tcPr>
            <w:tcW w:w="449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7F9A158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стеченог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образовања</w:t>
            </w:r>
            <w:proofErr w:type="spellEnd"/>
          </w:p>
        </w:tc>
      </w:tr>
      <w:tr w:rsidR="00F754DA" w14:paraId="4EB34391" w14:textId="77777777">
        <w:tc>
          <w:tcPr>
            <w:tcW w:w="304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EEA83D6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61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5D08787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BEC1743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Основно</w:t>
            </w:r>
            <w:proofErr w:type="spellEnd"/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B4561A5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  <w:proofErr w:type="spellEnd"/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FBFDDF9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Високо</w:t>
            </w:r>
            <w:proofErr w:type="spellEnd"/>
          </w:p>
        </w:tc>
      </w:tr>
      <w:tr w:rsidR="00F754DA" w14:paraId="17C8A268" w14:textId="77777777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E33EEA9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957B332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4824AEB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5811DB2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55D071D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CE6A805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 w14:paraId="61E5096B" w14:textId="77777777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70B3A6A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4CCA4B0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9D6C5E9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F734A8B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4FF9A9A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CDAD333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 w14:paraId="776D4BCC" w14:textId="77777777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AA7290F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9DF0075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B218ACE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0D6D5CE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CD518EE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62A14D0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НЕ</w:t>
            </w:r>
          </w:p>
        </w:tc>
      </w:tr>
      <w:tr w:rsidR="00F754DA" w14:paraId="4A1CE8D7" w14:textId="77777777">
        <w:tc>
          <w:tcPr>
            <w:tcW w:w="77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701C1F4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стеченом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језику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огласу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оригиналу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овереној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фотокопији</w:t>
            </w:r>
            <w:proofErr w:type="spellEnd"/>
          </w:p>
        </w:tc>
        <w:tc>
          <w:tcPr>
            <w:tcW w:w="1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97A7665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 НЕ</w:t>
            </w:r>
          </w:p>
        </w:tc>
      </w:tr>
      <w:tr w:rsidR="00F754DA" w14:paraId="4DD38AC5" w14:textId="77777777">
        <w:tc>
          <w:tcPr>
            <w:tcW w:w="950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21D6C60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важећи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тражен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њега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будете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ослобођени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тестирања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знање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страног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језика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језика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неопходно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образац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доставите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тражени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Комисија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приложеног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донети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одлуку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прихвати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приложено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уместо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писане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усмене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14:paraId="477F96FC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328"/>
        <w:gridCol w:w="3708"/>
        <w:gridCol w:w="2473"/>
      </w:tblGrid>
      <w:tr w:rsidR="00F754DA" w14:paraId="3F4A100B" w14:textId="77777777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04D01F36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Додатне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едукације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значаја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обављање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конкуришете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обуке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курсеви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релевантним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стручним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професионалним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областима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F754DA" w14:paraId="52CB57E2" w14:textId="77777777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7563D08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Област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обуке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обуке</w:t>
            </w:r>
            <w:proofErr w:type="spellEnd"/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27016DF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институције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седиште</w:t>
            </w:r>
            <w:proofErr w:type="spellEnd"/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12A6758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похађања</w:t>
            </w:r>
            <w:proofErr w:type="spellEnd"/>
          </w:p>
        </w:tc>
      </w:tr>
      <w:tr w:rsidR="00F754DA" w14:paraId="675E819B" w14:textId="77777777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DF76CCA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8157811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AAC1996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317A13A7" w14:textId="77777777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F9F09A7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3420631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6F433F6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14:paraId="3350A963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496"/>
        <w:gridCol w:w="3098"/>
        <w:gridCol w:w="3312"/>
        <w:gridCol w:w="1603"/>
      </w:tblGrid>
      <w:tr w:rsidR="00F754DA" w14:paraId="4CEEBFA0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87F0BE3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искуство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струци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  <w:p w14:paraId="7CF7E3E5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искуство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искуство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стечено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пословима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стручном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спремом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захтева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тексту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огласа</w:t>
            </w:r>
            <w:proofErr w:type="spellEnd"/>
          </w:p>
        </w:tc>
      </w:tr>
      <w:tr w:rsidR="00F754DA" w14:paraId="255139C8" w14:textId="77777777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E3A4BA4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ангажовани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D74CFB6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 w14:paraId="2158FE42" w14:textId="77777777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8227E21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искуство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E4D94FA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    НЕ</w:t>
            </w:r>
          </w:p>
        </w:tc>
      </w:tr>
      <w:tr w:rsidR="00F754DA" w14:paraId="33DFDD42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E1EEFBB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Садашње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последње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струци</w:t>
            </w:r>
            <w:proofErr w:type="spellEnd"/>
          </w:p>
        </w:tc>
      </w:tr>
      <w:tr w:rsidR="00F754DA" w14:paraId="7B788EF8" w14:textId="77777777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E37FE6D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</w:t>
            </w:r>
            <w:proofErr w:type="spellEnd"/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5286015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послодавца</w:t>
            </w:r>
            <w:proofErr w:type="spellEnd"/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8FAE037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опис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посла</w:t>
            </w:r>
            <w:proofErr w:type="spellEnd"/>
          </w:p>
        </w:tc>
      </w:tr>
      <w:tr w:rsidR="00F754DA" w14:paraId="4D582CC9" w14:textId="77777777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B11BCFF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__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_._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28C7B0C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__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_._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2595139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78DFE0D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5E99D968" w14:textId="77777777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ABB02B8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послова</w:t>
            </w:r>
            <w:proofErr w:type="spellEnd"/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36435AC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одређено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неодређено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време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уговора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66BBF62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152A1E61" w14:textId="77777777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F365D92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3B08E5D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7528E4E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7B127F9C" w14:textId="77777777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BDC3320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стручне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спреме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захтевало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обављали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9A21BD5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66FC84FC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FB67D95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Претходно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струци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молимо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Вас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наведите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почев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најскоријег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уназад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F754DA" w14:paraId="397F7A13" w14:textId="77777777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08698CF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</w:t>
            </w:r>
            <w:proofErr w:type="spellEnd"/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6A0E7D5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послодавца</w:t>
            </w:r>
            <w:proofErr w:type="spellEnd"/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5EABDC8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опис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посла</w:t>
            </w:r>
            <w:proofErr w:type="spellEnd"/>
          </w:p>
        </w:tc>
      </w:tr>
      <w:tr w:rsidR="00F754DA" w14:paraId="06CD965C" w14:textId="77777777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A7AEB43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__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_._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8A06AAB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__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_._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D28E93B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5883E5E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01622CF0" w14:textId="77777777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80E04CA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послова</w:t>
            </w:r>
            <w:proofErr w:type="spellEnd"/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CDA8A27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одређено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неодређено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време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уговора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6F2F308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28F1F9A4" w14:textId="77777777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E629B0D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7E30D7B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C88D8CC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027BD8E3" w14:textId="77777777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602DD9F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стручне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спреме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захтевало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обављали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6FCFCD3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1DEB832F" w14:textId="77777777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43C32B6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</w:t>
            </w:r>
            <w:proofErr w:type="spellEnd"/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4725D70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послодавца</w:t>
            </w:r>
            <w:proofErr w:type="spellEnd"/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277830D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опис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посла</w:t>
            </w:r>
            <w:proofErr w:type="spellEnd"/>
          </w:p>
        </w:tc>
      </w:tr>
      <w:tr w:rsidR="00F754DA" w14:paraId="70207598" w14:textId="77777777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F146668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__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_._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CA996CB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__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_._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10AE30F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9B56CEB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5E6FEF90" w14:textId="77777777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84C3C96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послова</w:t>
            </w:r>
            <w:proofErr w:type="spellEnd"/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FBCFD6B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одређено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неодређено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време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уговора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052AAD1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5BF37891" w14:textId="77777777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74646C6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E15DD24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7D1854C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72F660A3" w14:textId="77777777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6654937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стручне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спреме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захтевало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обављали</w:t>
            </w:r>
            <w:proofErr w:type="spellEnd"/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6B68419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4AF8F8DD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0E637D6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упис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претходних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ангажовања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потребно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више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рубрике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додати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копирати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подносите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обрасцу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подносите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папирном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Обрасцу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Обрасца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рубриком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"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претхо</w:t>
            </w:r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дно</w:t>
            </w:r>
            <w:proofErr w:type="spellEnd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</w:t>
            </w:r>
            <w:proofErr w:type="spellEnd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ангажовање</w:t>
            </w:r>
            <w:proofErr w:type="spellEnd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proofErr w:type="gramStart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струци</w:t>
            </w:r>
            <w:proofErr w:type="spellEnd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“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можете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одштампати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потребном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примерака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приложити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14:paraId="4C701452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 w14:paraId="5CFFFFE0" w14:textId="77777777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02C8660F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Посебни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услови</w:t>
            </w:r>
            <w:proofErr w:type="spellEnd"/>
          </w:p>
        </w:tc>
      </w:tr>
      <w:tr w:rsidR="00F754DA" w14:paraId="257D8C7E" w14:textId="77777777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4081795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признат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инвалидности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молимо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потребни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посебни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учешће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оквиру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селекције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</w:tr>
      <w:tr w:rsidR="00F754DA" w14:paraId="3B79A074" w14:textId="77777777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C837DB0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НЕ       ДА,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</w:tc>
      </w:tr>
    </w:tbl>
    <w:p w14:paraId="440D61F9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 w14:paraId="1E802B34" w14:textId="77777777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50747382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Добровољна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припадности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националној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мањини</w:t>
            </w:r>
            <w:proofErr w:type="spellEnd"/>
          </w:p>
        </w:tc>
      </w:tr>
      <w:tr w:rsidR="00F754DA" w14:paraId="7C58351A" w14:textId="77777777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6062FBA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огласу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припадници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одређених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могу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изборној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случају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више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молимо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некој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  <w:p w14:paraId="2661B123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НЕ       ДА,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  <w:p w14:paraId="0CD558E5" w14:textId="77777777" w:rsidR="00750241" w:rsidRDefault="00750241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</w:p>
          <w:p w14:paraId="6FC0001C" w14:textId="77777777" w:rsidR="00750241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</w:t>
            </w:r>
          </w:p>
          <w:p w14:paraId="33D137D8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сматраће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пристанак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_____________________________________ _____________________________________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спроводи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обрађивати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овај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податак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сврху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спровођења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складу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Законом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запосленима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аутономним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покрајинама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јединицама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локалне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самоуправе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опозив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било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време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опозив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утиче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допуштеност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опозива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утврђиваће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унетог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матичну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књигу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рођених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14:paraId="5EFA2C44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 w14:paraId="794638BF" w14:textId="77777777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3E81166D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постојању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предности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приликом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запошљавања</w:t>
            </w:r>
            <w:proofErr w:type="spellEnd"/>
          </w:p>
        </w:tc>
      </w:tr>
      <w:tr w:rsidR="00F754DA" w14:paraId="1C0CE9BF" w14:textId="77777777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5FBFFD6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приоритет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запошљавању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палог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борца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ратни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војни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инвалид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борац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складу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прописима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правима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бораца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војних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инвалида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цивилних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инвалида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чланова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њихових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породица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молимо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некој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категорија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изборној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случају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више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једнак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14:paraId="7F925F5F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НЕ      ДА,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категорији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  <w:p w14:paraId="2D61CD47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сматраће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пристанак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____________________________________ _________________________________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спроводи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обрађивати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овај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податак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сврху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спровођења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складу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Законом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запосленима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аутономним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покрајинама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јединицама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локалне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самоуправе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опозив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било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време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опозив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утиче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допуштеност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опозива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одређеној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категорији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приликом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запошљавања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складу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посебним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прописом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утврђиваће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решења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одлуке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стицању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статуса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издатог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стране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надлежног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институције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14:paraId="36700CC5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 w14:paraId="2B5CB9E4" w14:textId="77777777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03A6A6E1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*</w:t>
            </w:r>
          </w:p>
        </w:tc>
      </w:tr>
      <w:tr w:rsidR="00F754DA" w14:paraId="7B9437FE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F54237E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осуђивани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казну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затвора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најмање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шест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месеци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9E24D12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9B3A37F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 w14:paraId="50385C06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0350B08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прошлости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престајао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државном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АП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ЈЛС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због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повреде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дужности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DF4D9D9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5560632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 w14:paraId="0F166283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D2F367E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будем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позван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поднећу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испуњавању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запослење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Јасно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уколико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учиним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губим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статус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74A436F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709D3FD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 w14:paraId="55782ADB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8CDE7A5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сви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тачни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потпуни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E3C9DA7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678DB0C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 w14:paraId="3A0E095C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E11090B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Јасно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ћу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уколико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накнадно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откривено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података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тачан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потпун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изгубити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статус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E94E401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0FBE1B0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 w14:paraId="74357BAC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789E1E4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Закружите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начин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прибављају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Ваши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евиденција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извод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матичне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књиге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рођених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уверење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држављанству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уверење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положеном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државном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стручном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испиту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уверење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подацима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казнене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евиденције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евиденција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):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FABCF02" w14:textId="77777777"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D3137C6" w14:textId="77777777"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13C55139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2D66008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Сагласан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АП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ЈЛС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евиденција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прибавити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обрађивати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потребе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спровођења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запошљавања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2.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Лично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ћу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доставити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евиденција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потребне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спровођење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запошљавања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Јасно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уколико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учиним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губим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статус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52EF823" w14:textId="77777777"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5F21966" w14:textId="77777777"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45506E60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3C9B227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Заинтересован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позвати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одговарајући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уколико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понуђен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посао</w:t>
            </w:r>
            <w:proofErr w:type="spellEnd"/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BC44FB8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5331F9B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 w14:paraId="1BCCDB51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9A73676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Разумем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ћу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оквиру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праћен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помоћу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шифре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додељена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оквиру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обрасца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због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тога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треба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чувам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краја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</w:t>
            </w:r>
            <w:proofErr w:type="spellEnd"/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EE121AF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DD62816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</w:tbl>
    <w:p w14:paraId="1D0667B4" w14:textId="77777777" w:rsidR="00D22D01" w:rsidRDefault="00D22D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19C51D7D" w14:textId="77777777" w:rsidR="00D22D01" w:rsidRDefault="00D22D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3A09079F" w14:textId="77777777" w:rsidR="00D22D01" w:rsidRDefault="00D22D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077635FB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 w14:paraId="4333AF83" w14:textId="77777777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5D01A224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  <w:p w14:paraId="22B6359E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ПОПУЊАВАЈУ САМО КАНДИДАТИ КОЈИ КОНКУРИШУ НА ИЗВРШИЛАЧКА РАДНА МЕСТА</w:t>
            </w:r>
          </w:p>
        </w:tc>
      </w:tr>
      <w:tr w:rsidR="00F754DA" w14:paraId="25F5B3BB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0E10883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последње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провераване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опште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функционалне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извршилачком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АП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ЈЛС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учествујете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извршилачког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4104DD9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08769E1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 w14:paraId="6154BDA6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DFCE25A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последње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учествовали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признају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  <w:p w14:paraId="4984733B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заокружите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ДА,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признаће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претходне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нећете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позвани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општих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функционалних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уколико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најмање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минимум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захтевају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94584C8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B03F180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</w:tbl>
    <w:p w14:paraId="0AFC76C7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 w14:paraId="0E292873" w14:textId="77777777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1265723C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  <w:p w14:paraId="58DC1547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ПОПУЊАВАЈУ САМО КАНДИДАТИ КОЈИ КОНКУРИШУ НА РАДНА МЕСТА ПОЛОЖАЈА</w:t>
            </w:r>
          </w:p>
        </w:tc>
      </w:tr>
      <w:tr w:rsidR="00F754DA" w14:paraId="2C5C85BA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C018D95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претходних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провераване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понашајне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положају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АП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ЈЛС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учествујете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положаја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  <w:p w14:paraId="42A163BF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претходно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питање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одговорили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упишите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понашајних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47C6F54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4C7B44B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 w14:paraId="5FCC0B7E" w14:textId="77777777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482FA5F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претходних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понашајних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положаја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истог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послодавца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највише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један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испуњавате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учешће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поступцима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послодавца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службеника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истека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резултата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14:paraId="31E1B9B7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757"/>
        <w:gridCol w:w="6752"/>
      </w:tblGrid>
      <w:tr w:rsidR="00F754DA" w14:paraId="47AC0475" w14:textId="77777777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3B9E6C42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ПАПИРНИ ОБРАЗАЦ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предаје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образац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папирној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форми</w:t>
            </w:r>
            <w:proofErr w:type="spellEnd"/>
          </w:p>
        </w:tc>
      </w:tr>
      <w:tr w:rsidR="00F754DA" w14:paraId="01AFD398" w14:textId="77777777"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D33C63C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Датум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предаје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6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648BB72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:*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штампаним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словима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  <w:p w14:paraId="1F4BE17A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_______________________________</w:t>
            </w:r>
          </w:p>
          <w:p w14:paraId="3D15CFBA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Потпис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:*</w:t>
            </w:r>
            <w:proofErr w:type="gramEnd"/>
          </w:p>
          <w:p w14:paraId="08CED436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_______________________________</w:t>
            </w:r>
          </w:p>
        </w:tc>
      </w:tr>
    </w:tbl>
    <w:p w14:paraId="515515A1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757"/>
        <w:gridCol w:w="6752"/>
      </w:tblGrid>
      <w:tr w:rsidR="00F754DA" w14:paraId="4F11EA3D" w14:textId="77777777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482BB029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ЕЛЕКТРОНСКИ ОБРАЗАЦ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предаје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образац</w:t>
            </w:r>
            <w:proofErr w:type="spellEnd"/>
          </w:p>
        </w:tc>
      </w:tr>
      <w:tr w:rsidR="00F754DA" w14:paraId="6151AF7C" w14:textId="77777777"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D53FBBA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Датум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предаје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6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9ECF90C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Потврђујем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лично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попунио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образац.*</w:t>
            </w:r>
            <w:proofErr w:type="gramEnd"/>
          </w:p>
          <w:p w14:paraId="331AF92F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  <w:tbl>
            <w:tblPr>
              <w:tblW w:w="2898" w:type="dxa"/>
              <w:tblInd w:w="7" w:type="dxa"/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98"/>
            </w:tblGrid>
            <w:tr w:rsidR="00F754DA" w14:paraId="325EC48F" w14:textId="77777777" w:rsidTr="00750241">
              <w:tc>
                <w:tcPr>
                  <w:tcW w:w="2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2CD63FEA" w14:textId="77777777" w:rsidR="00F754DA" w:rsidRPr="00750241" w:rsidRDefault="00750241">
                  <w:pPr>
                    <w:widowControl w:val="0"/>
                    <w:spacing w:before="48" w:after="48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sr-Cyrl-RS"/>
                    </w:rPr>
                    <w:t xml:space="preserve">       </w:t>
                  </w:r>
                </w:p>
              </w:tc>
            </w:tr>
          </w:tbl>
          <w:p w14:paraId="78A75F8A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480916CF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Презиме*</w:t>
            </w:r>
          </w:p>
          <w:tbl>
            <w:tblPr>
              <w:tblW w:w="2898" w:type="dxa"/>
              <w:tblInd w:w="7" w:type="dxa"/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98"/>
            </w:tblGrid>
            <w:tr w:rsidR="00F754DA" w14:paraId="2E4739F9" w14:textId="77777777" w:rsidTr="00750241">
              <w:tc>
                <w:tcPr>
                  <w:tcW w:w="2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1FBCEFC6" w14:textId="77777777" w:rsidR="00F754DA" w:rsidRDefault="00F754DA">
                  <w:pPr>
                    <w:widowControl w:val="0"/>
                    <w:spacing w:before="48" w:after="48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7D87E463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15C61C43" w14:textId="77777777"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Сви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изрази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овом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обрасцу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који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су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употребљени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мушком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граматичком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роду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односе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се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без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разлике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особе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женског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мушког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рода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6C37059D" w14:textId="77777777" w:rsidR="00F754DA" w:rsidRDefault="00F754DA"/>
    <w:sectPr w:rsidR="00F754DA" w:rsidSect="00B04FA7">
      <w:pgSz w:w="12240" w:h="15840"/>
      <w:pgMar w:top="1417" w:right="1417" w:bottom="1135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4DA"/>
    <w:rsid w:val="000C1658"/>
    <w:rsid w:val="000F58AD"/>
    <w:rsid w:val="00102C7F"/>
    <w:rsid w:val="00137A51"/>
    <w:rsid w:val="0028338B"/>
    <w:rsid w:val="00366DC4"/>
    <w:rsid w:val="003858A5"/>
    <w:rsid w:val="0039271A"/>
    <w:rsid w:val="006D68D4"/>
    <w:rsid w:val="00750241"/>
    <w:rsid w:val="0077469B"/>
    <w:rsid w:val="008E0A03"/>
    <w:rsid w:val="00994D40"/>
    <w:rsid w:val="009F4658"/>
    <w:rsid w:val="00A34372"/>
    <w:rsid w:val="00AF6D9A"/>
    <w:rsid w:val="00B04FA7"/>
    <w:rsid w:val="00B300FF"/>
    <w:rsid w:val="00B4283D"/>
    <w:rsid w:val="00C71CA4"/>
    <w:rsid w:val="00C75F1D"/>
    <w:rsid w:val="00CA0805"/>
    <w:rsid w:val="00CC5A6F"/>
    <w:rsid w:val="00D22D01"/>
    <w:rsid w:val="00D312BA"/>
    <w:rsid w:val="00D37F6D"/>
    <w:rsid w:val="00DD2C1E"/>
    <w:rsid w:val="00DF2265"/>
    <w:rsid w:val="00E01307"/>
    <w:rsid w:val="00F23A58"/>
    <w:rsid w:val="00F7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92FC8"/>
  <w15:docId w15:val="{449D1DF8-B13C-4090-8793-505C82287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D5FE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Tahoma" w:eastAsia="Microsoft YaHei" w:hAnsi="Tahoma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ascii="Tahoma" w:hAnsi="Tahoma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ahoma" w:hAnsi="Tahoma" w:cs="Lucida San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Tahoma" w:hAnsi="Tahoma"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D5FE1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1965</Words>
  <Characters>11206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Pećić-Kostadinović</dc:creator>
  <cp:lastModifiedBy>Biljana Stanisavljevic</cp:lastModifiedBy>
  <cp:revision>2</cp:revision>
  <cp:lastPrinted>2024-03-19T09:07:00Z</cp:lastPrinted>
  <dcterms:created xsi:type="dcterms:W3CDTF">2024-04-29T12:26:00Z</dcterms:created>
  <dcterms:modified xsi:type="dcterms:W3CDTF">2024-04-29T12:26:00Z</dcterms:modified>
  <dc:language>en-US</dc:language>
</cp:coreProperties>
</file>