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FAEA42" w14:textId="7A1AE6AA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1F5B17B0" w14:textId="04A87B88" w:rsidR="008A0A61" w:rsidRPr="00064269" w:rsidRDefault="008A0A61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4E97B38C" w14:textId="77777777" w:rsidR="008A0A61" w:rsidRPr="00064269" w:rsidRDefault="008A0A61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37D375B4" w14:textId="77777777" w:rsidR="000B653E" w:rsidRPr="00064269" w:rsidRDefault="000B653E" w:rsidP="000B653E">
      <w:pPr>
        <w:tabs>
          <w:tab w:val="center" w:pos="4536"/>
          <w:tab w:val="right" w:pos="9072"/>
        </w:tabs>
        <w:spacing w:before="480"/>
        <w:jc w:val="center"/>
        <w:rPr>
          <w:rFonts w:ascii="Calibri" w:hAnsi="Calibri"/>
          <w:b/>
          <w:caps/>
          <w:spacing w:val="40"/>
          <w:sz w:val="28"/>
          <w:szCs w:val="28"/>
          <w:lang w:val="sr-Latn-RS"/>
        </w:rPr>
      </w:pPr>
      <w:r w:rsidRPr="00064269">
        <w:rPr>
          <w:rFonts w:ascii="Calibri" w:hAnsi="Calibri"/>
          <w:b/>
          <w:caps/>
          <w:spacing w:val="40"/>
          <w:sz w:val="28"/>
          <w:szCs w:val="28"/>
          <w:lang w:val="sr-Latn-RS"/>
        </w:rPr>
        <w:t>Izveštaj  o  ispitivanju</w:t>
      </w:r>
    </w:p>
    <w:p w14:paraId="465753EE" w14:textId="565FF346" w:rsidR="000B653E" w:rsidRPr="00064269" w:rsidRDefault="000B653E" w:rsidP="000B653E">
      <w:pPr>
        <w:tabs>
          <w:tab w:val="center" w:pos="4536"/>
          <w:tab w:val="right" w:pos="9072"/>
        </w:tabs>
        <w:spacing w:after="120"/>
        <w:jc w:val="center"/>
        <w:rPr>
          <w:rFonts w:ascii="Calibri" w:hAnsi="Calibri"/>
          <w:b/>
          <w:sz w:val="28"/>
          <w:szCs w:val="28"/>
          <w:lang w:val="sr-Latn-RS"/>
        </w:rPr>
      </w:pPr>
      <w:r w:rsidRPr="00064269">
        <w:rPr>
          <w:rFonts w:ascii="Calibri" w:hAnsi="Calibri"/>
          <w:b/>
          <w:sz w:val="28"/>
          <w:szCs w:val="28"/>
          <w:lang w:val="sr-Latn-RS"/>
        </w:rPr>
        <w:t xml:space="preserve">br. </w:t>
      </w:r>
      <w:r w:rsidR="00937A9D">
        <w:rPr>
          <w:rFonts w:ascii="Calibri" w:hAnsi="Calibri"/>
          <w:b/>
          <w:sz w:val="28"/>
          <w:szCs w:val="28"/>
          <w:lang w:val="sr-Latn-RS"/>
        </w:rPr>
        <w:t>1</w:t>
      </w:r>
      <w:r w:rsidR="000F4625">
        <w:rPr>
          <w:rFonts w:ascii="Calibri" w:hAnsi="Calibri"/>
          <w:b/>
          <w:sz w:val="28"/>
          <w:szCs w:val="28"/>
          <w:lang w:val="sr-Latn-RS"/>
        </w:rPr>
        <w:t>003</w:t>
      </w:r>
      <w:r w:rsidRPr="00064269">
        <w:rPr>
          <w:rFonts w:ascii="Calibri" w:hAnsi="Calibri"/>
          <w:b/>
          <w:sz w:val="28"/>
          <w:szCs w:val="28"/>
          <w:lang w:val="sr-Latn-RS"/>
        </w:rPr>
        <w:t>/</w:t>
      </w:r>
      <w:r w:rsidR="00412A59">
        <w:rPr>
          <w:rFonts w:ascii="Calibri" w:hAnsi="Calibri"/>
          <w:b/>
          <w:sz w:val="28"/>
          <w:szCs w:val="28"/>
          <w:lang w:val="sr-Latn-RS"/>
        </w:rPr>
        <w:t>2</w:t>
      </w:r>
      <w:r w:rsidR="000F4625">
        <w:rPr>
          <w:rFonts w:ascii="Calibri" w:hAnsi="Calibri"/>
          <w:b/>
          <w:sz w:val="28"/>
          <w:szCs w:val="28"/>
          <w:lang w:val="sr-Latn-RS"/>
        </w:rPr>
        <w:t>2</w:t>
      </w:r>
      <w:r w:rsidRPr="000F4625">
        <w:rPr>
          <w:rFonts w:ascii="Calibri" w:hAnsi="Calibri"/>
          <w:b/>
          <w:sz w:val="28"/>
          <w:szCs w:val="28"/>
          <w:lang w:val="sr-Latn-RS"/>
        </w:rPr>
        <w:t>-</w:t>
      </w:r>
      <w:r w:rsidR="00716F0B">
        <w:rPr>
          <w:rFonts w:ascii="Calibri" w:hAnsi="Calibri"/>
          <w:b/>
          <w:sz w:val="28"/>
          <w:szCs w:val="28"/>
          <w:lang w:val="sr-Latn-RS"/>
        </w:rPr>
        <w:t>340</w:t>
      </w:r>
      <w:r w:rsidRPr="000F4625">
        <w:rPr>
          <w:rFonts w:ascii="Calibri" w:hAnsi="Calibri"/>
          <w:b/>
          <w:sz w:val="28"/>
          <w:szCs w:val="28"/>
          <w:lang w:val="sr-Latn-RS"/>
        </w:rPr>
        <w:t xml:space="preserve"> L</w:t>
      </w:r>
      <w:r w:rsidRPr="00064269">
        <w:rPr>
          <w:rFonts w:ascii="Calibri" w:hAnsi="Calibri"/>
          <w:b/>
          <w:sz w:val="28"/>
          <w:szCs w:val="28"/>
          <w:lang w:val="sr-Latn-RS"/>
        </w:rPr>
        <w:t xml:space="preserve"> </w:t>
      </w:r>
      <w:r w:rsidR="00E46F90">
        <w:rPr>
          <w:rFonts w:ascii="Calibri" w:hAnsi="Calibri"/>
          <w:b/>
          <w:sz w:val="28"/>
          <w:szCs w:val="28"/>
          <w:lang w:val="sr-Latn-RS"/>
        </w:rPr>
        <w:t>MG</w:t>
      </w:r>
    </w:p>
    <w:p w14:paraId="577B3E40" w14:textId="198E66E0" w:rsidR="008A0A61" w:rsidRPr="00064269" w:rsidRDefault="008A0A61" w:rsidP="000B653E">
      <w:pPr>
        <w:pStyle w:val="Header"/>
        <w:spacing w:after="120"/>
        <w:rPr>
          <w:rFonts w:ascii="Calibri" w:hAnsi="Calibri"/>
          <w:b/>
          <w:sz w:val="36"/>
          <w:szCs w:val="28"/>
          <w:lang w:val="sr-Latn-RS"/>
        </w:rPr>
      </w:pPr>
    </w:p>
    <w:p w14:paraId="15A6764D" w14:textId="5D04B5D9" w:rsidR="0039431C" w:rsidRPr="00064269" w:rsidRDefault="0039431C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495FB60C" w14:textId="77777777" w:rsidR="008A0A61" w:rsidRPr="00064269" w:rsidRDefault="008A0A61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15"/>
        <w:gridCol w:w="7114"/>
      </w:tblGrid>
      <w:tr w:rsidR="00B070B1" w:rsidRPr="00064269" w14:paraId="7A7D9003" w14:textId="77777777" w:rsidTr="00551FC2">
        <w:tc>
          <w:tcPr>
            <w:tcW w:w="2547" w:type="dxa"/>
            <w:tcMar>
              <w:top w:w="57" w:type="dxa"/>
              <w:bottom w:w="57" w:type="dxa"/>
            </w:tcMar>
            <w:vAlign w:val="center"/>
          </w:tcPr>
          <w:p w14:paraId="34368282" w14:textId="26087759" w:rsidR="00B070B1" w:rsidRPr="00064269" w:rsidRDefault="000B653E">
            <w:pPr>
              <w:pStyle w:val="Header"/>
              <w:tabs>
                <w:tab w:val="clear" w:pos="4536"/>
                <w:tab w:val="clear" w:pos="9072"/>
              </w:tabs>
              <w:rPr>
                <w:rFonts w:ascii="Calibri" w:hAnsi="Calibri"/>
                <w:sz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lang w:val="sr-Latn-CS"/>
              </w:rPr>
              <w:t>Naručilac</w:t>
            </w:r>
          </w:p>
        </w:tc>
        <w:tc>
          <w:tcPr>
            <w:tcW w:w="7365" w:type="dxa"/>
            <w:tcMar>
              <w:top w:w="57" w:type="dxa"/>
              <w:bottom w:w="57" w:type="dxa"/>
            </w:tcMar>
          </w:tcPr>
          <w:p w14:paraId="5D8B14C3" w14:textId="67AE355F" w:rsidR="00B070B1" w:rsidRPr="00064269" w:rsidRDefault="00064269" w:rsidP="00551FC2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lang w:val="sr-Latn-CS"/>
              </w:rPr>
              <w:t xml:space="preserve">GRAD </w:t>
            </w:r>
            <w:r w:rsidR="000F4625">
              <w:rPr>
                <w:rFonts w:ascii="Calibri" w:hAnsi="Calibri"/>
                <w:sz w:val="28"/>
                <w:lang w:val="sr-Latn-CS"/>
              </w:rPr>
              <w:t>SMEDEREVO</w:t>
            </w:r>
          </w:p>
          <w:p w14:paraId="03184F43" w14:textId="51DD46EF" w:rsidR="00D83431" w:rsidRPr="00D83431" w:rsidRDefault="0072352F" w:rsidP="000B653E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lang w:val="sr-Latn-CS"/>
              </w:rPr>
            </w:pPr>
            <w:r>
              <w:rPr>
                <w:rFonts w:ascii="Calibri" w:hAnsi="Calibri"/>
                <w:sz w:val="28"/>
                <w:lang w:val="sr-Latn-CS"/>
              </w:rPr>
              <w:t>Gradska uprava</w:t>
            </w:r>
            <w:r w:rsidR="00A00CEE">
              <w:rPr>
                <w:rFonts w:ascii="Calibri" w:hAnsi="Calibri"/>
                <w:sz w:val="28"/>
                <w:lang w:val="sr-Latn-CS"/>
              </w:rPr>
              <w:t xml:space="preserve"> Smederevo</w:t>
            </w:r>
          </w:p>
          <w:p w14:paraId="2A397D02" w14:textId="511E3B00" w:rsidR="00551FC2" w:rsidRPr="00064269" w:rsidRDefault="00A00CEE" w:rsidP="000B653E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lang w:val="sr-Latn-CS"/>
              </w:rPr>
            </w:pPr>
            <w:r>
              <w:rPr>
                <w:rFonts w:ascii="Calibri" w:hAnsi="Calibri"/>
                <w:sz w:val="28"/>
                <w:lang w:val="sr-Latn-CS"/>
              </w:rPr>
              <w:t>Omladinska</w:t>
            </w:r>
            <w:r w:rsidR="0072352F">
              <w:rPr>
                <w:rFonts w:ascii="Calibri" w:hAnsi="Calibri"/>
                <w:sz w:val="28"/>
                <w:lang w:val="sr-Latn-CS"/>
              </w:rPr>
              <w:t xml:space="preserve"> 1</w:t>
            </w:r>
            <w:r w:rsidR="00B070B1" w:rsidRPr="00064269">
              <w:rPr>
                <w:rFonts w:ascii="Calibri" w:hAnsi="Calibri"/>
                <w:sz w:val="28"/>
                <w:lang w:val="sr-Latn-CS"/>
              </w:rPr>
              <w:t xml:space="preserve">, </w:t>
            </w:r>
            <w:r w:rsidR="000F4625">
              <w:rPr>
                <w:rFonts w:ascii="Calibri" w:hAnsi="Calibri"/>
                <w:sz w:val="28"/>
                <w:lang w:val="sr-Latn-CS"/>
              </w:rPr>
              <w:t>Smederevo</w:t>
            </w:r>
          </w:p>
        </w:tc>
      </w:tr>
      <w:tr w:rsidR="00B070B1" w:rsidRPr="00064269" w14:paraId="071732A7" w14:textId="77777777" w:rsidTr="000B653E">
        <w:tc>
          <w:tcPr>
            <w:tcW w:w="2547" w:type="dxa"/>
            <w:tcMar>
              <w:top w:w="57" w:type="dxa"/>
              <w:bottom w:w="57" w:type="dxa"/>
            </w:tcMar>
            <w:vAlign w:val="center"/>
          </w:tcPr>
          <w:p w14:paraId="3E0ABE92" w14:textId="764FA748" w:rsidR="00B070B1" w:rsidRPr="00064269" w:rsidRDefault="000B653E">
            <w:pPr>
              <w:pStyle w:val="Header"/>
              <w:tabs>
                <w:tab w:val="clear" w:pos="4536"/>
                <w:tab w:val="clear" w:pos="9072"/>
              </w:tabs>
              <w:rPr>
                <w:rFonts w:ascii="Calibri" w:hAnsi="Calibri"/>
                <w:sz w:val="28"/>
                <w:szCs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>Predmet</w:t>
            </w:r>
            <w:r w:rsidR="00286793" w:rsidRPr="00064269">
              <w:rPr>
                <w:rFonts w:ascii="Calibri" w:hAnsi="Calibri"/>
                <w:sz w:val="28"/>
                <w:szCs w:val="28"/>
                <w:lang w:val="sr-Latn-CS"/>
              </w:rPr>
              <w:t>/vrsta</w:t>
            </w: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 ispitivanja</w:t>
            </w:r>
          </w:p>
        </w:tc>
        <w:tc>
          <w:tcPr>
            <w:tcW w:w="7365" w:type="dxa"/>
            <w:tcMar>
              <w:top w:w="57" w:type="dxa"/>
              <w:bottom w:w="57" w:type="dxa"/>
            </w:tcMar>
            <w:vAlign w:val="center"/>
          </w:tcPr>
          <w:p w14:paraId="3D3DCE11" w14:textId="686CB25D" w:rsidR="00551FC2" w:rsidRPr="00064269" w:rsidRDefault="000B653E" w:rsidP="000B653E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szCs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lang w:val="sr-Latn-CS"/>
              </w:rPr>
              <w:t>Životna sredina/</w:t>
            </w:r>
            <w:r w:rsidR="00286793" w:rsidRPr="00064269">
              <w:rPr>
                <w:rFonts w:ascii="Calibri" w:hAnsi="Calibri"/>
                <w:sz w:val="28"/>
                <w:lang w:val="sr-Latn-CS"/>
              </w:rPr>
              <w:t>Merenje nivoa</w:t>
            </w:r>
            <w:r w:rsidR="00D83431">
              <w:rPr>
                <w:rFonts w:ascii="Calibri" w:hAnsi="Calibri"/>
                <w:sz w:val="28"/>
                <w:lang w:val="sr-Latn-CS"/>
              </w:rPr>
              <w:t xml:space="preserve"> </w:t>
            </w:r>
            <w:r w:rsidR="00286793" w:rsidRPr="00064269">
              <w:rPr>
                <w:rFonts w:ascii="Calibri" w:hAnsi="Calibri"/>
                <w:sz w:val="28"/>
                <w:lang w:val="sr-Latn-CS"/>
              </w:rPr>
              <w:t>buke u životnoj sredini</w:t>
            </w:r>
          </w:p>
        </w:tc>
      </w:tr>
      <w:tr w:rsidR="000B653E" w:rsidRPr="00064269" w14:paraId="0EAC73B1" w14:textId="77777777" w:rsidTr="00551FC2">
        <w:tc>
          <w:tcPr>
            <w:tcW w:w="2547" w:type="dxa"/>
            <w:tcMar>
              <w:top w:w="57" w:type="dxa"/>
              <w:bottom w:w="57" w:type="dxa"/>
            </w:tcMar>
            <w:vAlign w:val="center"/>
          </w:tcPr>
          <w:p w14:paraId="521E20E4" w14:textId="65B814E7" w:rsidR="000B653E" w:rsidRPr="00064269" w:rsidRDefault="005D6AFD">
            <w:pPr>
              <w:pStyle w:val="Header"/>
              <w:tabs>
                <w:tab w:val="clear" w:pos="4536"/>
                <w:tab w:val="clear" w:pos="9072"/>
              </w:tabs>
              <w:rPr>
                <w:rFonts w:ascii="Calibri" w:hAnsi="Calibri"/>
                <w:sz w:val="28"/>
                <w:szCs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szCs w:val="28"/>
                <w:lang w:val="sr-Latn-CS"/>
              </w:rPr>
              <w:t>Naziv ispitivanja</w:t>
            </w:r>
          </w:p>
        </w:tc>
        <w:tc>
          <w:tcPr>
            <w:tcW w:w="7365" w:type="dxa"/>
            <w:tcMar>
              <w:top w:w="57" w:type="dxa"/>
              <w:bottom w:w="57" w:type="dxa"/>
            </w:tcMar>
          </w:tcPr>
          <w:p w14:paraId="31408F15" w14:textId="3B52E733" w:rsidR="00CE0228" w:rsidRDefault="00A00CEE" w:rsidP="007D7BA2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szCs w:val="28"/>
                <w:lang w:val="sr-Latn-CS"/>
              </w:rPr>
            </w:pPr>
            <w:r>
              <w:rPr>
                <w:rFonts w:ascii="Calibri" w:hAnsi="Calibri"/>
                <w:sz w:val="28"/>
                <w:szCs w:val="28"/>
                <w:lang w:val="sr-Latn-CS"/>
              </w:rPr>
              <w:t>USLUGA MONITORINGA STANJA</w:t>
            </w:r>
            <w:r w:rsidR="00CE0228" w:rsidRPr="007D7BA2">
              <w:rPr>
                <w:rFonts w:ascii="Calibri" w:hAnsi="Calibri"/>
                <w:sz w:val="28"/>
                <w:szCs w:val="28"/>
                <w:lang w:val="sr-Latn-CS"/>
              </w:rPr>
              <w:t xml:space="preserve"> NIVOA KOMUNALNE BUKE</w:t>
            </w:r>
            <w:r>
              <w:rPr>
                <w:rFonts w:ascii="Calibri" w:hAnsi="Calibri"/>
                <w:sz w:val="28"/>
                <w:szCs w:val="28"/>
                <w:lang w:val="sr-Latn-CS"/>
              </w:rPr>
              <w:t xml:space="preserve"> </w:t>
            </w:r>
            <w:r w:rsidR="00CE0228" w:rsidRPr="007D7BA2">
              <w:rPr>
                <w:rFonts w:ascii="Calibri" w:hAnsi="Calibri"/>
                <w:sz w:val="28"/>
                <w:szCs w:val="28"/>
                <w:lang w:val="sr-Latn-CS"/>
              </w:rPr>
              <w:t xml:space="preserve">NA TERITORIJI GRADA </w:t>
            </w:r>
            <w:r>
              <w:rPr>
                <w:rFonts w:ascii="Calibri" w:hAnsi="Calibri"/>
                <w:sz w:val="28"/>
                <w:szCs w:val="28"/>
                <w:lang w:val="sr-Latn-CS"/>
              </w:rPr>
              <w:t>SMEDEREVA</w:t>
            </w:r>
            <w:r w:rsidR="00CE0228">
              <w:rPr>
                <w:rFonts w:ascii="Calibri" w:hAnsi="Calibri"/>
                <w:sz w:val="28"/>
                <w:szCs w:val="28"/>
                <w:lang w:val="sr-Latn-CS"/>
              </w:rPr>
              <w:t xml:space="preserve"> </w:t>
            </w:r>
          </w:p>
          <w:p w14:paraId="68E0AF28" w14:textId="6630F609" w:rsidR="000B653E" w:rsidRPr="00064269" w:rsidRDefault="00CE0228" w:rsidP="007D7BA2">
            <w:pPr>
              <w:pStyle w:val="Header"/>
              <w:tabs>
                <w:tab w:val="clear" w:pos="4536"/>
                <w:tab w:val="clear" w:pos="9072"/>
              </w:tabs>
              <w:spacing w:line="276" w:lineRule="auto"/>
              <w:jc w:val="center"/>
              <w:rPr>
                <w:rFonts w:ascii="Calibri" w:hAnsi="Calibri"/>
                <w:sz w:val="28"/>
                <w:szCs w:val="28"/>
                <w:lang w:val="sr-Latn-CS"/>
              </w:rPr>
            </w:pPr>
            <w:r>
              <w:rPr>
                <w:rFonts w:ascii="Calibri" w:hAnsi="Calibri"/>
                <w:sz w:val="28"/>
                <w:szCs w:val="28"/>
                <w:lang w:val="sr-Latn-CS"/>
              </w:rPr>
              <w:t xml:space="preserve">- </w:t>
            </w:r>
            <w:r w:rsidR="000F4625">
              <w:rPr>
                <w:rFonts w:ascii="Calibri" w:hAnsi="Calibri"/>
                <w:sz w:val="28"/>
                <w:szCs w:val="28"/>
                <w:lang w:val="sr-Latn-CS"/>
              </w:rPr>
              <w:t>SMEDEREVO</w:t>
            </w:r>
            <w:r>
              <w:rPr>
                <w:rFonts w:ascii="Calibri" w:hAnsi="Calibri"/>
                <w:sz w:val="28"/>
                <w:szCs w:val="28"/>
                <w:lang w:val="sr-Latn-CS"/>
              </w:rPr>
              <w:t xml:space="preserve"> </w:t>
            </w:r>
            <w:r w:rsidR="000B653E"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- </w:t>
            </w:r>
            <w:r w:rsidR="00A00CEE">
              <w:rPr>
                <w:rFonts w:ascii="Calibri" w:hAnsi="Calibri"/>
                <w:sz w:val="28"/>
                <w:szCs w:val="28"/>
                <w:lang w:val="sr-Latn-CS"/>
              </w:rPr>
              <w:t>MART</w:t>
            </w:r>
            <w:r w:rsidR="000B653E" w:rsidRPr="00064269">
              <w:rPr>
                <w:rFonts w:ascii="Calibri" w:hAnsi="Calibri"/>
                <w:sz w:val="28"/>
                <w:szCs w:val="28"/>
                <w:lang w:val="sr-Latn-CS"/>
              </w:rPr>
              <w:t xml:space="preserve"> 20</w:t>
            </w:r>
            <w:r w:rsidR="007D7BA2">
              <w:rPr>
                <w:rFonts w:ascii="Calibri" w:hAnsi="Calibri"/>
                <w:sz w:val="28"/>
                <w:szCs w:val="28"/>
                <w:lang w:val="sr-Latn-CS"/>
              </w:rPr>
              <w:t>2</w:t>
            </w:r>
            <w:r w:rsidR="00A00CEE">
              <w:rPr>
                <w:rFonts w:ascii="Calibri" w:hAnsi="Calibri"/>
                <w:sz w:val="28"/>
                <w:szCs w:val="28"/>
                <w:lang w:val="sr-Latn-CS"/>
              </w:rPr>
              <w:t>2</w:t>
            </w:r>
            <w:r>
              <w:rPr>
                <w:rFonts w:ascii="Calibri" w:hAnsi="Calibri"/>
                <w:sz w:val="28"/>
                <w:szCs w:val="28"/>
                <w:lang w:val="sr-Latn-CS"/>
              </w:rPr>
              <w:t xml:space="preserve"> -</w:t>
            </w:r>
          </w:p>
        </w:tc>
      </w:tr>
      <w:tr w:rsidR="00B070B1" w:rsidRPr="00064269" w14:paraId="2B8D5E56" w14:textId="77777777" w:rsidTr="005D6AFD">
        <w:tc>
          <w:tcPr>
            <w:tcW w:w="2547" w:type="dxa"/>
            <w:tcBorders>
              <w:bottom w:val="single" w:sz="4" w:space="0" w:color="auto"/>
            </w:tcBorders>
            <w:tcMar>
              <w:top w:w="57" w:type="dxa"/>
              <w:bottom w:w="57" w:type="dxa"/>
            </w:tcMar>
            <w:vAlign w:val="center"/>
          </w:tcPr>
          <w:p w14:paraId="1FFEE74B" w14:textId="434F7EF8" w:rsidR="00B070B1" w:rsidRPr="00064269" w:rsidRDefault="005D6AFD">
            <w:pPr>
              <w:pStyle w:val="Header"/>
              <w:tabs>
                <w:tab w:val="clear" w:pos="4536"/>
                <w:tab w:val="clear" w:pos="9072"/>
              </w:tabs>
              <w:rPr>
                <w:rFonts w:ascii="Calibri" w:hAnsi="Calibri"/>
                <w:sz w:val="28"/>
                <w:lang w:val="sr-Latn-CS"/>
              </w:rPr>
            </w:pPr>
            <w:r w:rsidRPr="00064269">
              <w:rPr>
                <w:rFonts w:ascii="Calibri" w:hAnsi="Calibri"/>
                <w:sz w:val="28"/>
                <w:lang w:val="sr-Latn-CS"/>
              </w:rPr>
              <w:t>Ugovor</w:t>
            </w:r>
          </w:p>
        </w:tc>
        <w:tc>
          <w:tcPr>
            <w:tcW w:w="7365" w:type="dxa"/>
            <w:tcBorders>
              <w:bottom w:val="single" w:sz="4" w:space="0" w:color="auto"/>
            </w:tcBorders>
            <w:tcMar>
              <w:top w:w="57" w:type="dxa"/>
              <w:bottom w:w="57" w:type="dxa"/>
            </w:tcMar>
          </w:tcPr>
          <w:p w14:paraId="10FBEBAF" w14:textId="689C4DD9" w:rsidR="00551FC2" w:rsidRPr="00064269" w:rsidRDefault="005D6AFD" w:rsidP="00551FC2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sz w:val="28"/>
                <w:lang w:val="sr-Latn-CS"/>
              </w:rPr>
            </w:pPr>
            <w:r w:rsidRPr="00324671">
              <w:rPr>
                <w:rFonts w:ascii="Calibri" w:hAnsi="Calibri"/>
                <w:sz w:val="28"/>
                <w:lang w:val="sr-Latn-RS"/>
              </w:rPr>
              <w:t xml:space="preserve">Ugovor broj </w:t>
            </w:r>
            <w:r w:rsidR="00A00CEE">
              <w:rPr>
                <w:rFonts w:ascii="Calibri" w:hAnsi="Calibri"/>
                <w:sz w:val="28"/>
                <w:lang w:val="sr-Latn-RS"/>
              </w:rPr>
              <w:t>400</w:t>
            </w:r>
            <w:r w:rsidR="00C31347">
              <w:rPr>
                <w:rFonts w:ascii="Calibri" w:hAnsi="Calibri"/>
                <w:sz w:val="28"/>
                <w:lang w:val="sr-Latn-RS"/>
              </w:rPr>
              <w:t>-</w:t>
            </w:r>
            <w:r w:rsidR="00A00CEE">
              <w:rPr>
                <w:rFonts w:ascii="Calibri" w:hAnsi="Calibri"/>
                <w:sz w:val="28"/>
                <w:lang w:val="sr-Latn-RS"/>
              </w:rPr>
              <w:t>10490</w:t>
            </w:r>
            <w:r w:rsidRPr="00324671">
              <w:rPr>
                <w:rFonts w:ascii="Calibri" w:hAnsi="Calibri"/>
                <w:sz w:val="28"/>
                <w:lang w:val="sr-Latn-RS"/>
              </w:rPr>
              <w:t>/20</w:t>
            </w:r>
            <w:r w:rsidR="00C31347">
              <w:rPr>
                <w:rFonts w:ascii="Calibri" w:hAnsi="Calibri"/>
                <w:sz w:val="28"/>
                <w:lang w:val="sr-Latn-RS"/>
              </w:rPr>
              <w:t>2</w:t>
            </w:r>
            <w:r w:rsidR="00A00CEE">
              <w:rPr>
                <w:rFonts w:ascii="Calibri" w:hAnsi="Calibri"/>
                <w:sz w:val="28"/>
                <w:lang w:val="sr-Latn-RS"/>
              </w:rPr>
              <w:t>1</w:t>
            </w:r>
            <w:r w:rsidRPr="00324671">
              <w:rPr>
                <w:rFonts w:ascii="Calibri" w:hAnsi="Calibri"/>
                <w:sz w:val="28"/>
                <w:lang w:val="sr-Latn-RS"/>
              </w:rPr>
              <w:t>-</w:t>
            </w:r>
            <w:r w:rsidR="00A00CEE">
              <w:rPr>
                <w:rFonts w:ascii="Calibri" w:hAnsi="Calibri"/>
                <w:sz w:val="28"/>
                <w:lang w:val="sr-Latn-RS"/>
              </w:rPr>
              <w:t>03</w:t>
            </w:r>
            <w:r w:rsidR="00C31347">
              <w:rPr>
                <w:rFonts w:ascii="Calibri" w:hAnsi="Calibri"/>
                <w:sz w:val="28"/>
                <w:lang w:val="sr-Latn-RS"/>
              </w:rPr>
              <w:t xml:space="preserve"> </w:t>
            </w:r>
            <w:r w:rsidRPr="00324671">
              <w:rPr>
                <w:rFonts w:ascii="Calibri" w:hAnsi="Calibri"/>
                <w:sz w:val="28"/>
                <w:lang w:val="sr-Latn-RS"/>
              </w:rPr>
              <w:t xml:space="preserve">od </w:t>
            </w:r>
            <w:r w:rsidR="00A00CEE">
              <w:rPr>
                <w:rFonts w:ascii="Calibri" w:hAnsi="Calibri"/>
                <w:sz w:val="28"/>
                <w:lang w:val="sr-Latn-RS"/>
              </w:rPr>
              <w:t>23</w:t>
            </w:r>
            <w:r w:rsidRPr="00324671">
              <w:rPr>
                <w:rFonts w:ascii="Calibri" w:hAnsi="Calibri"/>
                <w:sz w:val="28"/>
                <w:lang w:val="sr-Latn-RS"/>
              </w:rPr>
              <w:t>.</w:t>
            </w:r>
            <w:r w:rsidR="000E5E65" w:rsidRPr="00324671">
              <w:rPr>
                <w:rFonts w:ascii="Calibri" w:hAnsi="Calibri"/>
                <w:sz w:val="28"/>
                <w:lang w:val="sr-Latn-RS"/>
              </w:rPr>
              <w:t>1</w:t>
            </w:r>
            <w:r w:rsidR="00C31347">
              <w:rPr>
                <w:rFonts w:ascii="Calibri" w:hAnsi="Calibri"/>
                <w:sz w:val="28"/>
                <w:lang w:val="sr-Latn-RS"/>
              </w:rPr>
              <w:t>1</w:t>
            </w:r>
            <w:r w:rsidRPr="00324671">
              <w:rPr>
                <w:rFonts w:ascii="Calibri" w:hAnsi="Calibri"/>
                <w:sz w:val="28"/>
                <w:lang w:val="sr-Latn-RS"/>
              </w:rPr>
              <w:t>.20</w:t>
            </w:r>
            <w:r w:rsidR="00C31347">
              <w:rPr>
                <w:rFonts w:ascii="Calibri" w:hAnsi="Calibri"/>
                <w:sz w:val="28"/>
                <w:lang w:val="sr-Latn-RS"/>
              </w:rPr>
              <w:t>2</w:t>
            </w:r>
            <w:r w:rsidR="00A00CEE">
              <w:rPr>
                <w:rFonts w:ascii="Calibri" w:hAnsi="Calibri"/>
                <w:sz w:val="28"/>
                <w:lang w:val="sr-Latn-RS"/>
              </w:rPr>
              <w:t>1</w:t>
            </w:r>
            <w:r w:rsidRPr="00324671">
              <w:rPr>
                <w:rFonts w:ascii="Calibri" w:hAnsi="Calibri"/>
                <w:sz w:val="28"/>
                <w:lang w:val="sr-Latn-RS"/>
              </w:rPr>
              <w:t>.</w:t>
            </w:r>
            <w:r w:rsidR="000F482C" w:rsidRPr="00324671">
              <w:rPr>
                <w:rFonts w:ascii="Calibri" w:hAnsi="Calibri"/>
                <w:sz w:val="28"/>
                <w:lang w:val="sr-Latn-RS"/>
              </w:rPr>
              <w:t xml:space="preserve"> </w:t>
            </w:r>
            <w:r w:rsidRPr="00324671">
              <w:rPr>
                <w:rFonts w:ascii="Calibri" w:hAnsi="Calibri"/>
                <w:sz w:val="28"/>
                <w:lang w:val="sr-Latn-RS"/>
              </w:rPr>
              <w:t>godine</w:t>
            </w:r>
            <w:r w:rsidRPr="00064269">
              <w:rPr>
                <w:rFonts w:ascii="Calibri" w:hAnsi="Calibri"/>
              </w:rPr>
              <w:t xml:space="preserve"> </w:t>
            </w:r>
          </w:p>
        </w:tc>
      </w:tr>
    </w:tbl>
    <w:p w14:paraId="7C886866" w14:textId="77777777" w:rsidR="0039431C" w:rsidRPr="00064269" w:rsidRDefault="0039431C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16F9B507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04A29939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CDCE4B7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5938D83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8A8CC2E" w14:textId="77777777" w:rsidR="00C27E03" w:rsidRPr="00064269" w:rsidRDefault="00C27E03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2EADE8A3" w14:textId="49950BEA" w:rsidR="00C27E03" w:rsidRPr="00064269" w:rsidRDefault="00C27E03">
      <w:pPr>
        <w:rPr>
          <w:rFonts w:ascii="Calibri" w:hAnsi="Calibri"/>
          <w:lang w:val="sr-Latn-CS"/>
        </w:rPr>
      </w:pPr>
    </w:p>
    <w:p w14:paraId="60C28C94" w14:textId="79B191CE" w:rsidR="00C27E03" w:rsidRPr="00064269" w:rsidRDefault="00C27E03">
      <w:pPr>
        <w:rPr>
          <w:rFonts w:ascii="Calibri" w:hAnsi="Calibri"/>
          <w:lang w:val="sr-Latn-CS"/>
        </w:rPr>
      </w:pPr>
    </w:p>
    <w:p w14:paraId="2C338E5D" w14:textId="50E94972" w:rsidR="005D6AFD" w:rsidRPr="00064269" w:rsidRDefault="005D6AFD">
      <w:pPr>
        <w:rPr>
          <w:rFonts w:ascii="Calibri" w:hAnsi="Calibri"/>
          <w:lang w:val="sr-Latn-CS"/>
        </w:rPr>
      </w:pPr>
    </w:p>
    <w:p w14:paraId="20B37514" w14:textId="77777777" w:rsidR="005D6AFD" w:rsidRPr="00064269" w:rsidRDefault="005D6AFD">
      <w:pPr>
        <w:rPr>
          <w:rFonts w:ascii="Calibri" w:hAnsi="Calibri"/>
          <w:lang w:val="sr-Latn-CS"/>
        </w:rPr>
      </w:pPr>
    </w:p>
    <w:p w14:paraId="42C692CF" w14:textId="77777777" w:rsidR="00DC7A07" w:rsidRPr="00064269" w:rsidRDefault="00DC7A07">
      <w:pPr>
        <w:rPr>
          <w:rFonts w:ascii="Calibri" w:hAnsi="Calibri"/>
          <w:lang w:val="sr-Latn-CS"/>
        </w:rPr>
      </w:pPr>
    </w:p>
    <w:p w14:paraId="7EA16D51" w14:textId="77777777" w:rsidR="00C27E03" w:rsidRPr="00064269" w:rsidRDefault="00C27E03">
      <w:pPr>
        <w:rPr>
          <w:rFonts w:ascii="Calibri" w:hAnsi="Calibri"/>
          <w:lang w:val="sr-Latn-CS"/>
        </w:rPr>
      </w:pPr>
    </w:p>
    <w:p w14:paraId="09D0FCEE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2B2E5F52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301601EA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577A7FD2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71AF3D79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36D53AAF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0354B115" w14:textId="77777777" w:rsidR="005F453B" w:rsidRPr="00064269" w:rsidRDefault="005F453B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11EBC985" w14:textId="631A2128" w:rsidR="00C27E03" w:rsidRPr="006D3FE3" w:rsidRDefault="00CA232E" w:rsidP="00CA232E">
      <w:pPr>
        <w:jc w:val="center"/>
        <w:rPr>
          <w:rFonts w:ascii="Calibri" w:hAnsi="Calibri"/>
          <w:b/>
          <w:sz w:val="28"/>
          <w:lang w:val="sr-Latn-CS"/>
        </w:rPr>
      </w:pPr>
      <w:r w:rsidRPr="006D3FE3">
        <w:rPr>
          <w:rFonts w:ascii="Calibri" w:hAnsi="Calibri"/>
          <w:b/>
          <w:sz w:val="28"/>
          <w:lang w:val="sr-Latn-CS"/>
        </w:rPr>
        <w:t>S</w:t>
      </w:r>
      <w:r w:rsidRPr="00B345A4">
        <w:rPr>
          <w:rFonts w:ascii="Calibri" w:hAnsi="Calibri"/>
          <w:b/>
          <w:sz w:val="28"/>
          <w:lang w:val="sr-Latn-CS"/>
        </w:rPr>
        <w:t>ADRŽAJ</w:t>
      </w:r>
    </w:p>
    <w:p w14:paraId="74267804" w14:textId="02D7212D" w:rsidR="00CA232E" w:rsidRPr="006D3FE3" w:rsidRDefault="00CA232E" w:rsidP="00CA232E">
      <w:pPr>
        <w:jc w:val="center"/>
        <w:rPr>
          <w:rFonts w:ascii="Calibri" w:hAnsi="Calibri"/>
          <w:b/>
          <w:sz w:val="28"/>
          <w:lang w:val="sr-Latn-CS"/>
        </w:rPr>
      </w:pPr>
    </w:p>
    <w:p w14:paraId="36A2A7B6" w14:textId="77777777" w:rsidR="002C187F" w:rsidRPr="006D3FE3" w:rsidRDefault="002C187F" w:rsidP="002C187F">
      <w:pPr>
        <w:rPr>
          <w:rFonts w:ascii="Calibri" w:hAnsi="Calibri"/>
          <w:b/>
          <w:lang w:val="sr-Latn-CS"/>
        </w:rPr>
      </w:pPr>
    </w:p>
    <w:tbl>
      <w:tblPr>
        <w:tblStyle w:val="TableGrid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702"/>
        <w:gridCol w:w="7652"/>
        <w:gridCol w:w="581"/>
      </w:tblGrid>
      <w:tr w:rsidR="003A3315" w:rsidRPr="006D3FE3" w14:paraId="2A7CF7FC" w14:textId="77777777" w:rsidTr="00B345A4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2E2DEDBD" w14:textId="0D01628A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1.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33064307" w14:textId="55685F4B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ZADATAK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12463571" w14:textId="10135FA0" w:rsidR="003A3315" w:rsidRPr="006D3FE3" w:rsidRDefault="003A3315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</w:rPr>
              <w:t>3</w:t>
            </w:r>
          </w:p>
        </w:tc>
      </w:tr>
      <w:tr w:rsidR="003A3315" w:rsidRPr="006D3FE3" w14:paraId="7DBB0CA5" w14:textId="77777777" w:rsidTr="00B345A4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17424069" w14:textId="4556931E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2.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63ADC905" w14:textId="4D83F41C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VREME MERENJA I METEOROL</w:t>
            </w:r>
            <w:r w:rsidR="00F1157F" w:rsidRPr="006D3FE3">
              <w:rPr>
                <w:rFonts w:ascii="Calibri" w:hAnsi="Calibri"/>
                <w:sz w:val="24"/>
                <w:szCs w:val="24"/>
                <w:lang w:val="sr-Latn-CS"/>
              </w:rPr>
              <w:t>O</w:t>
            </w: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ŠKI PODACI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1D05AC98" w14:textId="377D2A1C" w:rsidR="003A3315" w:rsidRPr="006D3FE3" w:rsidRDefault="003A3315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</w:rPr>
              <w:t>4</w:t>
            </w:r>
          </w:p>
        </w:tc>
      </w:tr>
      <w:tr w:rsidR="003A3315" w:rsidRPr="006D3FE3" w14:paraId="1A2BA9CD" w14:textId="77777777" w:rsidTr="00B345A4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092AD22C" w14:textId="2C2E18D6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3.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4ACD899F" w14:textId="6BACBC22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MERNI LANAC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4A2575F9" w14:textId="0A615CE5" w:rsidR="003A3315" w:rsidRPr="006D3FE3" w:rsidRDefault="006D3FE3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8</w:t>
            </w:r>
          </w:p>
        </w:tc>
      </w:tr>
      <w:tr w:rsidR="003A3315" w:rsidRPr="006D3FE3" w14:paraId="1BDC0B6F" w14:textId="77777777" w:rsidTr="00B345A4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35067CFB" w14:textId="454DBC27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4.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54F58AAA" w14:textId="09977D13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OPIS MERENJA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6AD581A8" w14:textId="21E81985" w:rsidR="003A3315" w:rsidRPr="006D3FE3" w:rsidRDefault="006D3FE3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9</w:t>
            </w:r>
          </w:p>
        </w:tc>
      </w:tr>
      <w:tr w:rsidR="003A3315" w:rsidRPr="006D3FE3" w14:paraId="516F6AC2" w14:textId="77777777" w:rsidTr="00B345A4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7EF9F29F" w14:textId="4BB34665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5.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55DDB725" w14:textId="6A276D81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MERNA MESTA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35C7EA2C" w14:textId="7B5FEEEA" w:rsidR="003A3315" w:rsidRPr="006D3FE3" w:rsidRDefault="006D3FE3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</w:rPr>
              <w:t>11</w:t>
            </w:r>
          </w:p>
        </w:tc>
      </w:tr>
      <w:tr w:rsidR="003A3315" w:rsidRPr="006D3FE3" w14:paraId="70351766" w14:textId="77777777" w:rsidTr="00B345A4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59F093CA" w14:textId="208570AF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6.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7D62846C" w14:textId="7DEBA5C0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REZULTATI MERENJA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477F0D7C" w14:textId="629FE2C6" w:rsidR="003A3315" w:rsidRPr="006D3FE3" w:rsidRDefault="003A3315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</w:rPr>
              <w:t>1</w:t>
            </w:r>
            <w:r w:rsidR="006D3FE3" w:rsidRPr="006D3FE3">
              <w:rPr>
                <w:rFonts w:ascii="Calibri" w:hAnsi="Calibri"/>
                <w:sz w:val="24"/>
              </w:rPr>
              <w:t>3</w:t>
            </w:r>
          </w:p>
        </w:tc>
      </w:tr>
      <w:tr w:rsidR="003A3315" w:rsidRPr="006D3FE3" w14:paraId="4EF70D64" w14:textId="77777777" w:rsidTr="00B345A4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760B9125" w14:textId="5DC43726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7.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34CC3CB1" w14:textId="0C8E592C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ZAKLJUČAK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1A411CB5" w14:textId="3F4B7482" w:rsidR="003A3315" w:rsidRPr="006D3FE3" w:rsidRDefault="006D3FE3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97</w:t>
            </w:r>
          </w:p>
        </w:tc>
      </w:tr>
      <w:tr w:rsidR="003A3315" w:rsidRPr="003525AB" w14:paraId="154AAB74" w14:textId="77777777" w:rsidTr="00B345A4">
        <w:tc>
          <w:tcPr>
            <w:tcW w:w="708" w:type="dxa"/>
            <w:shd w:val="clear" w:color="auto" w:fill="FFFFFF" w:themeFill="background1"/>
            <w:tcMar>
              <w:top w:w="57" w:type="dxa"/>
              <w:bottom w:w="57" w:type="dxa"/>
            </w:tcMar>
          </w:tcPr>
          <w:p w14:paraId="6A502B58" w14:textId="391F57BB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8.</w:t>
            </w:r>
          </w:p>
        </w:tc>
        <w:tc>
          <w:tcPr>
            <w:tcW w:w="7767" w:type="dxa"/>
            <w:shd w:val="clear" w:color="auto" w:fill="auto"/>
            <w:tcMar>
              <w:top w:w="57" w:type="dxa"/>
              <w:bottom w:w="57" w:type="dxa"/>
            </w:tcMar>
          </w:tcPr>
          <w:p w14:paraId="209BCBBA" w14:textId="63BC3499" w:rsidR="003A3315" w:rsidRPr="006D3FE3" w:rsidRDefault="003A3315" w:rsidP="003A3315">
            <w:pPr>
              <w:pStyle w:val="BodyText3"/>
              <w:spacing w:after="0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PRILOG</w:t>
            </w:r>
          </w:p>
        </w:tc>
        <w:tc>
          <w:tcPr>
            <w:tcW w:w="460" w:type="dxa"/>
            <w:shd w:val="clear" w:color="auto" w:fill="auto"/>
            <w:tcMar>
              <w:top w:w="57" w:type="dxa"/>
              <w:bottom w:w="57" w:type="dxa"/>
            </w:tcMar>
          </w:tcPr>
          <w:p w14:paraId="13E3629C" w14:textId="506D5A8E" w:rsidR="003A3315" w:rsidRPr="006D3FE3" w:rsidRDefault="006D3FE3" w:rsidP="003A3315">
            <w:pPr>
              <w:pStyle w:val="BodyText3"/>
              <w:spacing w:after="0"/>
              <w:jc w:val="right"/>
              <w:rPr>
                <w:rFonts w:ascii="Calibri" w:hAnsi="Calibri"/>
                <w:sz w:val="24"/>
                <w:szCs w:val="24"/>
                <w:lang w:val="sr-Latn-CS"/>
              </w:rPr>
            </w:pPr>
            <w:r w:rsidRPr="006D3FE3">
              <w:rPr>
                <w:rFonts w:ascii="Calibri" w:hAnsi="Calibri"/>
                <w:sz w:val="24"/>
                <w:szCs w:val="24"/>
                <w:lang w:val="sr-Latn-CS"/>
              </w:rPr>
              <w:t>109</w:t>
            </w:r>
          </w:p>
        </w:tc>
      </w:tr>
    </w:tbl>
    <w:p w14:paraId="1908D1DA" w14:textId="77777777" w:rsidR="002C187F" w:rsidRPr="00064269" w:rsidRDefault="002C187F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71FB049B" w14:textId="77777777" w:rsidR="006D5E1C" w:rsidRPr="00064269" w:rsidRDefault="006D5E1C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45ECABBD" w14:textId="77777777" w:rsidR="00765656" w:rsidRPr="00064269" w:rsidRDefault="00765656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23854E33" w14:textId="516B8B8D" w:rsidR="006D5E1C" w:rsidRDefault="006D5E1C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25D579FD" w14:textId="77777777" w:rsidR="00317934" w:rsidRPr="00064269" w:rsidRDefault="00317934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4C15BA84" w14:textId="285ABA1C" w:rsidR="006D5E1C" w:rsidRPr="00064269" w:rsidRDefault="006D5E1C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3BA27E2B" w14:textId="63CF01B9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178208B3" w14:textId="7294837B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4684F853" w14:textId="76375EB1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4538A4A3" w14:textId="2910D044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05128C62" w14:textId="33A0509D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284155AD" w14:textId="6D80A1FD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7AD3666F" w14:textId="1B0DB686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781FF271" w14:textId="7CA4C8FE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58BFA07F" w14:textId="4A7D1B73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3C92F986" w14:textId="6D7B4EFC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2E921A6D" w14:textId="360C8B42" w:rsidR="008C74EB" w:rsidRPr="00064269" w:rsidRDefault="008C74EB" w:rsidP="002C187F">
      <w:pPr>
        <w:pStyle w:val="BodyText3"/>
        <w:rPr>
          <w:rFonts w:ascii="Calibri" w:hAnsi="Calibri"/>
          <w:b/>
          <w:sz w:val="24"/>
          <w:szCs w:val="24"/>
          <w:u w:val="single"/>
          <w:lang w:val="sr-Latn-CS"/>
        </w:rPr>
      </w:pPr>
    </w:p>
    <w:p w14:paraId="3531E25D" w14:textId="73D34972" w:rsidR="002C187F" w:rsidRPr="00064269" w:rsidRDefault="00CA232E" w:rsidP="00F32609">
      <w:pPr>
        <w:pStyle w:val="StyleHeading1Left0cmHanging063cmRight032cm"/>
        <w:keepNext w:val="0"/>
        <w:pageBreakBefore w:val="0"/>
        <w:spacing w:after="120"/>
        <w:ind w:left="714" w:hanging="357"/>
        <w:jc w:val="center"/>
        <w:rPr>
          <w:rFonts w:ascii="Calibri" w:hAnsi="Calibri"/>
        </w:rPr>
      </w:pPr>
      <w:bookmarkStart w:id="0" w:name="_Toc524517353"/>
      <w:r w:rsidRPr="00064269">
        <w:rPr>
          <w:rFonts w:ascii="Calibri" w:hAnsi="Calibri"/>
        </w:rPr>
        <w:lastRenderedPageBreak/>
        <w:t>ZADATAK</w:t>
      </w:r>
      <w:bookmarkEnd w:id="0"/>
    </w:p>
    <w:p w14:paraId="209B26C0" w14:textId="3B84B27A" w:rsidR="00CE6815" w:rsidRPr="007C6010" w:rsidRDefault="008C74EB" w:rsidP="00352539">
      <w:pPr>
        <w:pStyle w:val="i-paragraf"/>
        <w:spacing w:line="276" w:lineRule="auto"/>
        <w:rPr>
          <w:rFonts w:ascii="Calibri" w:hAnsi="Calibri"/>
          <w:sz w:val="22"/>
          <w:szCs w:val="22"/>
        </w:rPr>
      </w:pPr>
      <w:bookmarkStart w:id="1" w:name="_Hlk532573459"/>
      <w:bookmarkStart w:id="2" w:name="_Hlk524365388"/>
      <w:bookmarkStart w:id="3" w:name="_Hlk524459503"/>
      <w:r w:rsidRPr="007C6010">
        <w:rPr>
          <w:rFonts w:ascii="Calibri" w:hAnsi="Calibri"/>
          <w:sz w:val="22"/>
          <w:szCs w:val="22"/>
        </w:rPr>
        <w:t xml:space="preserve">Izvršiti </w:t>
      </w:r>
      <w:r w:rsidR="00E438A5" w:rsidRPr="00E438A5">
        <w:rPr>
          <w:rFonts w:ascii="Calibri" w:hAnsi="Calibri"/>
          <w:sz w:val="22"/>
          <w:szCs w:val="22"/>
        </w:rPr>
        <w:t xml:space="preserve">monitoring stanja nivoa komunalne buke </w:t>
      </w:r>
      <w:r w:rsidRPr="007C6010">
        <w:rPr>
          <w:rFonts w:ascii="Calibri" w:hAnsi="Calibri"/>
          <w:sz w:val="22"/>
          <w:szCs w:val="22"/>
        </w:rPr>
        <w:t xml:space="preserve">na teritoriji </w:t>
      </w:r>
      <w:r w:rsidR="00971964">
        <w:rPr>
          <w:rFonts w:ascii="Calibri" w:hAnsi="Calibri"/>
          <w:sz w:val="22"/>
          <w:szCs w:val="22"/>
        </w:rPr>
        <w:t>g</w:t>
      </w:r>
      <w:r w:rsidRPr="007C6010">
        <w:rPr>
          <w:rFonts w:ascii="Calibri" w:hAnsi="Calibri"/>
          <w:sz w:val="22"/>
          <w:szCs w:val="22"/>
        </w:rPr>
        <w:t xml:space="preserve">rada </w:t>
      </w:r>
      <w:r w:rsidR="00A00CEE">
        <w:rPr>
          <w:rFonts w:ascii="Calibri" w:hAnsi="Calibri"/>
          <w:sz w:val="22"/>
          <w:szCs w:val="22"/>
        </w:rPr>
        <w:t>Smedereva</w:t>
      </w:r>
      <w:r w:rsidRPr="007C6010">
        <w:rPr>
          <w:rFonts w:ascii="Calibri" w:hAnsi="Calibri"/>
          <w:sz w:val="22"/>
          <w:szCs w:val="22"/>
        </w:rPr>
        <w:t xml:space="preserve"> u </w:t>
      </w:r>
      <w:r w:rsidR="00E438A5">
        <w:rPr>
          <w:rFonts w:ascii="Calibri" w:hAnsi="Calibri"/>
          <w:sz w:val="22"/>
          <w:szCs w:val="22"/>
        </w:rPr>
        <w:t>martu</w:t>
      </w:r>
      <w:r w:rsidRPr="007C6010">
        <w:rPr>
          <w:rFonts w:ascii="Calibri" w:hAnsi="Calibri"/>
          <w:sz w:val="22"/>
          <w:szCs w:val="22"/>
        </w:rPr>
        <w:t xml:space="preserve"> 20</w:t>
      </w:r>
      <w:r w:rsidR="00971964">
        <w:rPr>
          <w:rFonts w:ascii="Calibri" w:hAnsi="Calibri"/>
          <w:sz w:val="22"/>
          <w:szCs w:val="22"/>
        </w:rPr>
        <w:t>2</w:t>
      </w:r>
      <w:r w:rsidR="00E438A5">
        <w:rPr>
          <w:rFonts w:ascii="Calibri" w:hAnsi="Calibri"/>
          <w:sz w:val="22"/>
          <w:szCs w:val="22"/>
        </w:rPr>
        <w:t>2</w:t>
      </w:r>
      <w:r w:rsidR="000F482C" w:rsidRPr="007C6010">
        <w:rPr>
          <w:rFonts w:ascii="Calibri" w:hAnsi="Calibri"/>
          <w:sz w:val="22"/>
          <w:szCs w:val="22"/>
        </w:rPr>
        <w:t>.</w:t>
      </w:r>
      <w:r w:rsidRPr="007C6010">
        <w:rPr>
          <w:rFonts w:ascii="Calibri" w:hAnsi="Calibri"/>
          <w:sz w:val="22"/>
          <w:szCs w:val="22"/>
        </w:rPr>
        <w:t xml:space="preserve"> godine, a u s</w:t>
      </w:r>
      <w:r w:rsidR="00007767" w:rsidRPr="007C6010">
        <w:rPr>
          <w:rFonts w:ascii="Calibri" w:hAnsi="Calibri"/>
          <w:sz w:val="22"/>
          <w:szCs w:val="22"/>
        </w:rPr>
        <w:t xml:space="preserve">kladu </w:t>
      </w:r>
      <w:r w:rsidRPr="007C6010">
        <w:rPr>
          <w:rFonts w:ascii="Calibri" w:hAnsi="Calibri"/>
          <w:sz w:val="22"/>
          <w:szCs w:val="22"/>
        </w:rPr>
        <w:t xml:space="preserve">sa Ugovorom </w:t>
      </w:r>
      <w:r w:rsidR="00007767" w:rsidRPr="00324671">
        <w:rPr>
          <w:rFonts w:ascii="Calibri" w:hAnsi="Calibri"/>
          <w:sz w:val="22"/>
          <w:szCs w:val="22"/>
        </w:rPr>
        <w:t xml:space="preserve">– </w:t>
      </w:r>
      <w:r w:rsidR="00DD0CFA">
        <w:rPr>
          <w:rFonts w:ascii="Calibri" w:hAnsi="Calibri"/>
          <w:sz w:val="22"/>
          <w:szCs w:val="22"/>
        </w:rPr>
        <w:t>U</w:t>
      </w:r>
      <w:r w:rsidR="00E438A5" w:rsidRPr="00E438A5">
        <w:rPr>
          <w:rFonts w:ascii="Calibri" w:hAnsi="Calibri"/>
          <w:sz w:val="22"/>
          <w:szCs w:val="22"/>
        </w:rPr>
        <w:t xml:space="preserve">sluga monitoringa stanja nivoa komunalne buke na teritoriji grada </w:t>
      </w:r>
      <w:r w:rsidR="00E438A5">
        <w:rPr>
          <w:rFonts w:ascii="Calibri" w:hAnsi="Calibri"/>
          <w:sz w:val="22"/>
          <w:szCs w:val="22"/>
        </w:rPr>
        <w:t>S</w:t>
      </w:r>
      <w:r w:rsidR="00E438A5" w:rsidRPr="00E438A5">
        <w:rPr>
          <w:rFonts w:ascii="Calibri" w:hAnsi="Calibri"/>
          <w:sz w:val="22"/>
          <w:szCs w:val="22"/>
        </w:rPr>
        <w:t xml:space="preserve">medereva </w:t>
      </w:r>
      <w:r w:rsidR="00007767" w:rsidRPr="00324671">
        <w:rPr>
          <w:rFonts w:ascii="Calibri" w:hAnsi="Calibri"/>
          <w:sz w:val="22"/>
          <w:szCs w:val="22"/>
        </w:rPr>
        <w:t xml:space="preserve">broj </w:t>
      </w:r>
      <w:r w:rsidR="00E438A5" w:rsidRPr="00E438A5">
        <w:rPr>
          <w:rFonts w:ascii="Calibri" w:hAnsi="Calibri"/>
          <w:sz w:val="22"/>
          <w:szCs w:val="22"/>
        </w:rPr>
        <w:t>400-10490/2021-03 od 23.11.2021. godine</w:t>
      </w:r>
      <w:r w:rsidR="00971964">
        <w:rPr>
          <w:rFonts w:ascii="Calibri" w:hAnsi="Calibri"/>
          <w:sz w:val="22"/>
          <w:szCs w:val="22"/>
          <w:lang w:val="sr-Latn-RS"/>
        </w:rPr>
        <w:t>.</w:t>
      </w:r>
    </w:p>
    <w:p w14:paraId="4C9154F0" w14:textId="41FCEE2C" w:rsidR="00233CB7" w:rsidRPr="001176AD" w:rsidRDefault="00DD0CFA" w:rsidP="00352539">
      <w:pPr>
        <w:pStyle w:val="i-paragraf"/>
        <w:spacing w:line="276" w:lineRule="auto"/>
        <w:rPr>
          <w:rFonts w:ascii="Calibri" w:hAnsi="Calibri"/>
          <w:sz w:val="22"/>
        </w:rPr>
      </w:pPr>
      <w:bookmarkStart w:id="4" w:name="_Hlk100135052"/>
      <w:bookmarkEnd w:id="1"/>
      <w:r>
        <w:rPr>
          <w:rFonts w:ascii="Calibri" w:hAnsi="Calibri"/>
          <w:sz w:val="22"/>
        </w:rPr>
        <w:t>M</w:t>
      </w:r>
      <w:r w:rsidRPr="00DD0CFA">
        <w:rPr>
          <w:rFonts w:ascii="Calibri" w:hAnsi="Calibri"/>
          <w:sz w:val="22"/>
        </w:rPr>
        <w:t xml:space="preserve">onitoring stanja nivoa komunalne buke </w:t>
      </w:r>
      <w:bookmarkEnd w:id="4"/>
      <w:r w:rsidR="00BC1230">
        <w:rPr>
          <w:rFonts w:ascii="Calibri" w:hAnsi="Calibri"/>
          <w:sz w:val="22"/>
        </w:rPr>
        <w:t xml:space="preserve">na teritoriji grada </w:t>
      </w:r>
      <w:r w:rsidR="00A00CEE">
        <w:rPr>
          <w:rFonts w:ascii="Calibri" w:hAnsi="Calibri"/>
          <w:sz w:val="22"/>
        </w:rPr>
        <w:t>Smedereva</w:t>
      </w:r>
      <w:r w:rsidR="000F482C" w:rsidRPr="001176AD">
        <w:rPr>
          <w:rFonts w:ascii="Calibri" w:hAnsi="Calibri"/>
          <w:sz w:val="22"/>
        </w:rPr>
        <w:t xml:space="preserve"> </w:t>
      </w:r>
      <w:r w:rsidR="003D51AD" w:rsidRPr="001176AD">
        <w:rPr>
          <w:rFonts w:ascii="Calibri" w:hAnsi="Calibri"/>
          <w:sz w:val="22"/>
        </w:rPr>
        <w:t>obuhvat</w:t>
      </w:r>
      <w:r w:rsidR="00BC1230">
        <w:rPr>
          <w:rFonts w:ascii="Calibri" w:hAnsi="Calibri"/>
          <w:sz w:val="22"/>
        </w:rPr>
        <w:t>a</w:t>
      </w:r>
      <w:r w:rsidR="003D51AD" w:rsidRPr="001176AD">
        <w:rPr>
          <w:rFonts w:ascii="Calibri" w:hAnsi="Calibri"/>
          <w:sz w:val="22"/>
        </w:rPr>
        <w:t xml:space="preserve"> merenje buke na </w:t>
      </w:r>
      <w:r>
        <w:rPr>
          <w:rFonts w:ascii="Calibri" w:hAnsi="Calibri"/>
          <w:sz w:val="22"/>
        </w:rPr>
        <w:t>dvanaest</w:t>
      </w:r>
      <w:r w:rsidR="003D51AD" w:rsidRPr="001176AD">
        <w:rPr>
          <w:rFonts w:ascii="Calibri" w:hAnsi="Calibri"/>
          <w:sz w:val="22"/>
        </w:rPr>
        <w:t xml:space="preserve"> mernih mesta </w:t>
      </w:r>
      <w:r w:rsidR="00EA2F88" w:rsidRPr="001176AD">
        <w:rPr>
          <w:rFonts w:ascii="Calibri" w:hAnsi="Calibri"/>
          <w:sz w:val="22"/>
          <w:lang w:val="en-GB"/>
        </w:rPr>
        <w:t xml:space="preserve">na teritoriji grada </w:t>
      </w:r>
      <w:r w:rsidR="00A00CEE">
        <w:rPr>
          <w:rFonts w:ascii="Calibri" w:hAnsi="Calibri"/>
          <w:sz w:val="22"/>
          <w:lang w:val="en-GB"/>
        </w:rPr>
        <w:t>Smedereva</w:t>
      </w:r>
      <w:r w:rsidR="003D51AD" w:rsidRPr="001176AD">
        <w:rPr>
          <w:rFonts w:ascii="Calibri" w:hAnsi="Calibri"/>
          <w:sz w:val="22"/>
        </w:rPr>
        <w:t xml:space="preserve">, a koja su </w:t>
      </w:r>
      <w:r w:rsidR="00EA2F88" w:rsidRPr="001176AD">
        <w:rPr>
          <w:rFonts w:ascii="Calibri" w:hAnsi="Calibri"/>
          <w:sz w:val="22"/>
        </w:rPr>
        <w:t>prikazana u</w:t>
      </w:r>
      <w:r w:rsidR="003D51AD" w:rsidRPr="001176AD">
        <w:rPr>
          <w:rFonts w:ascii="Calibri" w:hAnsi="Calibri"/>
          <w:sz w:val="22"/>
        </w:rPr>
        <w:t xml:space="preserve"> Tabela 1.1.</w:t>
      </w:r>
      <w:r w:rsidR="000F482C" w:rsidRPr="001176AD">
        <w:rPr>
          <w:rFonts w:ascii="Calibri" w:hAnsi="Calibri"/>
          <w:sz w:val="22"/>
        </w:rPr>
        <w:t xml:space="preserve"> </w:t>
      </w:r>
    </w:p>
    <w:p w14:paraId="1D09E0AB" w14:textId="77777777" w:rsidR="003D51AD" w:rsidRPr="00064269" w:rsidRDefault="003D51AD" w:rsidP="00352539">
      <w:pPr>
        <w:pStyle w:val="i-paragraf"/>
        <w:spacing w:line="276" w:lineRule="auto"/>
        <w:rPr>
          <w:rFonts w:ascii="Calibri" w:hAnsi="Calibri"/>
        </w:rPr>
      </w:pPr>
    </w:p>
    <w:p w14:paraId="284152A9" w14:textId="34060D18" w:rsidR="00233CB7" w:rsidRPr="0014458A" w:rsidRDefault="00233CB7" w:rsidP="00352539">
      <w:pPr>
        <w:pStyle w:val="i-paragraf"/>
        <w:spacing w:line="276" w:lineRule="auto"/>
        <w:rPr>
          <w:rFonts w:ascii="Calibri" w:hAnsi="Calibri"/>
          <w:sz w:val="22"/>
        </w:rPr>
      </w:pPr>
      <w:r w:rsidRPr="0014458A">
        <w:rPr>
          <w:rFonts w:ascii="Calibri" w:hAnsi="Calibri"/>
          <w:sz w:val="22"/>
        </w:rPr>
        <w:t xml:space="preserve">Tabela 1.1. Merna mesta za </w:t>
      </w:r>
      <w:r w:rsidR="00DD0CFA">
        <w:rPr>
          <w:rFonts w:ascii="Calibri" w:hAnsi="Calibri"/>
          <w:sz w:val="22"/>
        </w:rPr>
        <w:t>m</w:t>
      </w:r>
      <w:r w:rsidR="00DD0CFA" w:rsidRPr="00DD0CFA">
        <w:rPr>
          <w:rFonts w:ascii="Calibri" w:hAnsi="Calibri"/>
          <w:sz w:val="22"/>
        </w:rPr>
        <w:t xml:space="preserve">onitoring stanja nivoa komunalne buke </w:t>
      </w:r>
      <w:r w:rsidR="004330FD">
        <w:rPr>
          <w:rFonts w:ascii="Calibri" w:hAnsi="Calibri"/>
          <w:sz w:val="22"/>
        </w:rPr>
        <w:t xml:space="preserve">na teritoriji grada </w:t>
      </w:r>
      <w:r w:rsidR="00A00CEE">
        <w:rPr>
          <w:rFonts w:ascii="Calibri" w:hAnsi="Calibri"/>
          <w:sz w:val="22"/>
        </w:rPr>
        <w:t>Smedereva</w:t>
      </w:r>
    </w:p>
    <w:tbl>
      <w:tblPr>
        <w:tblStyle w:val="TableGrid"/>
        <w:tblW w:w="4750" w:type="pct"/>
        <w:jc w:val="center"/>
        <w:tblLook w:val="04A0" w:firstRow="1" w:lastRow="0" w:firstColumn="1" w:lastColumn="0" w:noHBand="0" w:noVBand="1"/>
      </w:tblPr>
      <w:tblGrid>
        <w:gridCol w:w="1838"/>
        <w:gridCol w:w="7310"/>
      </w:tblGrid>
      <w:tr w:rsidR="006D4FA7" w:rsidRPr="00D654F4" w14:paraId="6E16A231" w14:textId="4AFD167A" w:rsidTr="00D654F4">
        <w:trPr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01C49862" w14:textId="042FA1F2" w:rsidR="006D4FA7" w:rsidRPr="00D654F4" w:rsidRDefault="006D4FA7" w:rsidP="006D4FA7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MERNO MESTO</w:t>
            </w:r>
          </w:p>
        </w:tc>
        <w:tc>
          <w:tcPr>
            <w:tcW w:w="7310" w:type="dxa"/>
            <w:vAlign w:val="center"/>
          </w:tcPr>
          <w:p w14:paraId="6A54343D" w14:textId="4E191B6F" w:rsidR="006D4FA7" w:rsidRPr="00D654F4" w:rsidRDefault="006D4FA7" w:rsidP="006D4FA7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LOKACIJA</w:t>
            </w:r>
          </w:p>
        </w:tc>
      </w:tr>
      <w:tr w:rsidR="00D654F4" w:rsidRPr="00D654F4" w14:paraId="19D1BE76" w14:textId="77777777" w:rsidTr="00D654F4">
        <w:trPr>
          <w:trHeight w:val="132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2A77BF8B" w14:textId="34CFC74E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MM1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24061EA1" w14:textId="4A14F729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Tvrđava</w:t>
            </w:r>
          </w:p>
        </w:tc>
      </w:tr>
      <w:tr w:rsidR="00D654F4" w:rsidRPr="00D654F4" w14:paraId="7A4618C9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65234A57" w14:textId="52906E38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MM2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15E7D794" w14:textId="3376F1BC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Kralja Petra I - šetalište</w:t>
            </w:r>
          </w:p>
        </w:tc>
      </w:tr>
      <w:tr w:rsidR="00D654F4" w:rsidRPr="00D654F4" w14:paraId="0CE07679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574C4FD9" w14:textId="1FBB5F53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MM3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25A02CB9" w14:textId="139E4063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Kneza Mihaila – ZC “Sveti Luka”</w:t>
            </w:r>
          </w:p>
        </w:tc>
      </w:tr>
      <w:tr w:rsidR="00D654F4" w:rsidRPr="00D654F4" w14:paraId="7A6B0E9C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356F79CD" w14:textId="535C6ABF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MM4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10A08DC2" w14:textId="073402E2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Raskrsnica ulica Karađorđeve i Kneza Mihaila</w:t>
            </w:r>
          </w:p>
        </w:tc>
      </w:tr>
      <w:tr w:rsidR="00D654F4" w:rsidRPr="00D654F4" w14:paraId="5BE6D68E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632DC3C2" w14:textId="2A9A6F9C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MM5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6DBBE255" w14:textId="6DBB5744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Sportski centar – Ulica Đure Daničića</w:t>
            </w:r>
          </w:p>
        </w:tc>
      </w:tr>
      <w:tr w:rsidR="00D654F4" w:rsidRPr="00D654F4" w14:paraId="513DF5B3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0229D1B2" w14:textId="1C81D5A6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MM6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195E49B2" w14:textId="41DAEE60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Radosava Mirkovića – vrtić “Bambi”</w:t>
            </w:r>
          </w:p>
        </w:tc>
      </w:tr>
      <w:tr w:rsidR="00D654F4" w:rsidRPr="00D654F4" w14:paraId="07072B32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04353A0F" w14:textId="34EB2D47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MM7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0901041B" w14:textId="68DA7947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Naselje Radinac – raskrsnica ulica Smederevske i Spasoja Pejanovića</w:t>
            </w:r>
          </w:p>
        </w:tc>
      </w:tr>
      <w:tr w:rsidR="00D654F4" w:rsidRPr="00D654F4" w14:paraId="3860A763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3EE84F9E" w14:textId="2DCA85A8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MM8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714327F4" w14:textId="58BFB87E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Ekonomska škola “Despot Đurađ”</w:t>
            </w:r>
          </w:p>
        </w:tc>
      </w:tr>
      <w:tr w:rsidR="00D654F4" w:rsidRPr="00D654F4" w14:paraId="6FEE0EFB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3C4A2713" w14:textId="4D89550A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MM9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03C9CDEF" w14:textId="2D3CDAAA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Lamela 4/2 – Naselje Miloja Đaka</w:t>
            </w:r>
          </w:p>
        </w:tc>
      </w:tr>
      <w:tr w:rsidR="00D654F4" w:rsidRPr="00D654F4" w14:paraId="447FD50C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37E7701B" w14:textId="484122A2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MM10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44C49473" w14:textId="3EF2FD93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Ratnih vojnih invalida – Naselje Carina</w:t>
            </w:r>
          </w:p>
        </w:tc>
      </w:tr>
      <w:tr w:rsidR="00D654F4" w:rsidRPr="00D654F4" w14:paraId="78016F47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0F9B337B" w14:textId="6A79AB35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bCs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bCs/>
                <w:sz w:val="22"/>
                <w:szCs w:val="22"/>
              </w:rPr>
              <w:t>MM 11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5012B047" w14:textId="0AF6CC45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Naselje Papazovac – vrtić “Pčelica”</w:t>
            </w:r>
          </w:p>
        </w:tc>
      </w:tr>
      <w:tr w:rsidR="00D654F4" w:rsidRPr="00D654F4" w14:paraId="08EFD43B" w14:textId="77777777" w:rsidTr="00D654F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6A16EEAD" w14:textId="58A9FDA6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Theme="minorHAnsi" w:hAnsiTheme="minorHAnsi"/>
                <w:b/>
                <w:bCs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bCs/>
                <w:sz w:val="22"/>
                <w:szCs w:val="22"/>
              </w:rPr>
              <w:t>MM 12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0CCF54AB" w14:textId="39071AB4" w:rsidR="00D654F4" w:rsidRPr="00D654F4" w:rsidRDefault="00D654F4" w:rsidP="00D654F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Šalinačka bb – Vatrogasni dom</w:t>
            </w:r>
          </w:p>
        </w:tc>
      </w:tr>
    </w:tbl>
    <w:p w14:paraId="0962D30D" w14:textId="77777777" w:rsidR="007B3D44" w:rsidRDefault="007B3D44" w:rsidP="007B3D44">
      <w:pPr>
        <w:pStyle w:val="i-paragraf"/>
        <w:rPr>
          <w:rFonts w:ascii="Calibri" w:hAnsi="Calibri"/>
          <w:sz w:val="22"/>
        </w:rPr>
      </w:pPr>
    </w:p>
    <w:p w14:paraId="5EE527A4" w14:textId="5D0B90A8" w:rsidR="005C5168" w:rsidRDefault="00D1778C" w:rsidP="005C5168">
      <w:pPr>
        <w:pStyle w:val="i-paragraf"/>
        <w:spacing w:line="276" w:lineRule="auto"/>
        <w:rPr>
          <w:rFonts w:ascii="Calibri" w:hAnsi="Calibri"/>
          <w:sz w:val="22"/>
        </w:rPr>
      </w:pPr>
      <w:r w:rsidRPr="00D1778C">
        <w:rPr>
          <w:rFonts w:ascii="Calibri" w:hAnsi="Calibri"/>
          <w:sz w:val="22"/>
        </w:rPr>
        <w:t xml:space="preserve">Monitoring stanja nivoa komunalne buke </w:t>
      </w:r>
      <w:r w:rsidR="00354376">
        <w:rPr>
          <w:rFonts w:ascii="Calibri" w:hAnsi="Calibri"/>
          <w:sz w:val="22"/>
        </w:rPr>
        <w:t xml:space="preserve">na teritoriji grada </w:t>
      </w:r>
      <w:r w:rsidR="00A00CEE">
        <w:rPr>
          <w:rFonts w:ascii="Calibri" w:hAnsi="Calibri"/>
          <w:sz w:val="22"/>
        </w:rPr>
        <w:t>Smedereva</w:t>
      </w:r>
      <w:r w:rsidR="00354376" w:rsidRPr="001176AD">
        <w:rPr>
          <w:rFonts w:ascii="Calibri" w:hAnsi="Calibri"/>
          <w:sz w:val="22"/>
        </w:rPr>
        <w:t xml:space="preserve"> </w:t>
      </w:r>
      <w:r w:rsidR="005C5168">
        <w:rPr>
          <w:rFonts w:ascii="Calibri" w:hAnsi="Calibri"/>
          <w:sz w:val="22"/>
        </w:rPr>
        <w:t>uraditi u skladu sa P</w:t>
      </w:r>
      <w:r w:rsidR="005C5168" w:rsidRPr="007B3D44">
        <w:rPr>
          <w:rFonts w:ascii="Calibri" w:hAnsi="Calibri"/>
          <w:sz w:val="22"/>
        </w:rPr>
        <w:t>rogram</w:t>
      </w:r>
      <w:r w:rsidR="00324671">
        <w:rPr>
          <w:rFonts w:ascii="Calibri" w:hAnsi="Calibri"/>
          <w:sz w:val="22"/>
        </w:rPr>
        <w:t>om</w:t>
      </w:r>
      <w:r w:rsidR="005C5168" w:rsidRPr="007B3D44">
        <w:rPr>
          <w:rFonts w:ascii="Calibri" w:hAnsi="Calibri"/>
          <w:sz w:val="22"/>
        </w:rPr>
        <w:t xml:space="preserve"> </w:t>
      </w:r>
      <w:r>
        <w:rPr>
          <w:rFonts w:ascii="Calibri" w:hAnsi="Calibri"/>
          <w:sz w:val="22"/>
        </w:rPr>
        <w:t>m</w:t>
      </w:r>
      <w:r w:rsidRPr="00D1778C">
        <w:rPr>
          <w:rFonts w:ascii="Calibri" w:hAnsi="Calibri"/>
          <w:sz w:val="22"/>
        </w:rPr>
        <w:t>onitoring</w:t>
      </w:r>
      <w:r>
        <w:rPr>
          <w:rFonts w:ascii="Calibri" w:hAnsi="Calibri"/>
          <w:sz w:val="22"/>
        </w:rPr>
        <w:t>a</w:t>
      </w:r>
      <w:r w:rsidRPr="00D1778C">
        <w:rPr>
          <w:rFonts w:ascii="Calibri" w:hAnsi="Calibri"/>
          <w:sz w:val="22"/>
        </w:rPr>
        <w:t xml:space="preserve"> stanja nivoa komunalne buke na teritoriji grada Smedereva </w:t>
      </w:r>
      <w:r w:rsidR="005C5168" w:rsidRPr="007B3D44">
        <w:rPr>
          <w:rFonts w:ascii="Calibri" w:hAnsi="Calibri"/>
          <w:sz w:val="22"/>
        </w:rPr>
        <w:t xml:space="preserve">za </w:t>
      </w:r>
      <w:r>
        <w:rPr>
          <w:rFonts w:ascii="Calibri" w:hAnsi="Calibri"/>
          <w:sz w:val="22"/>
        </w:rPr>
        <w:t>2022</w:t>
      </w:r>
      <w:r w:rsidR="00354376">
        <w:rPr>
          <w:rFonts w:ascii="Calibri" w:hAnsi="Calibri"/>
          <w:sz w:val="22"/>
        </w:rPr>
        <w:t>.</w:t>
      </w:r>
      <w:r w:rsidR="005C5168" w:rsidRPr="007B3D44">
        <w:rPr>
          <w:rFonts w:ascii="Calibri" w:hAnsi="Calibri"/>
          <w:sz w:val="22"/>
        </w:rPr>
        <w:t xml:space="preserve"> godinu</w:t>
      </w:r>
      <w:r w:rsidR="005C5168">
        <w:rPr>
          <w:rFonts w:ascii="Calibri" w:hAnsi="Calibri"/>
          <w:sz w:val="22"/>
        </w:rPr>
        <w:t>.</w:t>
      </w:r>
    </w:p>
    <w:p w14:paraId="02067D0D" w14:textId="77777777" w:rsidR="005C5168" w:rsidRDefault="005C5168" w:rsidP="005C5168">
      <w:pPr>
        <w:pStyle w:val="i-paragraf"/>
        <w:spacing w:line="276" w:lineRule="auto"/>
        <w:rPr>
          <w:rFonts w:ascii="Calibri" w:hAnsi="Calibri"/>
          <w:sz w:val="22"/>
        </w:rPr>
      </w:pPr>
    </w:p>
    <w:p w14:paraId="4180EFC8" w14:textId="5B57CFD5" w:rsidR="00CB42E3" w:rsidRPr="007B3D44" w:rsidRDefault="00CB42E3" w:rsidP="005C5168">
      <w:pPr>
        <w:pStyle w:val="i-paragraf"/>
        <w:spacing w:line="276" w:lineRule="auto"/>
        <w:rPr>
          <w:rFonts w:ascii="Calibri" w:hAnsi="Calibri"/>
          <w:sz w:val="22"/>
        </w:rPr>
      </w:pPr>
      <w:r w:rsidRPr="007B3D44">
        <w:rPr>
          <w:rFonts w:ascii="Calibri" w:hAnsi="Calibri"/>
          <w:sz w:val="22"/>
        </w:rPr>
        <w:t xml:space="preserve">Procedura </w:t>
      </w:r>
      <w:r w:rsidR="00D64C84">
        <w:rPr>
          <w:rFonts w:ascii="Calibri" w:hAnsi="Calibri"/>
          <w:sz w:val="22"/>
        </w:rPr>
        <w:t>m</w:t>
      </w:r>
      <w:r w:rsidR="00D64C84" w:rsidRPr="00D1778C">
        <w:rPr>
          <w:rFonts w:ascii="Calibri" w:hAnsi="Calibri"/>
          <w:sz w:val="22"/>
        </w:rPr>
        <w:t>onitoring</w:t>
      </w:r>
      <w:r w:rsidR="00D64C84">
        <w:rPr>
          <w:rFonts w:ascii="Calibri" w:hAnsi="Calibri"/>
          <w:sz w:val="22"/>
        </w:rPr>
        <w:t>a</w:t>
      </w:r>
      <w:r w:rsidR="00D64C84" w:rsidRPr="00D1778C">
        <w:rPr>
          <w:rFonts w:ascii="Calibri" w:hAnsi="Calibri"/>
          <w:sz w:val="22"/>
        </w:rPr>
        <w:t xml:space="preserve"> stanja nivoa komunalne buke na teritoriji grada Smedereva </w:t>
      </w:r>
      <w:r w:rsidR="00D64C84">
        <w:rPr>
          <w:rFonts w:ascii="Calibri" w:hAnsi="Calibri"/>
          <w:sz w:val="22"/>
        </w:rPr>
        <w:t>organizuje se</w:t>
      </w:r>
      <w:r w:rsidRPr="007B3D44">
        <w:rPr>
          <w:rFonts w:ascii="Calibri" w:hAnsi="Calibri"/>
          <w:sz w:val="22"/>
        </w:rPr>
        <w:t xml:space="preserve"> </w:t>
      </w:r>
      <w:r w:rsidR="00D64C84">
        <w:rPr>
          <w:rFonts w:ascii="Calibri" w:hAnsi="Calibri"/>
          <w:sz w:val="22"/>
        </w:rPr>
        <w:t>dva puta godišnje</w:t>
      </w:r>
      <w:r w:rsidRPr="007B3D44">
        <w:rPr>
          <w:rFonts w:ascii="Calibri" w:hAnsi="Calibri"/>
          <w:sz w:val="22"/>
        </w:rPr>
        <w:t xml:space="preserve"> i </w:t>
      </w:r>
      <w:r w:rsidR="00D64C84">
        <w:rPr>
          <w:rFonts w:ascii="Calibri" w:hAnsi="Calibri"/>
          <w:sz w:val="22"/>
        </w:rPr>
        <w:t>određuje</w:t>
      </w:r>
      <w:r w:rsidRPr="007B3D44">
        <w:rPr>
          <w:rFonts w:ascii="Calibri" w:hAnsi="Calibri"/>
          <w:sz w:val="22"/>
        </w:rPr>
        <w:t xml:space="preserve"> se:</w:t>
      </w:r>
    </w:p>
    <w:p w14:paraId="5B3436CB" w14:textId="05E1B7FA" w:rsidR="00066BAE" w:rsidRDefault="00CB42E3" w:rsidP="005C5168">
      <w:pPr>
        <w:pStyle w:val="i-paragraf"/>
        <w:spacing w:line="276" w:lineRule="auto"/>
        <w:rPr>
          <w:rFonts w:ascii="Calibri" w:hAnsi="Calibri"/>
          <w:sz w:val="22"/>
        </w:rPr>
      </w:pPr>
      <w:r w:rsidRPr="007B3D44">
        <w:rPr>
          <w:rFonts w:ascii="Calibri" w:hAnsi="Calibri"/>
          <w:sz w:val="22"/>
        </w:rPr>
        <w:t>•</w:t>
      </w:r>
      <w:r w:rsidRPr="007B3D44">
        <w:rPr>
          <w:rFonts w:ascii="Calibri" w:hAnsi="Calibri"/>
          <w:sz w:val="22"/>
        </w:rPr>
        <w:tab/>
      </w:r>
      <w:r w:rsidR="00134C17">
        <w:rPr>
          <w:rFonts w:ascii="Calibri" w:hAnsi="Calibri"/>
          <w:sz w:val="22"/>
        </w:rPr>
        <w:t>ekvivalentn</w:t>
      </w:r>
      <w:r w:rsidR="00D64C84">
        <w:rPr>
          <w:rFonts w:ascii="Calibri" w:hAnsi="Calibri"/>
          <w:sz w:val="22"/>
        </w:rPr>
        <w:t>i</w:t>
      </w:r>
      <w:r w:rsidR="00134C17">
        <w:rPr>
          <w:rFonts w:ascii="Calibri" w:hAnsi="Calibri"/>
          <w:sz w:val="22"/>
        </w:rPr>
        <w:t xml:space="preserve"> nivo buke u</w:t>
      </w:r>
      <w:r w:rsidRPr="007B3D44">
        <w:rPr>
          <w:rFonts w:ascii="Calibri" w:hAnsi="Calibri"/>
          <w:sz w:val="22"/>
        </w:rPr>
        <w:t xml:space="preserve"> petnaestominutinim </w:t>
      </w:r>
      <w:r w:rsidR="00134C17">
        <w:rPr>
          <w:rFonts w:ascii="Calibri" w:hAnsi="Calibri"/>
          <w:sz w:val="22"/>
        </w:rPr>
        <w:t>intervalima</w:t>
      </w:r>
      <w:r w:rsidRPr="007B3D44">
        <w:rPr>
          <w:rFonts w:ascii="Calibri" w:hAnsi="Calibri"/>
          <w:sz w:val="22"/>
        </w:rPr>
        <w:t>,</w:t>
      </w:r>
      <w:r w:rsidR="00134C17">
        <w:rPr>
          <w:rFonts w:ascii="Calibri" w:hAnsi="Calibri"/>
          <w:sz w:val="22"/>
        </w:rPr>
        <w:t xml:space="preserve"> tako da budu obuhvaćeni svi periodi dana: </w:t>
      </w:r>
      <w:r w:rsidRPr="007B3D44">
        <w:rPr>
          <w:rFonts w:ascii="Calibri" w:hAnsi="Calibri"/>
          <w:sz w:val="22"/>
        </w:rPr>
        <w:t>dnevn</w:t>
      </w:r>
      <w:r w:rsidR="00134C17">
        <w:rPr>
          <w:rFonts w:ascii="Calibri" w:hAnsi="Calibri"/>
          <w:sz w:val="22"/>
        </w:rPr>
        <w:t>i</w:t>
      </w:r>
      <w:r w:rsidRPr="007B3D44">
        <w:rPr>
          <w:rFonts w:ascii="Calibri" w:hAnsi="Calibri"/>
          <w:sz w:val="22"/>
        </w:rPr>
        <w:t>, večernj</w:t>
      </w:r>
      <w:r w:rsidR="00134C17">
        <w:rPr>
          <w:rFonts w:ascii="Calibri" w:hAnsi="Calibri"/>
          <w:sz w:val="22"/>
        </w:rPr>
        <w:t>i</w:t>
      </w:r>
      <w:r w:rsidRPr="007B3D44">
        <w:rPr>
          <w:rFonts w:ascii="Calibri" w:hAnsi="Calibri"/>
          <w:sz w:val="22"/>
        </w:rPr>
        <w:t xml:space="preserve"> i noćn</w:t>
      </w:r>
      <w:r w:rsidR="00134C17">
        <w:rPr>
          <w:rFonts w:ascii="Calibri" w:hAnsi="Calibri"/>
          <w:sz w:val="22"/>
        </w:rPr>
        <w:t>i</w:t>
      </w:r>
      <w:r w:rsidRPr="007B3D44">
        <w:rPr>
          <w:rFonts w:ascii="Calibri" w:hAnsi="Calibri"/>
          <w:sz w:val="22"/>
        </w:rPr>
        <w:t xml:space="preserve"> period</w:t>
      </w:r>
      <w:r w:rsidR="00134C17" w:rsidRPr="007B3D44">
        <w:rPr>
          <w:rFonts w:ascii="Calibri" w:hAnsi="Calibri"/>
          <w:sz w:val="22"/>
        </w:rPr>
        <w:t>.</w:t>
      </w:r>
      <w:r w:rsidRPr="007B3D44">
        <w:rPr>
          <w:rFonts w:ascii="Calibri" w:hAnsi="Calibri"/>
          <w:sz w:val="22"/>
        </w:rPr>
        <w:t xml:space="preserve"> </w:t>
      </w:r>
      <w:r w:rsidR="00EC48A7">
        <w:rPr>
          <w:rFonts w:ascii="Calibri" w:hAnsi="Calibri"/>
          <w:sz w:val="22"/>
        </w:rPr>
        <w:t xml:space="preserve">Merenja na definisanim mernim mestima vršiće se </w:t>
      </w:r>
      <w:r w:rsidR="00D64C84" w:rsidRPr="00D64C84">
        <w:rPr>
          <w:rFonts w:ascii="Calibri" w:hAnsi="Calibri"/>
          <w:sz w:val="22"/>
        </w:rPr>
        <w:t>dva puta godišnje</w:t>
      </w:r>
      <w:r w:rsidR="00EC48A7">
        <w:rPr>
          <w:rFonts w:ascii="Calibri" w:hAnsi="Calibri"/>
          <w:sz w:val="22"/>
        </w:rPr>
        <w:t>. Merenjima će biti obuhvaćeno i određivanje parametara saobraćaja – frekvencija automobila, motocikla, lakih i te</w:t>
      </w:r>
      <w:r w:rsidR="00284A60">
        <w:rPr>
          <w:rFonts w:ascii="Calibri" w:hAnsi="Calibri"/>
          <w:sz w:val="22"/>
        </w:rPr>
        <w:t>š</w:t>
      </w:r>
      <w:r w:rsidR="00EC48A7">
        <w:rPr>
          <w:rFonts w:ascii="Calibri" w:hAnsi="Calibri"/>
          <w:sz w:val="22"/>
        </w:rPr>
        <w:t xml:space="preserve">kih teretnih vozila i autobusa. </w:t>
      </w:r>
      <w:r w:rsidR="00066BAE">
        <w:rPr>
          <w:rFonts w:ascii="Calibri" w:hAnsi="Calibri"/>
          <w:sz w:val="22"/>
        </w:rPr>
        <w:t xml:space="preserve">U rezultatima merenja biće prikazani i: opis mernog mesta, udaljenost saobraćajnice, širina saobraćajnice, udaljenost od najbližih objekata, vrsta i visina okolnih objekata i dr., kao i </w:t>
      </w:r>
      <w:r w:rsidR="00D64C84">
        <w:rPr>
          <w:rFonts w:ascii="Calibri" w:hAnsi="Calibri"/>
          <w:sz w:val="22"/>
        </w:rPr>
        <w:t xml:space="preserve">procentualni nivo buke i </w:t>
      </w:r>
      <w:r w:rsidR="00066BAE">
        <w:rPr>
          <w:rFonts w:ascii="Calibri" w:hAnsi="Calibri"/>
          <w:sz w:val="22"/>
        </w:rPr>
        <w:t xml:space="preserve">vremenska zavisnost </w:t>
      </w:r>
      <w:r w:rsidR="00D64C84">
        <w:rPr>
          <w:rFonts w:ascii="Calibri" w:hAnsi="Calibri"/>
          <w:sz w:val="22"/>
        </w:rPr>
        <w:t xml:space="preserve">nivo </w:t>
      </w:r>
      <w:r w:rsidR="00066BAE">
        <w:rPr>
          <w:rFonts w:ascii="Calibri" w:hAnsi="Calibri"/>
          <w:sz w:val="22"/>
        </w:rPr>
        <w:t xml:space="preserve">buke. </w:t>
      </w:r>
    </w:p>
    <w:p w14:paraId="6298E98B" w14:textId="1AB94EB2" w:rsidR="00D8455A" w:rsidRPr="005C5168" w:rsidRDefault="00D8455A" w:rsidP="005C5168">
      <w:pPr>
        <w:pStyle w:val="i-paragraf"/>
        <w:spacing w:line="276" w:lineRule="auto"/>
        <w:rPr>
          <w:rFonts w:ascii="Calibri" w:hAnsi="Calibri"/>
          <w:sz w:val="22"/>
        </w:rPr>
      </w:pPr>
      <w:bookmarkStart w:id="5" w:name="_Hlk524364992"/>
      <w:bookmarkEnd w:id="2"/>
      <w:r w:rsidRPr="005C5168">
        <w:rPr>
          <w:rFonts w:ascii="Calibri" w:hAnsi="Calibri"/>
          <w:sz w:val="22"/>
        </w:rPr>
        <w:t xml:space="preserve">Merenja uraditi u skladu sa akreditovanim metodama SRPS ISO1996-1 i SRPS ISO1996-2. </w:t>
      </w:r>
    </w:p>
    <w:p w14:paraId="7B2A67E4" w14:textId="2BF3F38E" w:rsidR="00987FA5" w:rsidRPr="005C5168" w:rsidRDefault="00D8455A" w:rsidP="005C5168">
      <w:pPr>
        <w:tabs>
          <w:tab w:val="left" w:pos="540"/>
          <w:tab w:val="left" w:pos="720"/>
        </w:tabs>
        <w:spacing w:line="276" w:lineRule="auto"/>
        <w:ind w:left="180" w:right="158"/>
        <w:jc w:val="both"/>
        <w:rPr>
          <w:rFonts w:ascii="Calibri" w:hAnsi="Calibri"/>
          <w:bCs/>
          <w:sz w:val="22"/>
          <w:lang w:val="sr-Latn-CS"/>
        </w:rPr>
      </w:pPr>
      <w:r w:rsidRPr="005C5168">
        <w:rPr>
          <w:rFonts w:ascii="Calibri" w:hAnsi="Calibri"/>
          <w:bCs/>
          <w:sz w:val="22"/>
          <w:lang w:val="sr-Latn-CS"/>
        </w:rPr>
        <w:lastRenderedPageBreak/>
        <w:t xml:space="preserve">Merenja uraditi u skladu sa </w:t>
      </w:r>
      <w:r w:rsidR="006F74B2" w:rsidRPr="005C5168">
        <w:rPr>
          <w:rFonts w:ascii="Calibri" w:hAnsi="Calibri"/>
          <w:bCs/>
          <w:sz w:val="22"/>
          <w:lang w:val="sr-Latn-CS"/>
        </w:rPr>
        <w:t>Pravilnikom o metodama merenja buke, sadržini i obimu izveštaja o merenju buke („Sl. glasnik RS“ 72/2010), Uredbom o indikatorima buke, graničnim vrednostima, metodama za ocenjivanje indikatora buke, uznemiravanja i štetnih efekata buke u životnoj sredini („Sl. glasnik RS“ br.75/2010)</w:t>
      </w:r>
      <w:r w:rsidR="00584728" w:rsidRPr="005C5168">
        <w:rPr>
          <w:rFonts w:ascii="Calibri" w:hAnsi="Calibri"/>
          <w:bCs/>
          <w:sz w:val="22"/>
          <w:lang w:val="sr-Latn-CS"/>
        </w:rPr>
        <w:t xml:space="preserve">, </w:t>
      </w:r>
      <w:r w:rsidR="006F74B2" w:rsidRPr="005C5168">
        <w:rPr>
          <w:rFonts w:ascii="Calibri" w:hAnsi="Calibri"/>
          <w:bCs/>
          <w:sz w:val="22"/>
          <w:lang w:val="sr-Latn-CS"/>
        </w:rPr>
        <w:t xml:space="preserve">a prema ovlašćenju </w:t>
      </w:r>
      <w:r w:rsidR="00584728" w:rsidRPr="005C5168">
        <w:rPr>
          <w:rFonts w:ascii="Calibri" w:hAnsi="Calibri"/>
          <w:bCs/>
          <w:sz w:val="22"/>
          <w:lang w:val="sr-Latn-CS"/>
        </w:rPr>
        <w:t xml:space="preserve">nadležnog </w:t>
      </w:r>
      <w:r w:rsidR="006F74B2" w:rsidRPr="005C5168">
        <w:rPr>
          <w:rFonts w:ascii="Calibri" w:hAnsi="Calibri"/>
          <w:bCs/>
          <w:sz w:val="22"/>
          <w:lang w:val="sr-Latn-CS"/>
        </w:rPr>
        <w:t>ministarstva za merenje buke u životnoj sredini.</w:t>
      </w:r>
    </w:p>
    <w:p w14:paraId="5D919003" w14:textId="541D50FB" w:rsidR="004714D2" w:rsidRDefault="004714D2" w:rsidP="00352539">
      <w:pPr>
        <w:tabs>
          <w:tab w:val="left" w:pos="540"/>
          <w:tab w:val="left" w:pos="720"/>
        </w:tabs>
        <w:spacing w:line="276" w:lineRule="auto"/>
        <w:ind w:left="180" w:right="158"/>
        <w:jc w:val="both"/>
        <w:rPr>
          <w:rFonts w:ascii="Calibri" w:hAnsi="Calibri"/>
          <w:lang w:val="sr-Latn-CS"/>
        </w:rPr>
      </w:pPr>
    </w:p>
    <w:p w14:paraId="03B887A0" w14:textId="77777777" w:rsidR="004714D2" w:rsidRPr="00064269" w:rsidRDefault="004714D2" w:rsidP="00352539">
      <w:pPr>
        <w:tabs>
          <w:tab w:val="left" w:pos="540"/>
          <w:tab w:val="left" w:pos="720"/>
        </w:tabs>
        <w:spacing w:line="276" w:lineRule="auto"/>
        <w:ind w:left="180" w:right="158"/>
        <w:jc w:val="both"/>
        <w:rPr>
          <w:rFonts w:ascii="Calibri" w:hAnsi="Calibri"/>
          <w:lang w:val="sr-Latn-CS"/>
        </w:rPr>
      </w:pPr>
    </w:p>
    <w:p w14:paraId="0FDC9843" w14:textId="4B0606B1" w:rsidR="00804B34" w:rsidRPr="00064269" w:rsidRDefault="00804B34" w:rsidP="00005E9F">
      <w:pPr>
        <w:pStyle w:val="StyleHeading1Left0cmHanging063cmRight032cm"/>
        <w:pageBreakBefore w:val="0"/>
        <w:spacing w:after="120"/>
        <w:ind w:left="714" w:hanging="357"/>
        <w:jc w:val="center"/>
        <w:rPr>
          <w:rFonts w:ascii="Calibri" w:hAnsi="Calibri"/>
          <w:color w:val="000000" w:themeColor="text1"/>
        </w:rPr>
      </w:pPr>
      <w:bookmarkStart w:id="6" w:name="_Hlk524363568"/>
      <w:bookmarkStart w:id="7" w:name="_Toc524517354"/>
      <w:bookmarkEnd w:id="3"/>
      <w:bookmarkEnd w:id="5"/>
      <w:r w:rsidRPr="00064269">
        <w:rPr>
          <w:rFonts w:ascii="Calibri" w:hAnsi="Calibri"/>
          <w:color w:val="000000" w:themeColor="text1"/>
        </w:rPr>
        <w:t>VREME MERENJA I METEOROLŠKI PODACI</w:t>
      </w:r>
      <w:bookmarkEnd w:id="6"/>
      <w:bookmarkEnd w:id="7"/>
    </w:p>
    <w:p w14:paraId="395DF977" w14:textId="77777777" w:rsidR="005C5168" w:rsidRDefault="005C5168" w:rsidP="005C5168">
      <w:pPr>
        <w:pStyle w:val="i-paragraf"/>
        <w:spacing w:line="276" w:lineRule="auto"/>
        <w:rPr>
          <w:rFonts w:ascii="Calibri" w:hAnsi="Calibri"/>
          <w:sz w:val="22"/>
        </w:rPr>
      </w:pPr>
    </w:p>
    <w:p w14:paraId="0F23BF47" w14:textId="388B376C" w:rsidR="00780B9C" w:rsidRPr="005C5168" w:rsidRDefault="00804B34" w:rsidP="005C5168">
      <w:pPr>
        <w:pStyle w:val="i-paragraf"/>
        <w:spacing w:line="276" w:lineRule="auto"/>
        <w:rPr>
          <w:rFonts w:ascii="Calibri" w:hAnsi="Calibri"/>
          <w:sz w:val="22"/>
        </w:rPr>
      </w:pPr>
      <w:r w:rsidRPr="005C5168">
        <w:rPr>
          <w:rFonts w:ascii="Calibri" w:hAnsi="Calibri"/>
          <w:sz w:val="22"/>
        </w:rPr>
        <w:t xml:space="preserve">Merenja su izvršena </w:t>
      </w:r>
      <w:r w:rsidR="006D394D">
        <w:rPr>
          <w:rFonts w:ascii="Calibri" w:hAnsi="Calibri"/>
          <w:sz w:val="22"/>
        </w:rPr>
        <w:t>10</w:t>
      </w:r>
      <w:r w:rsidR="00B81F0F">
        <w:rPr>
          <w:rFonts w:ascii="Calibri" w:hAnsi="Calibri"/>
          <w:sz w:val="22"/>
        </w:rPr>
        <w:t xml:space="preserve">. i </w:t>
      </w:r>
      <w:r w:rsidR="006D394D">
        <w:rPr>
          <w:rFonts w:ascii="Calibri" w:hAnsi="Calibri"/>
          <w:sz w:val="22"/>
        </w:rPr>
        <w:t>11</w:t>
      </w:r>
      <w:r w:rsidR="00B81F0F">
        <w:rPr>
          <w:rFonts w:ascii="Calibri" w:hAnsi="Calibri"/>
          <w:sz w:val="22"/>
        </w:rPr>
        <w:t xml:space="preserve">. </w:t>
      </w:r>
      <w:r w:rsidR="006D394D">
        <w:rPr>
          <w:rFonts w:ascii="Calibri" w:hAnsi="Calibri"/>
          <w:sz w:val="22"/>
        </w:rPr>
        <w:t>marta</w:t>
      </w:r>
      <w:r w:rsidR="00B81F0F">
        <w:rPr>
          <w:rFonts w:ascii="Calibri" w:hAnsi="Calibri"/>
          <w:sz w:val="22"/>
        </w:rPr>
        <w:t xml:space="preserve"> </w:t>
      </w:r>
      <w:r w:rsidR="00005E9F" w:rsidRPr="005C5168">
        <w:rPr>
          <w:rFonts w:ascii="Calibri" w:hAnsi="Calibri"/>
          <w:sz w:val="22"/>
        </w:rPr>
        <w:t>20</w:t>
      </w:r>
      <w:r w:rsidR="00582BB0">
        <w:rPr>
          <w:rFonts w:ascii="Calibri" w:hAnsi="Calibri"/>
          <w:sz w:val="22"/>
        </w:rPr>
        <w:t>2</w:t>
      </w:r>
      <w:r w:rsidR="00063980">
        <w:rPr>
          <w:rFonts w:ascii="Calibri" w:hAnsi="Calibri"/>
          <w:sz w:val="22"/>
        </w:rPr>
        <w:t>2</w:t>
      </w:r>
      <w:r w:rsidR="00005E9F" w:rsidRPr="005C5168">
        <w:rPr>
          <w:rFonts w:ascii="Calibri" w:hAnsi="Calibri"/>
          <w:sz w:val="22"/>
        </w:rPr>
        <w:t>. godine.</w:t>
      </w:r>
    </w:p>
    <w:p w14:paraId="0E5CDD60" w14:textId="139EF88A" w:rsidR="00005E9F" w:rsidRPr="005C5168" w:rsidRDefault="00005E9F" w:rsidP="005C5168">
      <w:pPr>
        <w:pStyle w:val="i-paragraf"/>
        <w:spacing w:line="276" w:lineRule="auto"/>
        <w:rPr>
          <w:rFonts w:ascii="Calibri" w:hAnsi="Calibri"/>
          <w:sz w:val="22"/>
        </w:rPr>
      </w:pPr>
      <w:r w:rsidRPr="005C5168">
        <w:rPr>
          <w:rFonts w:ascii="Calibri" w:hAnsi="Calibri"/>
          <w:sz w:val="22"/>
        </w:rPr>
        <w:t>Mer</w:t>
      </w:r>
      <w:r w:rsidR="00582BB0">
        <w:rPr>
          <w:rFonts w:ascii="Calibri" w:hAnsi="Calibri"/>
          <w:sz w:val="22"/>
        </w:rPr>
        <w:t>e</w:t>
      </w:r>
      <w:r w:rsidRPr="005C5168">
        <w:rPr>
          <w:rFonts w:ascii="Calibri" w:hAnsi="Calibri"/>
          <w:sz w:val="22"/>
        </w:rPr>
        <w:t>nje meteroloških parametara: tem</w:t>
      </w:r>
      <w:r w:rsidR="00324671">
        <w:rPr>
          <w:rFonts w:ascii="Calibri" w:hAnsi="Calibri"/>
          <w:sz w:val="22"/>
        </w:rPr>
        <w:t>p</w:t>
      </w:r>
      <w:r w:rsidRPr="005C5168">
        <w:rPr>
          <w:rFonts w:ascii="Calibri" w:hAnsi="Calibri"/>
          <w:sz w:val="22"/>
        </w:rPr>
        <w:t xml:space="preserve">erature, relativne vlažnosti vazduha, atmosferskog pritiska i </w:t>
      </w:r>
      <w:r w:rsidRPr="00557000">
        <w:rPr>
          <w:rFonts w:ascii="Calibri" w:hAnsi="Calibri"/>
          <w:sz w:val="22"/>
        </w:rPr>
        <w:t xml:space="preserve">brzine </w:t>
      </w:r>
      <w:r w:rsidR="00BC27EB" w:rsidRPr="00557000">
        <w:rPr>
          <w:rFonts w:ascii="Calibri" w:hAnsi="Calibri"/>
          <w:sz w:val="22"/>
        </w:rPr>
        <w:t>v</w:t>
      </w:r>
      <w:r w:rsidRPr="00557000">
        <w:rPr>
          <w:rFonts w:ascii="Calibri" w:hAnsi="Calibri"/>
          <w:sz w:val="22"/>
        </w:rPr>
        <w:t xml:space="preserve">etra urađeno je na </w:t>
      </w:r>
      <w:r w:rsidR="00582BB0">
        <w:rPr>
          <w:rFonts w:ascii="Calibri" w:hAnsi="Calibri"/>
          <w:sz w:val="22"/>
        </w:rPr>
        <w:t>svakom mernom mestu za date periode</w:t>
      </w:r>
      <w:r w:rsidRPr="00557000">
        <w:rPr>
          <w:rFonts w:ascii="Calibri" w:hAnsi="Calibri"/>
          <w:sz w:val="22"/>
        </w:rPr>
        <w:t xml:space="preserve">, a izmerene vrednosti su </w:t>
      </w:r>
      <w:r w:rsidR="00582BB0">
        <w:rPr>
          <w:rFonts w:ascii="Calibri" w:hAnsi="Calibri"/>
          <w:sz w:val="22"/>
        </w:rPr>
        <w:t xml:space="preserve">date kao srednje vrednosti i </w:t>
      </w:r>
      <w:r w:rsidRPr="00557000">
        <w:rPr>
          <w:rFonts w:ascii="Calibri" w:hAnsi="Calibri"/>
          <w:sz w:val="22"/>
        </w:rPr>
        <w:t>prikazane</w:t>
      </w:r>
      <w:r w:rsidR="00582BB0">
        <w:rPr>
          <w:rFonts w:ascii="Calibri" w:hAnsi="Calibri"/>
          <w:sz w:val="22"/>
        </w:rPr>
        <w:t xml:space="preserve"> su </w:t>
      </w:r>
      <w:r w:rsidRPr="00557000">
        <w:rPr>
          <w:rFonts w:ascii="Calibri" w:hAnsi="Calibri"/>
          <w:sz w:val="22"/>
        </w:rPr>
        <w:t>na di</w:t>
      </w:r>
      <w:r w:rsidR="003D51AD" w:rsidRPr="00557000">
        <w:rPr>
          <w:rFonts w:ascii="Calibri" w:hAnsi="Calibri"/>
          <w:sz w:val="22"/>
        </w:rPr>
        <w:t>ja</w:t>
      </w:r>
      <w:r w:rsidRPr="00557000">
        <w:rPr>
          <w:rFonts w:ascii="Calibri" w:hAnsi="Calibri"/>
          <w:sz w:val="22"/>
        </w:rPr>
        <w:t>gramima</w:t>
      </w:r>
      <w:r w:rsidR="00BC27EB" w:rsidRPr="00557000">
        <w:rPr>
          <w:rFonts w:ascii="Calibri" w:hAnsi="Calibri"/>
          <w:sz w:val="22"/>
        </w:rPr>
        <w:t>.</w:t>
      </w:r>
    </w:p>
    <w:p w14:paraId="7EB979FE" w14:textId="77777777" w:rsidR="00233CB7" w:rsidRPr="00064269" w:rsidRDefault="00233CB7" w:rsidP="00352539">
      <w:pPr>
        <w:pStyle w:val="i-paragraf"/>
        <w:spacing w:line="276" w:lineRule="auto"/>
        <w:rPr>
          <w:rFonts w:ascii="Calibri" w:hAnsi="Calibri"/>
        </w:rPr>
      </w:pPr>
    </w:p>
    <w:p w14:paraId="7E60E4F1" w14:textId="77777777" w:rsidR="00005E9F" w:rsidRPr="00064269" w:rsidRDefault="00005E9F" w:rsidP="00804B34">
      <w:pPr>
        <w:pStyle w:val="i-paragraf"/>
        <w:rPr>
          <w:rFonts w:ascii="Calibri" w:hAnsi="Calibri"/>
          <w:color w:val="FF0000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BE03FA" w:rsidRPr="00064269" w14:paraId="77C0DE92" w14:textId="77777777" w:rsidTr="003048AC">
        <w:tc>
          <w:tcPr>
            <w:tcW w:w="9213" w:type="dxa"/>
          </w:tcPr>
          <w:p w14:paraId="1915E362" w14:textId="49BA818E" w:rsidR="00005E9F" w:rsidRPr="00064269" w:rsidRDefault="00294B40" w:rsidP="00BC27EB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rFonts w:ascii="Calibri" w:hAnsi="Calibri"/>
                <w:iCs/>
                <w:noProof/>
                <w:color w:val="FF0000"/>
                <w:lang w:val="sr-Latn-CS"/>
              </w:rPr>
              <w:drawing>
                <wp:inline distT="0" distB="0" distL="0" distR="0" wp14:anchorId="26D4B06D" wp14:editId="15FA9889">
                  <wp:extent cx="4608830" cy="2755900"/>
                  <wp:effectExtent l="0" t="0" r="1270" b="635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83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7EB" w:rsidRPr="00064269" w14:paraId="0D2AC3F1" w14:textId="77777777" w:rsidTr="004C5D29">
        <w:tc>
          <w:tcPr>
            <w:tcW w:w="9213" w:type="dxa"/>
          </w:tcPr>
          <w:p w14:paraId="7C8ECBBB" w14:textId="77777777" w:rsidR="00BC27EB" w:rsidRPr="00064269" w:rsidRDefault="00BC27EB" w:rsidP="00804B34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005E9F" w:rsidRPr="003625E6" w14:paraId="2EAD5C2B" w14:textId="77777777" w:rsidTr="00B1232D">
        <w:trPr>
          <w:trHeight w:val="340"/>
        </w:trPr>
        <w:tc>
          <w:tcPr>
            <w:tcW w:w="9213" w:type="dxa"/>
          </w:tcPr>
          <w:p w14:paraId="3D277B2E" w14:textId="405A508F" w:rsidR="00005E9F" w:rsidRPr="003625E6" w:rsidRDefault="00005E9F" w:rsidP="00CF153F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2.1. </w:t>
            </w:r>
            <w:r w:rsidR="00BC27EB"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Temperatura vazduha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 tokom perioda merenja </w:t>
            </w:r>
            <w:r w:rsidR="00294B40">
              <w:rPr>
                <w:rFonts w:ascii="Calibri" w:hAnsi="Calibri"/>
                <w:iCs/>
                <w:color w:val="000000" w:themeColor="text1"/>
                <w:lang w:val="sr-Latn-CS"/>
              </w:rPr>
              <w:t>10</w:t>
            </w:r>
            <w:r w:rsidR="00CF153F">
              <w:rPr>
                <w:rFonts w:ascii="Calibri" w:hAnsi="Calibri"/>
                <w:iCs/>
                <w:color w:val="000000" w:themeColor="text1"/>
              </w:rPr>
              <w:t>.</w:t>
            </w:r>
            <w:r w:rsidR="00294B40">
              <w:rPr>
                <w:rFonts w:ascii="Calibri" w:hAnsi="Calibri"/>
                <w:iCs/>
                <w:color w:val="000000" w:themeColor="text1"/>
              </w:rPr>
              <w:t>03</w:t>
            </w:r>
            <w:r w:rsidR="00582BB0">
              <w:rPr>
                <w:rFonts w:ascii="Calibri" w:hAnsi="Calibri"/>
                <w:iCs/>
                <w:color w:val="000000" w:themeColor="text1"/>
              </w:rPr>
              <w:t>.</w:t>
            </w:r>
            <w:r w:rsidR="003F1BFE">
              <w:rPr>
                <w:rFonts w:ascii="Calibri" w:hAnsi="Calibri"/>
                <w:iCs/>
                <w:color w:val="000000" w:themeColor="text1"/>
              </w:rPr>
              <w:t>20</w:t>
            </w:r>
            <w:r w:rsidR="00582BB0">
              <w:rPr>
                <w:rFonts w:ascii="Calibri" w:hAnsi="Calibri"/>
                <w:iCs/>
                <w:color w:val="000000" w:themeColor="text1"/>
              </w:rPr>
              <w:t>2</w:t>
            </w:r>
            <w:r w:rsidR="00294B40">
              <w:rPr>
                <w:rFonts w:ascii="Calibri" w:hAnsi="Calibri"/>
                <w:iCs/>
                <w:color w:val="000000" w:themeColor="text1"/>
              </w:rPr>
              <w:t>2</w:t>
            </w:r>
            <w:r w:rsidR="003F1BFE"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r w:rsidR="0012686B">
              <w:rPr>
                <w:rFonts w:ascii="Calibri" w:hAnsi="Calibri"/>
                <w:iCs/>
                <w:color w:val="000000" w:themeColor="text1"/>
              </w:rPr>
              <w:t>godine</w:t>
            </w:r>
          </w:p>
        </w:tc>
      </w:tr>
    </w:tbl>
    <w:p w14:paraId="696DB0AD" w14:textId="71CD6C63" w:rsidR="00886685" w:rsidRPr="003625E6" w:rsidRDefault="00886685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70C40128" w14:textId="2A6D4AA7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BE03FA" w:rsidRPr="003625E6" w14:paraId="3106F382" w14:textId="77777777" w:rsidTr="006B7803">
        <w:tc>
          <w:tcPr>
            <w:tcW w:w="9213" w:type="dxa"/>
          </w:tcPr>
          <w:p w14:paraId="6B1C2010" w14:textId="41A973FE" w:rsidR="00BC27EB" w:rsidRPr="003625E6" w:rsidRDefault="00BA5A8C" w:rsidP="00C3512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rFonts w:ascii="Calibri" w:hAnsi="Calibri"/>
                <w:iCs/>
                <w:noProof/>
                <w:color w:val="FF0000"/>
                <w:lang w:val="sr-Latn-CS"/>
              </w:rPr>
              <w:lastRenderedPageBreak/>
              <w:drawing>
                <wp:inline distT="0" distB="0" distL="0" distR="0" wp14:anchorId="20A5E084" wp14:editId="24829C0D">
                  <wp:extent cx="4603115" cy="2755900"/>
                  <wp:effectExtent l="0" t="0" r="6985" b="635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11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7EB" w:rsidRPr="003625E6" w14:paraId="2ED50F06" w14:textId="77777777" w:rsidTr="004C5D29">
        <w:tc>
          <w:tcPr>
            <w:tcW w:w="9213" w:type="dxa"/>
          </w:tcPr>
          <w:p w14:paraId="72B89911" w14:textId="77777777" w:rsidR="00BC27EB" w:rsidRPr="003625E6" w:rsidRDefault="00BC27EB" w:rsidP="00C35121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BC27EB" w:rsidRPr="003625E6" w14:paraId="37D1C790" w14:textId="77777777" w:rsidTr="00D86AB8">
        <w:trPr>
          <w:trHeight w:val="340"/>
        </w:trPr>
        <w:tc>
          <w:tcPr>
            <w:tcW w:w="9213" w:type="dxa"/>
          </w:tcPr>
          <w:p w14:paraId="3EAE17BF" w14:textId="191A766C" w:rsidR="00BC27EB" w:rsidRPr="003625E6" w:rsidRDefault="00BC27EB" w:rsidP="00B05F4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Slika 2.</w:t>
            </w:r>
            <w:r w:rsidR="00C528B6"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2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. </w:t>
            </w:r>
            <w:r w:rsidR="00C528B6"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Relativna vlažnost vazduha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 tokom perioda merenja </w:t>
            </w:r>
            <w:r w:rsidR="00BA5A8C">
              <w:rPr>
                <w:rFonts w:ascii="Calibri" w:hAnsi="Calibri"/>
                <w:iCs/>
                <w:color w:val="000000" w:themeColor="text1"/>
                <w:lang w:val="sr-Latn-CS"/>
              </w:rPr>
              <w:t>10</w:t>
            </w:r>
            <w:r w:rsidR="00F815A3">
              <w:rPr>
                <w:rFonts w:ascii="Calibri" w:hAnsi="Calibri"/>
                <w:iCs/>
                <w:color w:val="000000" w:themeColor="text1"/>
                <w:lang w:val="sr-Latn-CS"/>
              </w:rPr>
              <w:t>.</w:t>
            </w:r>
            <w:r w:rsidR="00BA5A8C">
              <w:rPr>
                <w:rFonts w:ascii="Calibri" w:hAnsi="Calibri"/>
                <w:iCs/>
                <w:color w:val="000000" w:themeColor="text1"/>
                <w:lang w:val="sr-Latn-CS"/>
              </w:rPr>
              <w:t>03</w:t>
            </w:r>
            <w:r w:rsidR="003F1BFE">
              <w:rPr>
                <w:rFonts w:ascii="Calibri" w:hAnsi="Calibri"/>
                <w:iCs/>
                <w:color w:val="000000" w:themeColor="text1"/>
              </w:rPr>
              <w:t>.20</w:t>
            </w:r>
            <w:r w:rsidR="00F815A3">
              <w:rPr>
                <w:rFonts w:ascii="Calibri" w:hAnsi="Calibri"/>
                <w:iCs/>
                <w:color w:val="000000" w:themeColor="text1"/>
              </w:rPr>
              <w:t>2</w:t>
            </w:r>
            <w:r w:rsidR="00BA5A8C">
              <w:rPr>
                <w:rFonts w:ascii="Calibri" w:hAnsi="Calibri"/>
                <w:iCs/>
                <w:color w:val="000000" w:themeColor="text1"/>
              </w:rPr>
              <w:t>2</w:t>
            </w:r>
            <w:r w:rsidR="003F1BFE"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r w:rsidR="0012686B">
              <w:rPr>
                <w:rFonts w:ascii="Calibri" w:hAnsi="Calibri"/>
                <w:iCs/>
                <w:color w:val="000000" w:themeColor="text1"/>
              </w:rPr>
              <w:t>godine</w:t>
            </w:r>
          </w:p>
        </w:tc>
      </w:tr>
    </w:tbl>
    <w:p w14:paraId="3DD5AA88" w14:textId="10B0D283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043DE1F0" w14:textId="55115741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BE03FA" w:rsidRPr="003625E6" w14:paraId="000F5E73" w14:textId="77777777" w:rsidTr="00B53D5B">
        <w:tc>
          <w:tcPr>
            <w:tcW w:w="9213" w:type="dxa"/>
          </w:tcPr>
          <w:p w14:paraId="14363EAE" w14:textId="53FF60A9" w:rsidR="00C528B6" w:rsidRPr="003625E6" w:rsidRDefault="00BC73CD" w:rsidP="00C3512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rFonts w:ascii="Calibri" w:hAnsi="Calibri"/>
                <w:iCs/>
                <w:noProof/>
                <w:color w:val="FF0000"/>
                <w:lang w:val="sr-Latn-CS"/>
              </w:rPr>
              <w:drawing>
                <wp:inline distT="0" distB="0" distL="0" distR="0" wp14:anchorId="5F1B5CCD" wp14:editId="226D3E65">
                  <wp:extent cx="4730750" cy="2755900"/>
                  <wp:effectExtent l="0" t="0" r="0" b="635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75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28B6" w:rsidRPr="003625E6" w14:paraId="6BF5BB26" w14:textId="77777777" w:rsidTr="004C5D29">
        <w:tc>
          <w:tcPr>
            <w:tcW w:w="9213" w:type="dxa"/>
          </w:tcPr>
          <w:p w14:paraId="68A70EF5" w14:textId="77777777" w:rsidR="00C528B6" w:rsidRPr="003625E6" w:rsidRDefault="00C528B6" w:rsidP="00C35121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C528B6" w:rsidRPr="003625E6" w14:paraId="679F455F" w14:textId="77777777" w:rsidTr="00B8585B">
        <w:trPr>
          <w:trHeight w:val="340"/>
        </w:trPr>
        <w:tc>
          <w:tcPr>
            <w:tcW w:w="9213" w:type="dxa"/>
          </w:tcPr>
          <w:p w14:paraId="4D1988BB" w14:textId="17BCCB15" w:rsidR="00C528B6" w:rsidRPr="003625E6" w:rsidRDefault="00C528B6" w:rsidP="00F63BAE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2.3. Atmosferski pritisak tokom perioda merenja </w:t>
            </w:r>
            <w:r w:rsidR="00BC73CD">
              <w:rPr>
                <w:rFonts w:ascii="Calibri" w:hAnsi="Calibri"/>
                <w:iCs/>
                <w:color w:val="000000" w:themeColor="text1"/>
                <w:lang w:val="sr-Latn-CS"/>
              </w:rPr>
              <w:t>10</w:t>
            </w:r>
            <w:r w:rsidR="003F1BFE">
              <w:rPr>
                <w:rFonts w:ascii="Calibri" w:hAnsi="Calibri"/>
                <w:iCs/>
                <w:color w:val="000000" w:themeColor="text1"/>
              </w:rPr>
              <w:t>.</w:t>
            </w:r>
            <w:r w:rsidR="00BC73CD">
              <w:rPr>
                <w:rFonts w:ascii="Calibri" w:hAnsi="Calibri"/>
                <w:iCs/>
                <w:color w:val="000000" w:themeColor="text1"/>
              </w:rPr>
              <w:t>03</w:t>
            </w:r>
            <w:r w:rsidR="003F1BFE">
              <w:rPr>
                <w:rFonts w:ascii="Calibri" w:hAnsi="Calibri"/>
                <w:iCs/>
                <w:color w:val="000000" w:themeColor="text1"/>
              </w:rPr>
              <w:t>.20</w:t>
            </w:r>
            <w:r w:rsidR="002C6280">
              <w:rPr>
                <w:rFonts w:ascii="Calibri" w:hAnsi="Calibri"/>
                <w:iCs/>
                <w:color w:val="000000" w:themeColor="text1"/>
              </w:rPr>
              <w:t>2</w:t>
            </w:r>
            <w:r w:rsidR="00BC73CD">
              <w:rPr>
                <w:rFonts w:ascii="Calibri" w:hAnsi="Calibri"/>
                <w:iCs/>
                <w:color w:val="000000" w:themeColor="text1"/>
              </w:rPr>
              <w:t>2</w:t>
            </w:r>
            <w:r w:rsidR="003F1BFE"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r w:rsidR="0012686B">
              <w:rPr>
                <w:rFonts w:ascii="Calibri" w:hAnsi="Calibri"/>
                <w:iCs/>
                <w:color w:val="000000" w:themeColor="text1"/>
              </w:rPr>
              <w:t>godine</w:t>
            </w:r>
          </w:p>
        </w:tc>
      </w:tr>
    </w:tbl>
    <w:p w14:paraId="154D32C1" w14:textId="4DA0DD4B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2F567584" w14:textId="441D1C88" w:rsidR="00577D0C" w:rsidRPr="003625E6" w:rsidRDefault="00577D0C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BE03FA" w:rsidRPr="003625E6" w14:paraId="62544CD6" w14:textId="77777777" w:rsidTr="00E30384">
        <w:tc>
          <w:tcPr>
            <w:tcW w:w="9213" w:type="dxa"/>
          </w:tcPr>
          <w:p w14:paraId="5A03E425" w14:textId="40981027" w:rsidR="00C528B6" w:rsidRPr="003625E6" w:rsidRDefault="001D347A" w:rsidP="00C35121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rFonts w:ascii="Calibri" w:hAnsi="Calibri"/>
                <w:iCs/>
                <w:noProof/>
                <w:color w:val="FF0000"/>
                <w:lang w:val="sr-Latn-CS"/>
              </w:rPr>
              <w:lastRenderedPageBreak/>
              <w:drawing>
                <wp:inline distT="0" distB="0" distL="0" distR="0" wp14:anchorId="5828E5AE" wp14:editId="2B0D8445">
                  <wp:extent cx="4608830" cy="2755900"/>
                  <wp:effectExtent l="0" t="0" r="1270" b="635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83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03FA" w:rsidRPr="003625E6" w14:paraId="4AC1A3DE" w14:textId="77777777" w:rsidTr="004C5D29">
        <w:tc>
          <w:tcPr>
            <w:tcW w:w="9213" w:type="dxa"/>
          </w:tcPr>
          <w:p w14:paraId="57148F13" w14:textId="77777777" w:rsidR="00C528B6" w:rsidRPr="003625E6" w:rsidRDefault="00C528B6" w:rsidP="00C35121">
            <w:pPr>
              <w:tabs>
                <w:tab w:val="num" w:pos="709"/>
              </w:tabs>
              <w:rPr>
                <w:rFonts w:ascii="Calibri" w:hAnsi="Calibri"/>
                <w:iCs/>
                <w:color w:val="000000" w:themeColor="text1"/>
                <w:lang w:val="sr-Latn-CS"/>
              </w:rPr>
            </w:pPr>
          </w:p>
        </w:tc>
      </w:tr>
      <w:tr w:rsidR="00C528B6" w:rsidRPr="00064269" w14:paraId="191E9DCA" w14:textId="77777777" w:rsidTr="00E52802">
        <w:trPr>
          <w:trHeight w:val="340"/>
        </w:trPr>
        <w:tc>
          <w:tcPr>
            <w:tcW w:w="9213" w:type="dxa"/>
          </w:tcPr>
          <w:p w14:paraId="01B85EEF" w14:textId="633D2BFC" w:rsidR="00C528B6" w:rsidRPr="003625E6" w:rsidRDefault="00C528B6" w:rsidP="004A358A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Slika 2.4. Brzina vetra tokom perioda merenja </w:t>
            </w:r>
            <w:r w:rsidR="001D347A">
              <w:rPr>
                <w:rFonts w:ascii="Calibri" w:hAnsi="Calibri"/>
                <w:iCs/>
                <w:color w:val="000000" w:themeColor="text1"/>
                <w:lang w:val="sr-Latn-CS"/>
              </w:rPr>
              <w:t>10</w:t>
            </w:r>
            <w:r w:rsidR="003F1BFE">
              <w:rPr>
                <w:rFonts w:ascii="Calibri" w:hAnsi="Calibri"/>
                <w:iCs/>
                <w:color w:val="000000" w:themeColor="text1"/>
              </w:rPr>
              <w:t>.</w:t>
            </w:r>
            <w:r w:rsidR="001D347A">
              <w:rPr>
                <w:rFonts w:ascii="Calibri" w:hAnsi="Calibri"/>
                <w:iCs/>
                <w:color w:val="000000" w:themeColor="text1"/>
              </w:rPr>
              <w:t>03</w:t>
            </w:r>
            <w:r w:rsidR="003F1BFE">
              <w:rPr>
                <w:rFonts w:ascii="Calibri" w:hAnsi="Calibri"/>
                <w:iCs/>
                <w:color w:val="000000" w:themeColor="text1"/>
              </w:rPr>
              <w:t>.20</w:t>
            </w:r>
            <w:r w:rsidR="00091CCB">
              <w:rPr>
                <w:rFonts w:ascii="Calibri" w:hAnsi="Calibri"/>
                <w:iCs/>
                <w:color w:val="000000" w:themeColor="text1"/>
              </w:rPr>
              <w:t>2</w:t>
            </w:r>
            <w:r w:rsidR="001D347A">
              <w:rPr>
                <w:rFonts w:ascii="Calibri" w:hAnsi="Calibri"/>
                <w:iCs/>
                <w:color w:val="000000" w:themeColor="text1"/>
              </w:rPr>
              <w:t>2</w:t>
            </w:r>
            <w:r w:rsidR="003F1BFE">
              <w:rPr>
                <w:rFonts w:ascii="Calibri" w:hAnsi="Calibri"/>
                <w:iCs/>
                <w:color w:val="000000" w:themeColor="text1"/>
              </w:rPr>
              <w:t xml:space="preserve">. </w:t>
            </w:r>
            <w:r w:rsidR="0012686B">
              <w:rPr>
                <w:rFonts w:ascii="Calibri" w:hAnsi="Calibri"/>
                <w:iCs/>
                <w:color w:val="000000" w:themeColor="text1"/>
              </w:rPr>
              <w:t>godine</w:t>
            </w:r>
          </w:p>
        </w:tc>
      </w:tr>
    </w:tbl>
    <w:p w14:paraId="2BDC6992" w14:textId="0E56AFD6" w:rsidR="00C528B6" w:rsidRPr="00064269" w:rsidRDefault="00C528B6" w:rsidP="00804B34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14607A3B" w14:textId="77777777" w:rsidR="00581A8A" w:rsidRPr="00064269" w:rsidRDefault="00581A8A" w:rsidP="00581A8A">
      <w:pPr>
        <w:pStyle w:val="i-paragraf"/>
        <w:rPr>
          <w:rFonts w:ascii="Calibri" w:hAnsi="Calibri"/>
          <w:color w:val="FF0000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581A8A" w:rsidRPr="00064269" w14:paraId="662AFE7A" w14:textId="77777777" w:rsidTr="00EB575E">
        <w:tc>
          <w:tcPr>
            <w:tcW w:w="9213" w:type="dxa"/>
          </w:tcPr>
          <w:p w14:paraId="543DE946" w14:textId="25443B97" w:rsidR="00581A8A" w:rsidRPr="00064269" w:rsidRDefault="00581A8A" w:rsidP="00EB575E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rFonts w:ascii="Calibri" w:hAnsi="Calibri"/>
                <w:iCs/>
                <w:noProof/>
                <w:color w:val="FF0000"/>
                <w:lang w:val="sr-Latn-CS"/>
              </w:rPr>
              <w:drawing>
                <wp:inline distT="0" distB="0" distL="0" distR="0" wp14:anchorId="714059A5" wp14:editId="1A435C9A">
                  <wp:extent cx="4608830" cy="2755900"/>
                  <wp:effectExtent l="0" t="0" r="1270" b="6350"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83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A8A" w:rsidRPr="00064269" w14:paraId="0F6D33C3" w14:textId="77777777" w:rsidTr="00EB575E">
        <w:tc>
          <w:tcPr>
            <w:tcW w:w="9213" w:type="dxa"/>
          </w:tcPr>
          <w:p w14:paraId="1A7180F7" w14:textId="77777777" w:rsidR="00581A8A" w:rsidRPr="00064269" w:rsidRDefault="00581A8A" w:rsidP="00EB575E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581A8A" w:rsidRPr="003625E6" w14:paraId="7D3AFF83" w14:textId="77777777" w:rsidTr="00EB575E">
        <w:trPr>
          <w:trHeight w:val="340"/>
        </w:trPr>
        <w:tc>
          <w:tcPr>
            <w:tcW w:w="9213" w:type="dxa"/>
          </w:tcPr>
          <w:p w14:paraId="6B6783DF" w14:textId="5FE6BEC0" w:rsidR="00581A8A" w:rsidRPr="003625E6" w:rsidRDefault="00581A8A" w:rsidP="00EB575E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Slika 2.</w:t>
            </w:r>
            <w:r>
              <w:rPr>
                <w:rFonts w:ascii="Calibri" w:hAnsi="Calibri"/>
                <w:iCs/>
                <w:color w:val="000000" w:themeColor="text1"/>
                <w:lang w:val="sr-Latn-CS"/>
              </w:rPr>
              <w:t>5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. Temperatura vazduha tokom perioda merenja </w:t>
            </w:r>
            <w:r>
              <w:rPr>
                <w:rFonts w:ascii="Calibri" w:hAnsi="Calibri"/>
                <w:iCs/>
                <w:color w:val="000000" w:themeColor="text1"/>
                <w:lang w:val="sr-Latn-CS"/>
              </w:rPr>
              <w:t>11</w:t>
            </w:r>
            <w:r>
              <w:rPr>
                <w:rFonts w:ascii="Calibri" w:hAnsi="Calibri"/>
                <w:iCs/>
                <w:color w:val="000000" w:themeColor="text1"/>
              </w:rPr>
              <w:t>.03.2022. godine</w:t>
            </w:r>
          </w:p>
        </w:tc>
      </w:tr>
    </w:tbl>
    <w:p w14:paraId="5B694E62" w14:textId="77777777" w:rsidR="00581A8A" w:rsidRPr="003625E6" w:rsidRDefault="00581A8A" w:rsidP="00581A8A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71F0E0F0" w14:textId="77777777" w:rsidR="00581A8A" w:rsidRPr="003625E6" w:rsidRDefault="00581A8A" w:rsidP="00581A8A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581A8A" w:rsidRPr="003625E6" w14:paraId="28B9AF90" w14:textId="77777777" w:rsidTr="00EB575E">
        <w:tc>
          <w:tcPr>
            <w:tcW w:w="9213" w:type="dxa"/>
          </w:tcPr>
          <w:p w14:paraId="40F24123" w14:textId="093C1346" w:rsidR="00581A8A" w:rsidRPr="003625E6" w:rsidRDefault="00AF095F" w:rsidP="00EB575E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rFonts w:ascii="Calibri" w:hAnsi="Calibri"/>
                <w:iCs/>
                <w:noProof/>
                <w:color w:val="FF0000"/>
                <w:lang w:val="sr-Latn-CS"/>
              </w:rPr>
              <w:lastRenderedPageBreak/>
              <w:drawing>
                <wp:inline distT="0" distB="0" distL="0" distR="0" wp14:anchorId="7E334A8B" wp14:editId="0B5CFBFF">
                  <wp:extent cx="4603115" cy="2755900"/>
                  <wp:effectExtent l="0" t="0" r="6985" b="6350"/>
                  <wp:docPr id="329" name="Pictur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11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A8A" w:rsidRPr="003625E6" w14:paraId="2F9ED81D" w14:textId="77777777" w:rsidTr="00EB575E">
        <w:tc>
          <w:tcPr>
            <w:tcW w:w="9213" w:type="dxa"/>
          </w:tcPr>
          <w:p w14:paraId="7690E49A" w14:textId="77777777" w:rsidR="00581A8A" w:rsidRPr="003625E6" w:rsidRDefault="00581A8A" w:rsidP="00EB575E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581A8A" w:rsidRPr="003625E6" w14:paraId="4E7D3BFA" w14:textId="77777777" w:rsidTr="00EB575E">
        <w:trPr>
          <w:trHeight w:val="340"/>
        </w:trPr>
        <w:tc>
          <w:tcPr>
            <w:tcW w:w="9213" w:type="dxa"/>
          </w:tcPr>
          <w:p w14:paraId="7BD5A739" w14:textId="28BD6A2C" w:rsidR="00581A8A" w:rsidRPr="003625E6" w:rsidRDefault="00581A8A" w:rsidP="00EB575E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Slika 2.</w:t>
            </w:r>
            <w:r w:rsidR="00AF095F">
              <w:rPr>
                <w:rFonts w:ascii="Calibri" w:hAnsi="Calibri"/>
                <w:iCs/>
                <w:color w:val="000000" w:themeColor="text1"/>
                <w:lang w:val="sr-Latn-CS"/>
              </w:rPr>
              <w:t>6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. Relativna vlažnost vazduha tokom perioda merenja </w:t>
            </w:r>
            <w:r>
              <w:rPr>
                <w:rFonts w:ascii="Calibri" w:hAnsi="Calibri"/>
                <w:iCs/>
                <w:color w:val="000000" w:themeColor="text1"/>
                <w:lang w:val="sr-Latn-CS"/>
              </w:rPr>
              <w:t>1</w:t>
            </w:r>
            <w:r w:rsidR="00AF095F">
              <w:rPr>
                <w:rFonts w:ascii="Calibri" w:hAnsi="Calibri"/>
                <w:iCs/>
                <w:color w:val="000000" w:themeColor="text1"/>
                <w:lang w:val="sr-Latn-CS"/>
              </w:rPr>
              <w:t>1</w:t>
            </w:r>
            <w:r>
              <w:rPr>
                <w:rFonts w:ascii="Calibri" w:hAnsi="Calibri"/>
                <w:iCs/>
                <w:color w:val="000000" w:themeColor="text1"/>
                <w:lang w:val="sr-Latn-CS"/>
              </w:rPr>
              <w:t>.03</w:t>
            </w:r>
            <w:r>
              <w:rPr>
                <w:rFonts w:ascii="Calibri" w:hAnsi="Calibri"/>
                <w:iCs/>
                <w:color w:val="000000" w:themeColor="text1"/>
              </w:rPr>
              <w:t>.2022. godine</w:t>
            </w:r>
          </w:p>
        </w:tc>
      </w:tr>
    </w:tbl>
    <w:p w14:paraId="3572D2D8" w14:textId="77777777" w:rsidR="00581A8A" w:rsidRPr="003625E6" w:rsidRDefault="00581A8A" w:rsidP="00581A8A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110F66F6" w14:textId="77777777" w:rsidR="00581A8A" w:rsidRPr="003625E6" w:rsidRDefault="00581A8A" w:rsidP="00581A8A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581A8A" w:rsidRPr="003625E6" w14:paraId="37C235CF" w14:textId="77777777" w:rsidTr="00EB575E">
        <w:tc>
          <w:tcPr>
            <w:tcW w:w="9213" w:type="dxa"/>
          </w:tcPr>
          <w:p w14:paraId="16EDB194" w14:textId="34863B6F" w:rsidR="00581A8A" w:rsidRPr="003625E6" w:rsidRDefault="006F69DF" w:rsidP="00EB575E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rFonts w:ascii="Calibri" w:hAnsi="Calibri"/>
                <w:iCs/>
                <w:noProof/>
                <w:color w:val="FF0000"/>
                <w:lang w:val="sr-Latn-CS"/>
              </w:rPr>
              <w:drawing>
                <wp:inline distT="0" distB="0" distL="0" distR="0" wp14:anchorId="44B8A672" wp14:editId="0AA34477">
                  <wp:extent cx="4730750" cy="2755900"/>
                  <wp:effectExtent l="0" t="0" r="0" b="6350"/>
                  <wp:docPr id="330" name="Pictur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75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A8A" w:rsidRPr="003625E6" w14:paraId="31786883" w14:textId="77777777" w:rsidTr="00EB575E">
        <w:tc>
          <w:tcPr>
            <w:tcW w:w="9213" w:type="dxa"/>
          </w:tcPr>
          <w:p w14:paraId="30972522" w14:textId="77777777" w:rsidR="00581A8A" w:rsidRPr="003625E6" w:rsidRDefault="00581A8A" w:rsidP="00EB575E">
            <w:pPr>
              <w:tabs>
                <w:tab w:val="num" w:pos="709"/>
              </w:tabs>
              <w:rPr>
                <w:rFonts w:ascii="Calibri" w:hAnsi="Calibri"/>
                <w:iCs/>
                <w:color w:val="FF0000"/>
                <w:lang w:val="sr-Latn-CS"/>
              </w:rPr>
            </w:pPr>
          </w:p>
        </w:tc>
      </w:tr>
      <w:tr w:rsidR="00581A8A" w:rsidRPr="003625E6" w14:paraId="1AABF996" w14:textId="77777777" w:rsidTr="00EB575E">
        <w:trPr>
          <w:trHeight w:val="340"/>
        </w:trPr>
        <w:tc>
          <w:tcPr>
            <w:tcW w:w="9213" w:type="dxa"/>
          </w:tcPr>
          <w:p w14:paraId="734E374A" w14:textId="2F69CFD9" w:rsidR="00581A8A" w:rsidRPr="003625E6" w:rsidRDefault="00581A8A" w:rsidP="00EB575E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Slika 2.</w:t>
            </w:r>
            <w:r w:rsidR="006F69DF">
              <w:rPr>
                <w:rFonts w:ascii="Calibri" w:hAnsi="Calibri"/>
                <w:iCs/>
                <w:color w:val="000000" w:themeColor="text1"/>
                <w:lang w:val="sr-Latn-CS"/>
              </w:rPr>
              <w:t>7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. Atmosferski pritisak tokom perioda merenja </w:t>
            </w:r>
            <w:r>
              <w:rPr>
                <w:rFonts w:ascii="Calibri" w:hAnsi="Calibri"/>
                <w:iCs/>
                <w:color w:val="000000" w:themeColor="text1"/>
                <w:lang w:val="sr-Latn-CS"/>
              </w:rPr>
              <w:t>1</w:t>
            </w:r>
            <w:r w:rsidR="006F69DF">
              <w:rPr>
                <w:rFonts w:ascii="Calibri" w:hAnsi="Calibri"/>
                <w:iCs/>
                <w:color w:val="000000" w:themeColor="text1"/>
                <w:lang w:val="sr-Latn-CS"/>
              </w:rPr>
              <w:t>1</w:t>
            </w:r>
            <w:r>
              <w:rPr>
                <w:rFonts w:ascii="Calibri" w:hAnsi="Calibri"/>
                <w:iCs/>
                <w:color w:val="000000" w:themeColor="text1"/>
              </w:rPr>
              <w:t>.03.2022. godine</w:t>
            </w:r>
          </w:p>
        </w:tc>
      </w:tr>
    </w:tbl>
    <w:p w14:paraId="5292B1F4" w14:textId="77777777" w:rsidR="00581A8A" w:rsidRPr="003625E6" w:rsidRDefault="00581A8A" w:rsidP="00581A8A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60C1BBE6" w14:textId="77777777" w:rsidR="00581A8A" w:rsidRPr="003625E6" w:rsidRDefault="00581A8A" w:rsidP="00581A8A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tbl>
      <w:tblPr>
        <w:tblStyle w:val="TableGrid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3"/>
      </w:tblGrid>
      <w:tr w:rsidR="00581A8A" w:rsidRPr="003625E6" w14:paraId="0862D300" w14:textId="77777777" w:rsidTr="00EB575E">
        <w:tc>
          <w:tcPr>
            <w:tcW w:w="9213" w:type="dxa"/>
          </w:tcPr>
          <w:p w14:paraId="035253BB" w14:textId="707BAAFA" w:rsidR="00581A8A" w:rsidRPr="003625E6" w:rsidRDefault="00960ED5" w:rsidP="00EB575E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FF0000"/>
                <w:lang w:val="sr-Latn-CS"/>
              </w:rPr>
            </w:pPr>
            <w:r>
              <w:rPr>
                <w:rFonts w:ascii="Calibri" w:hAnsi="Calibri"/>
                <w:iCs/>
                <w:noProof/>
                <w:color w:val="FF0000"/>
                <w:lang w:val="sr-Latn-CS"/>
              </w:rPr>
              <w:lastRenderedPageBreak/>
              <w:drawing>
                <wp:inline distT="0" distB="0" distL="0" distR="0" wp14:anchorId="03DDCD5D" wp14:editId="61A7768B">
                  <wp:extent cx="4608830" cy="2755900"/>
                  <wp:effectExtent l="0" t="0" r="1270" b="635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83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A8A" w:rsidRPr="003625E6" w14:paraId="4B3F50E1" w14:textId="77777777" w:rsidTr="00EB575E">
        <w:tc>
          <w:tcPr>
            <w:tcW w:w="9213" w:type="dxa"/>
          </w:tcPr>
          <w:p w14:paraId="524564F8" w14:textId="77777777" w:rsidR="00581A8A" w:rsidRPr="003625E6" w:rsidRDefault="00581A8A" w:rsidP="00EB575E">
            <w:pPr>
              <w:tabs>
                <w:tab w:val="num" w:pos="709"/>
              </w:tabs>
              <w:rPr>
                <w:rFonts w:ascii="Calibri" w:hAnsi="Calibri"/>
                <w:iCs/>
                <w:color w:val="000000" w:themeColor="text1"/>
                <w:lang w:val="sr-Latn-CS"/>
              </w:rPr>
            </w:pPr>
          </w:p>
        </w:tc>
      </w:tr>
      <w:tr w:rsidR="00581A8A" w:rsidRPr="00064269" w14:paraId="6928479D" w14:textId="77777777" w:rsidTr="00EB575E">
        <w:trPr>
          <w:trHeight w:val="340"/>
        </w:trPr>
        <w:tc>
          <w:tcPr>
            <w:tcW w:w="9213" w:type="dxa"/>
          </w:tcPr>
          <w:p w14:paraId="570EADA4" w14:textId="75A6FADE" w:rsidR="00581A8A" w:rsidRPr="003625E6" w:rsidRDefault="00581A8A" w:rsidP="00EB575E">
            <w:pPr>
              <w:tabs>
                <w:tab w:val="num" w:pos="709"/>
              </w:tabs>
              <w:jc w:val="center"/>
              <w:rPr>
                <w:rFonts w:ascii="Calibri" w:hAnsi="Calibri"/>
                <w:iCs/>
                <w:color w:val="000000" w:themeColor="text1"/>
                <w:lang w:val="sr-Latn-CS"/>
              </w:rPr>
            </w:pP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>Slika 2.</w:t>
            </w:r>
            <w:r w:rsidR="00960ED5">
              <w:rPr>
                <w:rFonts w:ascii="Calibri" w:hAnsi="Calibri"/>
                <w:iCs/>
                <w:color w:val="000000" w:themeColor="text1"/>
                <w:lang w:val="sr-Latn-CS"/>
              </w:rPr>
              <w:t>8</w:t>
            </w:r>
            <w:r w:rsidRPr="003625E6">
              <w:rPr>
                <w:rFonts w:ascii="Calibri" w:hAnsi="Calibri"/>
                <w:iCs/>
                <w:color w:val="000000" w:themeColor="text1"/>
                <w:lang w:val="sr-Latn-CS"/>
              </w:rPr>
              <w:t xml:space="preserve">. Brzina vetra tokom perioda merenja </w:t>
            </w:r>
            <w:r>
              <w:rPr>
                <w:rFonts w:ascii="Calibri" w:hAnsi="Calibri"/>
                <w:iCs/>
                <w:color w:val="000000" w:themeColor="text1"/>
                <w:lang w:val="sr-Latn-CS"/>
              </w:rPr>
              <w:t>1</w:t>
            </w:r>
            <w:r w:rsidR="00960ED5">
              <w:rPr>
                <w:rFonts w:ascii="Calibri" w:hAnsi="Calibri"/>
                <w:iCs/>
                <w:color w:val="000000" w:themeColor="text1"/>
                <w:lang w:val="sr-Latn-CS"/>
              </w:rPr>
              <w:t>1</w:t>
            </w:r>
            <w:r>
              <w:rPr>
                <w:rFonts w:ascii="Calibri" w:hAnsi="Calibri"/>
                <w:iCs/>
                <w:color w:val="000000" w:themeColor="text1"/>
              </w:rPr>
              <w:t>.03.2022. godine</w:t>
            </w:r>
          </w:p>
        </w:tc>
      </w:tr>
    </w:tbl>
    <w:p w14:paraId="49504679" w14:textId="77777777" w:rsidR="00581A8A" w:rsidRPr="00064269" w:rsidRDefault="00581A8A" w:rsidP="00581A8A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30B0A5D6" w14:textId="4CC8B2BB" w:rsidR="00F07F05" w:rsidRDefault="00F07F05" w:rsidP="00F07F05">
      <w:pPr>
        <w:tabs>
          <w:tab w:val="num" w:pos="709"/>
        </w:tabs>
        <w:ind w:left="426"/>
        <w:rPr>
          <w:rFonts w:ascii="Calibri" w:hAnsi="Calibri"/>
          <w:iCs/>
          <w:color w:val="FF0000"/>
          <w:lang w:val="sr-Latn-CS"/>
        </w:rPr>
      </w:pPr>
    </w:p>
    <w:p w14:paraId="4EC6CC0B" w14:textId="27916A38" w:rsidR="002C187F" w:rsidRPr="00064269" w:rsidRDefault="00005E9F" w:rsidP="00005E9F">
      <w:pPr>
        <w:pStyle w:val="StyleHeading1Left0cmHanging063cmRight032cm"/>
        <w:keepNext w:val="0"/>
        <w:pageBreakBefore w:val="0"/>
        <w:spacing w:after="120"/>
        <w:ind w:left="714" w:hanging="357"/>
        <w:jc w:val="center"/>
        <w:rPr>
          <w:rFonts w:ascii="Calibri" w:hAnsi="Calibri"/>
        </w:rPr>
      </w:pPr>
      <w:bookmarkStart w:id="8" w:name="_Toc524517355"/>
      <w:r w:rsidRPr="00064269">
        <w:rPr>
          <w:rFonts w:ascii="Calibri" w:hAnsi="Calibri"/>
        </w:rPr>
        <w:t>MERNI LANAC</w:t>
      </w:r>
      <w:bookmarkEnd w:id="8"/>
    </w:p>
    <w:p w14:paraId="63FDFF81" w14:textId="4955EA13" w:rsidR="00577D0C" w:rsidRPr="0090168F" w:rsidRDefault="00577D0C" w:rsidP="00352539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 xml:space="preserve">Fonometar (proizvođač ''BRÜEL&amp;KJÆR'', tip 2250, klasa 1, serijski broj 2479722) koji odgovara zahtevima </w:t>
      </w:r>
      <w:r w:rsidR="00B02231" w:rsidRPr="00B02231">
        <w:rPr>
          <w:rFonts w:ascii="Calibri" w:hAnsi="Calibri"/>
          <w:sz w:val="22"/>
        </w:rPr>
        <w:t>SRPS EN 61672-1:2015</w:t>
      </w:r>
      <w:r w:rsidR="00B02231">
        <w:rPr>
          <w:rFonts w:ascii="Calibri" w:hAnsi="Calibri"/>
          <w:sz w:val="22"/>
        </w:rPr>
        <w:t>.</w:t>
      </w:r>
    </w:p>
    <w:p w14:paraId="2B70782B" w14:textId="41DE2F70" w:rsidR="00577D0C" w:rsidRPr="0090168F" w:rsidRDefault="00577D0C" w:rsidP="00352539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 xml:space="preserve">Mikrofon (proizvođač ''BRÜEL&amp;KJÆR'', tip 4189, klase 1, serijski broj 2676781) koji odgovara zahtevima </w:t>
      </w:r>
      <w:r w:rsidR="00B02231" w:rsidRPr="00B02231">
        <w:rPr>
          <w:rFonts w:ascii="Calibri" w:hAnsi="Calibri"/>
          <w:sz w:val="22"/>
        </w:rPr>
        <w:t>SRPS EN 61672-1:2015 i SRPS N.R6.032</w:t>
      </w:r>
      <w:r w:rsidR="00B02231">
        <w:rPr>
          <w:rFonts w:ascii="Calibri" w:hAnsi="Calibri"/>
          <w:sz w:val="22"/>
        </w:rPr>
        <w:t>.</w:t>
      </w:r>
      <w:r w:rsidRPr="0090168F">
        <w:rPr>
          <w:rFonts w:ascii="Calibri" w:hAnsi="Calibri"/>
          <w:sz w:val="22"/>
        </w:rPr>
        <w:t xml:space="preserve"> </w:t>
      </w:r>
    </w:p>
    <w:p w14:paraId="17436070" w14:textId="75C9DCF5" w:rsidR="0090168F" w:rsidRPr="0090168F" w:rsidRDefault="0090168F" w:rsidP="0090168F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 xml:space="preserve">Fonometar (proizvođač ''RION'', tip NL-52, klasa 1, serijski broj 00887208) koji odgovara zahtevima </w:t>
      </w:r>
      <w:r w:rsidR="00B02231" w:rsidRPr="00B02231">
        <w:rPr>
          <w:rFonts w:ascii="Calibri" w:hAnsi="Calibri"/>
          <w:sz w:val="22"/>
        </w:rPr>
        <w:t>SRPS EN 61672-1:2015</w:t>
      </w:r>
      <w:r w:rsidR="00B02231">
        <w:rPr>
          <w:rFonts w:ascii="Calibri" w:hAnsi="Calibri"/>
          <w:sz w:val="22"/>
        </w:rPr>
        <w:t>.</w:t>
      </w:r>
    </w:p>
    <w:p w14:paraId="10078214" w14:textId="43AFFA60" w:rsidR="0090168F" w:rsidRPr="0090168F" w:rsidRDefault="0090168F" w:rsidP="0090168F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 xml:space="preserve">Mikrofon (proizvođač ''RION'', tip UC-59, klase 1, serijski broj 13123) koji odgovara zahtevima </w:t>
      </w:r>
      <w:r w:rsidR="00DD6F3D" w:rsidRPr="00DD6F3D">
        <w:rPr>
          <w:rFonts w:ascii="Calibri" w:hAnsi="Calibri"/>
          <w:sz w:val="22"/>
        </w:rPr>
        <w:t>SRPS EN 61672-1:2015 i SRPS N.R6.032</w:t>
      </w:r>
      <w:r w:rsidR="00DD6F3D">
        <w:rPr>
          <w:rFonts w:ascii="Calibri" w:hAnsi="Calibri"/>
          <w:sz w:val="22"/>
        </w:rPr>
        <w:t>.</w:t>
      </w:r>
      <w:r w:rsidRPr="0090168F">
        <w:rPr>
          <w:rFonts w:ascii="Calibri" w:hAnsi="Calibri"/>
          <w:sz w:val="22"/>
        </w:rPr>
        <w:t xml:space="preserve"> </w:t>
      </w:r>
    </w:p>
    <w:p w14:paraId="6B8F74CC" w14:textId="62103F1E" w:rsidR="00C91801" w:rsidRPr="0090168F" w:rsidRDefault="00577D0C" w:rsidP="00352539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 xml:space="preserve">Kalibracija mernog lanca je izvršena pre i posle svakog merenja kalibratorom zvuka (proizvođač: 01dB Metrovib, model CAL21, serijski broj 35242178) koji odgovara zahtevima </w:t>
      </w:r>
      <w:r w:rsidR="00DD6F3D" w:rsidRPr="00DD6F3D">
        <w:rPr>
          <w:rFonts w:ascii="Calibri" w:hAnsi="Calibri"/>
          <w:sz w:val="22"/>
        </w:rPr>
        <w:t>SRPS EN IEC 60942:2018</w:t>
      </w:r>
      <w:r w:rsidR="00DD6F3D">
        <w:rPr>
          <w:rFonts w:ascii="Calibri" w:hAnsi="Calibri"/>
          <w:sz w:val="22"/>
        </w:rPr>
        <w:t>.</w:t>
      </w:r>
    </w:p>
    <w:p w14:paraId="16AA88E1" w14:textId="5F806930" w:rsidR="00577D0C" w:rsidRPr="0090168F" w:rsidRDefault="00577D0C" w:rsidP="00352539">
      <w:pPr>
        <w:pStyle w:val="i-paragraf"/>
        <w:spacing w:line="276" w:lineRule="auto"/>
        <w:rPr>
          <w:rFonts w:ascii="Calibri" w:hAnsi="Calibri"/>
          <w:sz w:val="22"/>
          <w:highlight w:val="red"/>
        </w:rPr>
      </w:pPr>
      <w:r w:rsidRPr="0090168F">
        <w:rPr>
          <w:rFonts w:ascii="Calibri" w:hAnsi="Calibri"/>
          <w:sz w:val="22"/>
        </w:rPr>
        <w:t xml:space="preserve">Uverenja o </w:t>
      </w:r>
      <w:r w:rsidRPr="0090168F">
        <w:rPr>
          <w:rFonts w:ascii="Calibri" w:hAnsi="Calibri"/>
          <w:color w:val="000000" w:themeColor="text1"/>
          <w:sz w:val="22"/>
        </w:rPr>
        <w:t>etaloniranju su data u prilogu.</w:t>
      </w:r>
    </w:p>
    <w:p w14:paraId="5C504614" w14:textId="715A5B79" w:rsidR="00577D0C" w:rsidRPr="00064269" w:rsidRDefault="0041479B" w:rsidP="005464D4">
      <w:pPr>
        <w:pStyle w:val="i-paragraf"/>
        <w:shd w:val="clear" w:color="auto" w:fill="FFFFFF" w:themeFill="background1"/>
        <w:rPr>
          <w:rFonts w:ascii="Calibri" w:hAnsi="Calibri"/>
        </w:rPr>
      </w:pPr>
      <w:r>
        <w:rPr>
          <w:rFonts w:ascii="Calibri" w:hAnsi="Calibri"/>
        </w:rPr>
        <w:t>Za brojanje vozila korišćen je automatski brojač saobraćaja CHV-4S (Invertarski broj</w:t>
      </w:r>
      <w:r w:rsidR="005464D4">
        <w:rPr>
          <w:rFonts w:ascii="Calibri" w:hAnsi="Calibri"/>
        </w:rPr>
        <w:t xml:space="preserve"> 298</w:t>
      </w:r>
      <w:r>
        <w:rPr>
          <w:rFonts w:ascii="Calibri" w:hAnsi="Calibri"/>
        </w:rPr>
        <w:t>).</w:t>
      </w:r>
    </w:p>
    <w:p w14:paraId="641F807F" w14:textId="02805177" w:rsidR="00577D0C" w:rsidRPr="00064269" w:rsidRDefault="00577D0C" w:rsidP="00577D0C">
      <w:pPr>
        <w:pStyle w:val="i-paragraf"/>
        <w:rPr>
          <w:rFonts w:ascii="Calibri" w:hAnsi="Calibri"/>
        </w:rPr>
      </w:pPr>
    </w:p>
    <w:p w14:paraId="79809EDB" w14:textId="2E4F7DC2" w:rsidR="002C187F" w:rsidRPr="00064269" w:rsidRDefault="00584728" w:rsidP="002D18D9">
      <w:pPr>
        <w:pStyle w:val="StyleHeading1Left0cmHanging063cmRight032cm"/>
        <w:keepNext w:val="0"/>
        <w:spacing w:after="120"/>
        <w:ind w:left="714" w:hanging="357"/>
        <w:jc w:val="center"/>
        <w:rPr>
          <w:rFonts w:ascii="Calibri" w:hAnsi="Calibri"/>
        </w:rPr>
      </w:pPr>
      <w:bookmarkStart w:id="9" w:name="_Toc524517356"/>
      <w:r w:rsidRPr="00064269">
        <w:rPr>
          <w:rFonts w:ascii="Calibri" w:hAnsi="Calibri"/>
        </w:rPr>
        <w:lastRenderedPageBreak/>
        <w:t>OPIS MERENJA</w:t>
      </w:r>
      <w:bookmarkEnd w:id="9"/>
      <w:r w:rsidRPr="00064269">
        <w:rPr>
          <w:rFonts w:ascii="Calibri" w:hAnsi="Calibri"/>
        </w:rPr>
        <w:t xml:space="preserve"> </w:t>
      </w:r>
    </w:p>
    <w:p w14:paraId="6F9488E8" w14:textId="39CC667C" w:rsidR="00584728" w:rsidRPr="0090168F" w:rsidRDefault="00584728" w:rsidP="0090168F">
      <w:pPr>
        <w:pStyle w:val="i-paragraf"/>
        <w:spacing w:line="276" w:lineRule="auto"/>
        <w:rPr>
          <w:rFonts w:ascii="Calibri" w:hAnsi="Calibri"/>
          <w:sz w:val="22"/>
        </w:rPr>
      </w:pPr>
      <w:r w:rsidRPr="0090168F">
        <w:rPr>
          <w:rFonts w:ascii="Calibri" w:hAnsi="Calibri"/>
          <w:sz w:val="22"/>
        </w:rPr>
        <w:t>Merenj</w:t>
      </w:r>
      <w:r w:rsidR="000D03AB" w:rsidRPr="0090168F">
        <w:rPr>
          <w:rFonts w:ascii="Calibri" w:hAnsi="Calibri"/>
          <w:sz w:val="22"/>
        </w:rPr>
        <w:t>e</w:t>
      </w:r>
      <w:r w:rsidRPr="0090168F">
        <w:rPr>
          <w:rFonts w:ascii="Calibri" w:hAnsi="Calibri"/>
          <w:sz w:val="22"/>
        </w:rPr>
        <w:t xml:space="preserve"> nivoa buke </w:t>
      </w:r>
      <w:r w:rsidR="000D03AB" w:rsidRPr="0090168F">
        <w:rPr>
          <w:rFonts w:ascii="Calibri" w:hAnsi="Calibri"/>
          <w:sz w:val="22"/>
        </w:rPr>
        <w:t>u ži</w:t>
      </w:r>
      <w:r w:rsidR="00324671">
        <w:rPr>
          <w:rFonts w:ascii="Calibri" w:hAnsi="Calibri"/>
          <w:sz w:val="22"/>
        </w:rPr>
        <w:t>vo</w:t>
      </w:r>
      <w:r w:rsidR="000D03AB" w:rsidRPr="0090168F">
        <w:rPr>
          <w:rFonts w:ascii="Calibri" w:hAnsi="Calibri"/>
          <w:sz w:val="22"/>
        </w:rPr>
        <w:t xml:space="preserve">tnoj sredini izvršeno je </w:t>
      </w:r>
      <w:r w:rsidRPr="0090168F">
        <w:rPr>
          <w:rFonts w:ascii="Calibri" w:hAnsi="Calibri"/>
          <w:sz w:val="22"/>
        </w:rPr>
        <w:t xml:space="preserve">u skladu sa akreditovanim metodama SRPS ISO1996-1 i SRPS ISO1996-2. </w:t>
      </w:r>
      <w:r w:rsidR="000D03AB" w:rsidRPr="0090168F">
        <w:rPr>
          <w:rFonts w:ascii="Calibri" w:hAnsi="Calibri"/>
          <w:sz w:val="22"/>
        </w:rPr>
        <w:t>Sertifikat o akreditaciji dat je u prilogu.</w:t>
      </w:r>
    </w:p>
    <w:p w14:paraId="4A7C1A0D" w14:textId="22F2ABA1" w:rsidR="00584728" w:rsidRPr="0090168F" w:rsidRDefault="000D03AB" w:rsidP="0090168F">
      <w:pPr>
        <w:pStyle w:val="i-paragraf"/>
        <w:spacing w:line="276" w:lineRule="auto"/>
        <w:rPr>
          <w:rFonts w:ascii="Calibri" w:hAnsi="Calibri"/>
          <w:sz w:val="22"/>
          <w:highlight w:val="red"/>
        </w:rPr>
      </w:pPr>
      <w:r w:rsidRPr="0090168F">
        <w:rPr>
          <w:rFonts w:ascii="Calibri" w:hAnsi="Calibri"/>
          <w:sz w:val="22"/>
        </w:rPr>
        <w:t xml:space="preserve">Merenje nivoa buke u žitnoj sredini takođe je izvršeno </w:t>
      </w:r>
      <w:r w:rsidR="00584728" w:rsidRPr="0090168F">
        <w:rPr>
          <w:rFonts w:ascii="Calibri" w:hAnsi="Calibri"/>
          <w:sz w:val="22"/>
        </w:rPr>
        <w:t>u skladu sa Pravilnikom o metodama merenja buke, sadržini i obimu izveštaja o merenju buke („Sl. glasnik RS“ 72/2010)</w:t>
      </w:r>
      <w:r w:rsidRPr="0090168F">
        <w:rPr>
          <w:rFonts w:ascii="Calibri" w:hAnsi="Calibri"/>
          <w:sz w:val="22"/>
        </w:rPr>
        <w:t xml:space="preserve"> i</w:t>
      </w:r>
      <w:r w:rsidR="00584728" w:rsidRPr="0090168F">
        <w:rPr>
          <w:rFonts w:ascii="Calibri" w:hAnsi="Calibri"/>
          <w:sz w:val="22"/>
        </w:rPr>
        <w:t xml:space="preserve"> Uredbom o indikatorima buke, graničnim vrednostima, metodama za ocenjivanje indikatora buke, uznemiravanja i štetnih efekata buke u životnoj sredini („Sl. glasnik RS“ br.75/2010)</w:t>
      </w:r>
      <w:r w:rsidRPr="0090168F">
        <w:rPr>
          <w:rFonts w:ascii="Calibri" w:hAnsi="Calibri"/>
          <w:sz w:val="22"/>
        </w:rPr>
        <w:t>. Rešenje</w:t>
      </w:r>
      <w:r w:rsidR="00584728" w:rsidRPr="0090168F">
        <w:rPr>
          <w:rFonts w:ascii="Calibri" w:hAnsi="Calibri"/>
          <w:sz w:val="22"/>
        </w:rPr>
        <w:t xml:space="preserve"> nadležnog ministarstva za merenje buke u životnoj sredini</w:t>
      </w:r>
      <w:r w:rsidRPr="0090168F">
        <w:rPr>
          <w:rFonts w:ascii="Calibri" w:hAnsi="Calibri"/>
          <w:sz w:val="22"/>
        </w:rPr>
        <w:t xml:space="preserve"> dato je u prilogu.</w:t>
      </w:r>
    </w:p>
    <w:p w14:paraId="18B61A6F" w14:textId="0E377A20" w:rsidR="00716F95" w:rsidRPr="002937A4" w:rsidRDefault="007C5115" w:rsidP="00352539">
      <w:pPr>
        <w:pStyle w:val="i-paragraf"/>
        <w:spacing w:line="276" w:lineRule="auto"/>
        <w:rPr>
          <w:rFonts w:ascii="Calibri" w:hAnsi="Calibri"/>
          <w:color w:val="000000" w:themeColor="text1"/>
          <w:sz w:val="22"/>
        </w:rPr>
      </w:pPr>
      <w:r w:rsidRPr="002937A4">
        <w:rPr>
          <w:rFonts w:ascii="Calibri" w:hAnsi="Calibri"/>
          <w:color w:val="000000" w:themeColor="text1"/>
          <w:sz w:val="22"/>
          <w:lang w:val="en-GB"/>
        </w:rPr>
        <w:t xml:space="preserve">Merenja </w:t>
      </w:r>
      <w:r w:rsidRPr="002937A4">
        <w:rPr>
          <w:rFonts w:ascii="Calibri" w:hAnsi="Calibri"/>
          <w:color w:val="000000" w:themeColor="text1"/>
          <w:sz w:val="22"/>
        </w:rPr>
        <w:t xml:space="preserve">nivoa buke </w:t>
      </w:r>
      <w:r w:rsidRPr="002937A4">
        <w:rPr>
          <w:rFonts w:ascii="Calibri" w:hAnsi="Calibri"/>
          <w:color w:val="000000" w:themeColor="text1"/>
          <w:sz w:val="22"/>
          <w:lang w:val="en-GB"/>
        </w:rPr>
        <w:t xml:space="preserve">u </w:t>
      </w:r>
      <w:r w:rsidR="005014CF">
        <w:rPr>
          <w:rFonts w:ascii="Calibri" w:hAnsi="Calibri"/>
          <w:color w:val="000000" w:themeColor="text1"/>
          <w:sz w:val="22"/>
          <w:lang w:val="en-GB"/>
        </w:rPr>
        <w:t>martu</w:t>
      </w:r>
      <w:r w:rsidRPr="002937A4">
        <w:rPr>
          <w:rFonts w:ascii="Calibri" w:hAnsi="Calibri"/>
          <w:color w:val="000000" w:themeColor="text1"/>
          <w:sz w:val="22"/>
          <w:lang w:val="en-GB"/>
        </w:rPr>
        <w:t xml:space="preserve"> mesecu </w:t>
      </w:r>
      <w:r w:rsidRPr="002937A4">
        <w:rPr>
          <w:rFonts w:ascii="Calibri" w:hAnsi="Calibri"/>
          <w:color w:val="000000" w:themeColor="text1"/>
          <w:sz w:val="22"/>
        </w:rPr>
        <w:t xml:space="preserve">izvršena su na </w:t>
      </w:r>
      <w:r w:rsidR="005014CF">
        <w:rPr>
          <w:rFonts w:ascii="Calibri" w:hAnsi="Calibri"/>
          <w:color w:val="000000" w:themeColor="text1"/>
          <w:sz w:val="22"/>
        </w:rPr>
        <w:t>dvanaest</w:t>
      </w:r>
      <w:r w:rsidRPr="002937A4">
        <w:rPr>
          <w:rFonts w:ascii="Calibri" w:hAnsi="Calibri"/>
          <w:color w:val="000000" w:themeColor="text1"/>
          <w:sz w:val="22"/>
        </w:rPr>
        <w:t xml:space="preserve"> mernih mesta prikazanih u Tabeli 1.1. u spoljnoj sredini, korišćenjem štitnika za vetar koji ne utiče na rezultate merenja. </w:t>
      </w:r>
    </w:p>
    <w:p w14:paraId="2A84A9ED" w14:textId="402A4DC3" w:rsidR="000D03AB" w:rsidRPr="002937A4" w:rsidRDefault="00716F95" w:rsidP="00352539">
      <w:pPr>
        <w:pStyle w:val="i-paragraf"/>
        <w:spacing w:line="276" w:lineRule="auto"/>
        <w:rPr>
          <w:rFonts w:ascii="Calibri" w:hAnsi="Calibri"/>
          <w:color w:val="000000" w:themeColor="text1"/>
          <w:sz w:val="22"/>
        </w:rPr>
      </w:pPr>
      <w:r w:rsidRPr="002937A4">
        <w:rPr>
          <w:rFonts w:ascii="Calibri" w:hAnsi="Calibri"/>
          <w:color w:val="000000" w:themeColor="text1"/>
          <w:sz w:val="22"/>
        </w:rPr>
        <w:t xml:space="preserve">Merenje je urađeno u toku radnog dana i </w:t>
      </w:r>
      <w:r w:rsidR="00845F76">
        <w:rPr>
          <w:rFonts w:ascii="Calibri" w:hAnsi="Calibri"/>
          <w:color w:val="000000" w:themeColor="text1"/>
          <w:sz w:val="22"/>
          <w:lang w:val="en-GB"/>
        </w:rPr>
        <w:t>s</w:t>
      </w:r>
      <w:r w:rsidR="00845F76" w:rsidRPr="00845F76">
        <w:rPr>
          <w:rFonts w:ascii="Calibri" w:hAnsi="Calibri"/>
          <w:color w:val="000000" w:themeColor="text1"/>
          <w:sz w:val="22"/>
          <w:lang w:val="en-GB"/>
        </w:rPr>
        <w:t>tatistička analiza nivoa buke urađena je za 15 - minutni interval</w:t>
      </w:r>
      <w:r w:rsidR="001176AD">
        <w:rPr>
          <w:rFonts w:ascii="Calibri" w:hAnsi="Calibri"/>
          <w:color w:val="000000" w:themeColor="text1"/>
          <w:sz w:val="22"/>
          <w:lang w:val="en-GB"/>
        </w:rPr>
        <w:t xml:space="preserve"> i</w:t>
      </w:r>
      <w:r w:rsidR="00845F76" w:rsidRPr="00845F76">
        <w:rPr>
          <w:rFonts w:ascii="Calibri" w:hAnsi="Calibri"/>
          <w:color w:val="000000" w:themeColor="text1"/>
          <w:sz w:val="22"/>
          <w:lang w:val="en-GB"/>
        </w:rPr>
        <w:t xml:space="preserve"> </w:t>
      </w:r>
      <w:r w:rsidRPr="002937A4">
        <w:rPr>
          <w:rFonts w:ascii="Calibri" w:hAnsi="Calibri"/>
          <w:color w:val="000000" w:themeColor="text1"/>
          <w:sz w:val="22"/>
        </w:rPr>
        <w:t xml:space="preserve">obuhvatila </w:t>
      </w:r>
      <w:r w:rsidR="001176AD">
        <w:rPr>
          <w:rFonts w:ascii="Calibri" w:hAnsi="Calibri"/>
          <w:color w:val="000000" w:themeColor="text1"/>
          <w:sz w:val="22"/>
        </w:rPr>
        <w:t>je</w:t>
      </w:r>
      <w:r w:rsidRPr="002937A4">
        <w:rPr>
          <w:rFonts w:ascii="Calibri" w:hAnsi="Calibri"/>
          <w:color w:val="000000" w:themeColor="text1"/>
          <w:sz w:val="22"/>
        </w:rPr>
        <w:t xml:space="preserve"> praćenje statističkih parametara </w:t>
      </w:r>
      <w:r w:rsidR="000D03AB" w:rsidRPr="002937A4">
        <w:rPr>
          <w:rFonts w:ascii="Calibri" w:hAnsi="Calibri"/>
          <w:color w:val="000000" w:themeColor="text1"/>
          <w:sz w:val="22"/>
        </w:rPr>
        <w:t xml:space="preserve">A-ponderisanog ekvivalentnog nivoa buke </w:t>
      </w:r>
      <w:r w:rsidR="000D03AB" w:rsidRPr="00165E82">
        <w:rPr>
          <w:rFonts w:ascii="Calibri" w:hAnsi="Calibri"/>
          <w:i/>
          <w:iCs/>
          <w:color w:val="000000" w:themeColor="text1"/>
          <w:sz w:val="22"/>
        </w:rPr>
        <w:t>L</w:t>
      </w:r>
      <w:r w:rsidR="000D03AB" w:rsidRPr="00165E82">
        <w:rPr>
          <w:rFonts w:ascii="Calibri" w:hAnsi="Calibri"/>
          <w:i/>
          <w:iCs/>
          <w:color w:val="000000" w:themeColor="text1"/>
          <w:sz w:val="22"/>
          <w:vertAlign w:val="subscript"/>
        </w:rPr>
        <w:t>Aeq,15min</w:t>
      </w:r>
      <w:r w:rsidR="000D03AB" w:rsidRPr="002937A4">
        <w:rPr>
          <w:rFonts w:ascii="Calibri" w:hAnsi="Calibri"/>
          <w:color w:val="000000" w:themeColor="text1"/>
          <w:sz w:val="22"/>
        </w:rPr>
        <w:t xml:space="preserve">, i procentnih nivoa </w:t>
      </w:r>
      <w:r w:rsidR="000D03AB" w:rsidRPr="00165E82">
        <w:rPr>
          <w:rFonts w:ascii="Calibri" w:hAnsi="Calibri"/>
          <w:i/>
          <w:iCs/>
          <w:color w:val="000000" w:themeColor="text1"/>
          <w:sz w:val="22"/>
        </w:rPr>
        <w:t>L</w:t>
      </w:r>
      <w:r w:rsidR="000D03AB" w:rsidRPr="00165E82">
        <w:rPr>
          <w:rFonts w:ascii="Calibri" w:hAnsi="Calibri"/>
          <w:i/>
          <w:iCs/>
          <w:color w:val="000000" w:themeColor="text1"/>
          <w:sz w:val="22"/>
          <w:vertAlign w:val="subscript"/>
        </w:rPr>
        <w:t>A5,15min</w:t>
      </w:r>
      <w:r w:rsidR="000D03AB" w:rsidRPr="002937A4">
        <w:rPr>
          <w:rFonts w:ascii="Calibri" w:hAnsi="Calibri"/>
          <w:color w:val="000000" w:themeColor="text1"/>
          <w:sz w:val="22"/>
        </w:rPr>
        <w:t xml:space="preserve">, </w:t>
      </w:r>
      <w:r w:rsidR="000D03AB" w:rsidRPr="00165E82">
        <w:rPr>
          <w:rFonts w:ascii="Calibri" w:hAnsi="Calibri"/>
          <w:i/>
          <w:iCs/>
          <w:color w:val="000000" w:themeColor="text1"/>
          <w:sz w:val="22"/>
        </w:rPr>
        <w:t>L</w:t>
      </w:r>
      <w:r w:rsidR="000D03AB" w:rsidRPr="00165E82">
        <w:rPr>
          <w:rFonts w:ascii="Calibri" w:hAnsi="Calibri"/>
          <w:i/>
          <w:iCs/>
          <w:color w:val="000000" w:themeColor="text1"/>
          <w:sz w:val="22"/>
          <w:vertAlign w:val="subscript"/>
        </w:rPr>
        <w:t>A10,15min</w:t>
      </w:r>
      <w:r w:rsidR="000D03AB" w:rsidRPr="002937A4">
        <w:rPr>
          <w:rFonts w:ascii="Calibri" w:hAnsi="Calibri"/>
          <w:color w:val="000000" w:themeColor="text1"/>
          <w:sz w:val="22"/>
        </w:rPr>
        <w:t xml:space="preserve">, </w:t>
      </w:r>
      <w:r w:rsidR="000D03AB" w:rsidRPr="00165E82">
        <w:rPr>
          <w:rFonts w:ascii="Calibri" w:hAnsi="Calibri"/>
          <w:i/>
          <w:iCs/>
          <w:color w:val="000000" w:themeColor="text1"/>
          <w:sz w:val="22"/>
        </w:rPr>
        <w:t>L</w:t>
      </w:r>
      <w:r w:rsidR="000D03AB" w:rsidRPr="00165E82">
        <w:rPr>
          <w:rFonts w:ascii="Calibri" w:hAnsi="Calibri"/>
          <w:i/>
          <w:iCs/>
          <w:color w:val="000000" w:themeColor="text1"/>
          <w:sz w:val="22"/>
          <w:vertAlign w:val="subscript"/>
        </w:rPr>
        <w:t>A50,15min</w:t>
      </w:r>
      <w:r w:rsidR="000D03AB" w:rsidRPr="002937A4">
        <w:rPr>
          <w:rFonts w:ascii="Calibri" w:hAnsi="Calibri"/>
          <w:color w:val="000000" w:themeColor="text1"/>
          <w:sz w:val="22"/>
        </w:rPr>
        <w:t xml:space="preserve">, </w:t>
      </w:r>
      <w:r w:rsidR="000D03AB" w:rsidRPr="00165E82">
        <w:rPr>
          <w:rFonts w:ascii="Calibri" w:hAnsi="Calibri"/>
          <w:i/>
          <w:iCs/>
          <w:color w:val="000000" w:themeColor="text1"/>
          <w:sz w:val="22"/>
        </w:rPr>
        <w:t>L</w:t>
      </w:r>
      <w:r w:rsidR="000D03AB" w:rsidRPr="00165E82">
        <w:rPr>
          <w:rFonts w:ascii="Calibri" w:hAnsi="Calibri"/>
          <w:i/>
          <w:iCs/>
          <w:color w:val="000000" w:themeColor="text1"/>
          <w:sz w:val="22"/>
          <w:vertAlign w:val="subscript"/>
        </w:rPr>
        <w:t>A90,15min</w:t>
      </w:r>
      <w:r w:rsidR="000D03AB" w:rsidRPr="002937A4">
        <w:rPr>
          <w:rFonts w:ascii="Calibri" w:hAnsi="Calibri"/>
          <w:color w:val="000000" w:themeColor="text1"/>
          <w:sz w:val="22"/>
        </w:rPr>
        <w:t xml:space="preserve"> i </w:t>
      </w:r>
      <w:r w:rsidR="000D03AB" w:rsidRPr="00165E82">
        <w:rPr>
          <w:rFonts w:ascii="Calibri" w:hAnsi="Calibri"/>
          <w:i/>
          <w:iCs/>
          <w:color w:val="000000" w:themeColor="text1"/>
          <w:sz w:val="22"/>
        </w:rPr>
        <w:t>L</w:t>
      </w:r>
      <w:r w:rsidR="000D03AB" w:rsidRPr="00165E82">
        <w:rPr>
          <w:rFonts w:ascii="Calibri" w:hAnsi="Calibri"/>
          <w:i/>
          <w:iCs/>
          <w:color w:val="000000" w:themeColor="text1"/>
          <w:sz w:val="22"/>
          <w:vertAlign w:val="subscript"/>
        </w:rPr>
        <w:t>A95,15min</w:t>
      </w:r>
      <w:r w:rsidR="002937A4" w:rsidRPr="002937A4">
        <w:rPr>
          <w:rFonts w:ascii="Calibri" w:hAnsi="Calibri"/>
          <w:color w:val="000000" w:themeColor="text1"/>
          <w:sz w:val="22"/>
        </w:rPr>
        <w:t>.</w:t>
      </w:r>
    </w:p>
    <w:p w14:paraId="569F1555" w14:textId="5CDDC280" w:rsidR="00716F95" w:rsidRDefault="00716F95" w:rsidP="00352539">
      <w:pPr>
        <w:pStyle w:val="i-paragraf"/>
        <w:spacing w:line="276" w:lineRule="auto"/>
        <w:rPr>
          <w:rFonts w:ascii="Calibri" w:hAnsi="Calibri"/>
          <w:sz w:val="22"/>
          <w:lang w:val="en-GB"/>
        </w:rPr>
      </w:pPr>
      <w:r w:rsidRPr="002937A4">
        <w:rPr>
          <w:rFonts w:ascii="Calibri" w:hAnsi="Calibri"/>
          <w:color w:val="000000" w:themeColor="text1"/>
          <w:sz w:val="22"/>
        </w:rPr>
        <w:t xml:space="preserve">Merenje nivoa buke izvršeno je </w:t>
      </w:r>
      <w:r w:rsidRPr="002937A4">
        <w:rPr>
          <w:rFonts w:ascii="Calibri" w:hAnsi="Calibri"/>
          <w:sz w:val="22"/>
        </w:rPr>
        <w:t>fonomet</w:t>
      </w:r>
      <w:r w:rsidR="00B92A25" w:rsidRPr="002937A4">
        <w:rPr>
          <w:rFonts w:ascii="Calibri" w:hAnsi="Calibri"/>
          <w:sz w:val="22"/>
        </w:rPr>
        <w:t>ro</w:t>
      </w:r>
      <w:r w:rsidRPr="002937A4">
        <w:rPr>
          <w:rFonts w:ascii="Calibri" w:hAnsi="Calibri"/>
          <w:sz w:val="22"/>
        </w:rPr>
        <w:t>m ''BRÜEL&amp;KJÆR'', tip 2250, sa pripadajućem</w:t>
      </w:r>
      <w:r w:rsidR="00742E60" w:rsidRPr="002937A4">
        <w:rPr>
          <w:rFonts w:ascii="Calibri" w:hAnsi="Calibri"/>
          <w:sz w:val="22"/>
        </w:rPr>
        <w:t xml:space="preserve"> mikrofonom </w:t>
      </w:r>
      <w:r w:rsidR="00B92A25" w:rsidRPr="002937A4">
        <w:rPr>
          <w:rFonts w:ascii="Calibri" w:hAnsi="Calibri"/>
          <w:sz w:val="22"/>
          <w:lang w:val="en-GB"/>
        </w:rPr>
        <w:t>''BRÜEL&amp;KJÆR'', tip 4189</w:t>
      </w:r>
      <w:r w:rsidR="0090168F" w:rsidRPr="002937A4">
        <w:rPr>
          <w:rFonts w:ascii="Calibri" w:hAnsi="Calibri"/>
          <w:sz w:val="22"/>
          <w:lang w:val="en-GB"/>
        </w:rPr>
        <w:t xml:space="preserve"> i </w:t>
      </w:r>
      <w:r w:rsidR="0090168F" w:rsidRPr="002937A4">
        <w:rPr>
          <w:rFonts w:ascii="Calibri" w:hAnsi="Calibri"/>
          <w:sz w:val="22"/>
        </w:rPr>
        <w:t>fonometrom ''</w:t>
      </w:r>
      <w:r w:rsidR="002937A4" w:rsidRPr="002937A4">
        <w:rPr>
          <w:rFonts w:ascii="Calibri" w:hAnsi="Calibri"/>
          <w:sz w:val="22"/>
        </w:rPr>
        <w:t>RION</w:t>
      </w:r>
      <w:r w:rsidR="0090168F" w:rsidRPr="002937A4">
        <w:rPr>
          <w:rFonts w:ascii="Calibri" w:hAnsi="Calibri"/>
          <w:sz w:val="22"/>
        </w:rPr>
        <w:t xml:space="preserve">'', tip </w:t>
      </w:r>
      <w:r w:rsidR="002937A4" w:rsidRPr="002937A4">
        <w:rPr>
          <w:rFonts w:ascii="Calibri" w:hAnsi="Calibri"/>
          <w:sz w:val="22"/>
        </w:rPr>
        <w:t>NL-52</w:t>
      </w:r>
      <w:r w:rsidR="0090168F" w:rsidRPr="002937A4">
        <w:rPr>
          <w:rFonts w:ascii="Calibri" w:hAnsi="Calibri"/>
          <w:sz w:val="22"/>
        </w:rPr>
        <w:t xml:space="preserve">, sa pripadajućem mikrofonom </w:t>
      </w:r>
      <w:r w:rsidR="0090168F" w:rsidRPr="002937A4">
        <w:rPr>
          <w:rFonts w:ascii="Calibri" w:hAnsi="Calibri"/>
          <w:sz w:val="22"/>
          <w:lang w:val="en-GB"/>
        </w:rPr>
        <w:t>''</w:t>
      </w:r>
      <w:r w:rsidR="002937A4" w:rsidRPr="002937A4">
        <w:rPr>
          <w:rFonts w:ascii="Calibri" w:hAnsi="Calibri"/>
          <w:sz w:val="22"/>
          <w:lang w:val="en-GB"/>
        </w:rPr>
        <w:t>RION</w:t>
      </w:r>
      <w:r w:rsidR="0090168F" w:rsidRPr="002937A4">
        <w:rPr>
          <w:rFonts w:ascii="Calibri" w:hAnsi="Calibri"/>
          <w:sz w:val="22"/>
          <w:lang w:val="en-GB"/>
        </w:rPr>
        <w:t xml:space="preserve">'', tip </w:t>
      </w:r>
      <w:r w:rsidR="002937A4" w:rsidRPr="002937A4">
        <w:rPr>
          <w:rFonts w:ascii="Calibri" w:hAnsi="Calibri"/>
          <w:sz w:val="22"/>
          <w:lang w:val="en-GB"/>
        </w:rPr>
        <w:t>UC-59.</w:t>
      </w:r>
      <w:r w:rsidR="002937A4">
        <w:rPr>
          <w:rFonts w:ascii="Calibri" w:hAnsi="Calibri"/>
          <w:sz w:val="22"/>
          <w:lang w:val="en-GB"/>
        </w:rPr>
        <w:t xml:space="preserve"> Obrada podataka </w:t>
      </w:r>
      <w:r w:rsidR="002937A4" w:rsidRPr="002937A4">
        <w:rPr>
          <w:rFonts w:ascii="Calibri" w:hAnsi="Calibri"/>
          <w:sz w:val="22"/>
          <w:lang w:val="en-GB"/>
        </w:rPr>
        <w:t>dobijenih rezultata je urađena programskim paketom</w:t>
      </w:r>
      <w:r w:rsidR="002937A4">
        <w:rPr>
          <w:rFonts w:ascii="Calibri" w:hAnsi="Calibri"/>
          <w:sz w:val="22"/>
          <w:lang w:val="en-GB"/>
        </w:rPr>
        <w:t xml:space="preserve"> </w:t>
      </w:r>
      <w:r w:rsidR="002937A4" w:rsidRPr="002937A4">
        <w:rPr>
          <w:rFonts w:ascii="Calibri" w:hAnsi="Calibri"/>
          <w:sz w:val="22"/>
          <w:lang w:val="en-GB"/>
        </w:rPr>
        <w:t xml:space="preserve">IVscl verzija </w:t>
      </w:r>
      <w:r w:rsidR="002937A4">
        <w:rPr>
          <w:rFonts w:ascii="Calibri" w:hAnsi="Calibri"/>
          <w:sz w:val="22"/>
          <w:lang w:val="en-GB"/>
        </w:rPr>
        <w:t>2</w:t>
      </w:r>
      <w:r w:rsidR="002937A4" w:rsidRPr="002937A4">
        <w:rPr>
          <w:rFonts w:ascii="Calibri" w:hAnsi="Calibri"/>
          <w:sz w:val="22"/>
          <w:lang w:val="en-GB"/>
        </w:rPr>
        <w:t>.0.</w:t>
      </w:r>
    </w:p>
    <w:p w14:paraId="0EA86C89" w14:textId="6F88F858" w:rsidR="002937A4" w:rsidRPr="001176AD" w:rsidRDefault="002937A4" w:rsidP="001176AD">
      <w:pPr>
        <w:pStyle w:val="i-paragraf"/>
        <w:spacing w:line="276" w:lineRule="auto"/>
        <w:rPr>
          <w:rFonts w:ascii="Calibri" w:hAnsi="Calibri"/>
          <w:sz w:val="22"/>
        </w:rPr>
      </w:pPr>
      <w:r w:rsidRPr="001176AD">
        <w:rPr>
          <w:rFonts w:ascii="Calibri" w:hAnsi="Calibri"/>
          <w:sz w:val="22"/>
        </w:rPr>
        <w:t xml:space="preserve">Rezultati merenja i opisi mernih mesta dati su na sledeći način: sva merna mesta obeležena su oznakom MM i odgovarajućim rednim brojem. Za sva merna mesta dat je deo plana grada u zoni mernog mesta, </w:t>
      </w:r>
      <w:r w:rsidR="001176AD" w:rsidRPr="001176AD">
        <w:rPr>
          <w:rFonts w:ascii="Calibri" w:hAnsi="Calibri"/>
          <w:sz w:val="22"/>
        </w:rPr>
        <w:t>četiri</w:t>
      </w:r>
      <w:r w:rsidRPr="001176AD">
        <w:rPr>
          <w:rFonts w:ascii="Calibri" w:hAnsi="Calibri"/>
          <w:sz w:val="22"/>
        </w:rPr>
        <w:t xml:space="preserve"> fotografij</w:t>
      </w:r>
      <w:r w:rsidR="001176AD" w:rsidRPr="001176AD">
        <w:rPr>
          <w:rFonts w:ascii="Calibri" w:hAnsi="Calibri"/>
          <w:sz w:val="22"/>
        </w:rPr>
        <w:t>e</w:t>
      </w:r>
      <w:r w:rsidRPr="001176AD">
        <w:rPr>
          <w:rFonts w:ascii="Calibri" w:hAnsi="Calibri"/>
          <w:sz w:val="22"/>
        </w:rPr>
        <w:t>, datum kada je merenje obavljeno, GPS koordinata.</w:t>
      </w:r>
    </w:p>
    <w:p w14:paraId="4C3DEF3D" w14:textId="3716A315" w:rsidR="002937A4" w:rsidRPr="00475408" w:rsidRDefault="00B37619" w:rsidP="00B37619">
      <w:pPr>
        <w:pStyle w:val="i-paragraf"/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P</w:t>
      </w:r>
      <w:r w:rsidRPr="007B3D44">
        <w:rPr>
          <w:rFonts w:ascii="Calibri" w:hAnsi="Calibri"/>
          <w:sz w:val="22"/>
        </w:rPr>
        <w:t>rogram</w:t>
      </w:r>
      <w:r>
        <w:rPr>
          <w:rFonts w:ascii="Calibri" w:hAnsi="Calibri"/>
          <w:sz w:val="22"/>
        </w:rPr>
        <w:t>om</w:t>
      </w:r>
      <w:r w:rsidRPr="007B3D44">
        <w:rPr>
          <w:rFonts w:ascii="Calibri" w:hAnsi="Calibri"/>
          <w:sz w:val="22"/>
        </w:rPr>
        <w:t xml:space="preserve"> </w:t>
      </w:r>
      <w:r w:rsidR="00A258B0">
        <w:rPr>
          <w:rFonts w:ascii="Calibri" w:hAnsi="Calibri"/>
          <w:sz w:val="22"/>
        </w:rPr>
        <w:t>m</w:t>
      </w:r>
      <w:r w:rsidR="00A258B0" w:rsidRPr="00D1778C">
        <w:rPr>
          <w:rFonts w:ascii="Calibri" w:hAnsi="Calibri"/>
          <w:sz w:val="22"/>
        </w:rPr>
        <w:t>onitoring</w:t>
      </w:r>
      <w:r w:rsidR="00A258B0">
        <w:rPr>
          <w:rFonts w:ascii="Calibri" w:hAnsi="Calibri"/>
          <w:sz w:val="22"/>
        </w:rPr>
        <w:t>a</w:t>
      </w:r>
      <w:r w:rsidR="00A258B0" w:rsidRPr="00D1778C">
        <w:rPr>
          <w:rFonts w:ascii="Calibri" w:hAnsi="Calibri"/>
          <w:sz w:val="22"/>
        </w:rPr>
        <w:t xml:space="preserve"> stanja nivoa komunalne buke na teritoriji grada Smedereva </w:t>
      </w:r>
      <w:r w:rsidR="00A258B0" w:rsidRPr="007B3D44">
        <w:rPr>
          <w:rFonts w:ascii="Calibri" w:hAnsi="Calibri"/>
          <w:sz w:val="22"/>
        </w:rPr>
        <w:t xml:space="preserve">za </w:t>
      </w:r>
      <w:r w:rsidR="00A258B0">
        <w:rPr>
          <w:rFonts w:ascii="Calibri" w:hAnsi="Calibri"/>
          <w:sz w:val="22"/>
        </w:rPr>
        <w:t xml:space="preserve">2022. </w:t>
      </w:r>
      <w:r w:rsidRPr="007B3D44">
        <w:rPr>
          <w:rFonts w:ascii="Calibri" w:hAnsi="Calibri"/>
          <w:sz w:val="22"/>
        </w:rPr>
        <w:t>godinu</w:t>
      </w:r>
      <w:r>
        <w:rPr>
          <w:rFonts w:ascii="Calibri" w:hAnsi="Calibri"/>
          <w:sz w:val="22"/>
        </w:rPr>
        <w:t xml:space="preserve"> </w:t>
      </w:r>
      <w:r w:rsidRPr="001176AD">
        <w:rPr>
          <w:rFonts w:ascii="Calibri" w:hAnsi="Calibri"/>
          <w:sz w:val="22"/>
        </w:rPr>
        <w:t xml:space="preserve">definisano je da se u okviru merenja nivoa komunalne buke na svakom od </w:t>
      </w:r>
      <w:r w:rsidR="00A258B0">
        <w:rPr>
          <w:rFonts w:ascii="Calibri" w:hAnsi="Calibri"/>
          <w:sz w:val="22"/>
        </w:rPr>
        <w:t>12</w:t>
      </w:r>
      <w:r w:rsidRPr="001176AD">
        <w:rPr>
          <w:rFonts w:ascii="Calibri" w:hAnsi="Calibri"/>
          <w:sz w:val="22"/>
        </w:rPr>
        <w:t xml:space="preserve"> mernih mesta izvrši po jedno 15 - minutno merenje nivoa buke</w:t>
      </w:r>
      <w:r w:rsidR="00A258B0">
        <w:rPr>
          <w:rFonts w:ascii="Calibri" w:hAnsi="Calibri"/>
          <w:sz w:val="22"/>
        </w:rPr>
        <w:t>,</w:t>
      </w:r>
      <w:r w:rsidR="00A258B0" w:rsidRPr="00A258B0">
        <w:t xml:space="preserve"> </w:t>
      </w:r>
      <w:r w:rsidR="00A258B0" w:rsidRPr="00A258B0">
        <w:rPr>
          <w:rFonts w:ascii="Calibri" w:hAnsi="Calibri"/>
          <w:sz w:val="22"/>
        </w:rPr>
        <w:t>tako da budu obuhvaćeni svi periodi dana: dnevni, večernji i noćni period. Merenja na definisanim mernim mestima vršiće se dva puta godišnje</w:t>
      </w:r>
      <w:r w:rsidR="002937A4" w:rsidRPr="001176AD">
        <w:rPr>
          <w:rFonts w:ascii="Calibri" w:hAnsi="Calibri"/>
          <w:sz w:val="22"/>
        </w:rPr>
        <w:t>.</w:t>
      </w:r>
    </w:p>
    <w:p w14:paraId="7F0FE1A1" w14:textId="43B199CE" w:rsidR="002937A4" w:rsidRPr="001176AD" w:rsidRDefault="002937A4" w:rsidP="001176AD">
      <w:pPr>
        <w:pStyle w:val="i-paragraf"/>
        <w:spacing w:line="276" w:lineRule="auto"/>
        <w:rPr>
          <w:rFonts w:ascii="Calibri" w:hAnsi="Calibri"/>
          <w:sz w:val="22"/>
        </w:rPr>
      </w:pPr>
      <w:r w:rsidRPr="001176AD">
        <w:rPr>
          <w:rFonts w:ascii="Calibri" w:hAnsi="Calibri"/>
          <w:sz w:val="22"/>
        </w:rPr>
        <w:t xml:space="preserve">Članom 5 Uredbe o indikatorima buke, graničnim vrednostima, metodama za ocenjivanje indikatora buke, uznemiravanja i štetnih efakata buke u životnoj sredini, („Sl.glasnik RS“, br.75/2010) definisano je da se dan tj. period od 24 časa deli na tri referentna vremenska intervala: dan (obdanica) traje od 06:00h do 18:00h, veče traje od 18:00h do 22:00h i noć traje od 22:00h do 06:00h. U skladu sa navedenim članom Uredbe o indikatorima buke, graničnim vrednostima, metodama za ocenjivanje indikatora buke, uznemiravanja i štetnih efakata buke u životnoj sredini, („Sl.glasnik RS“, br.75/2010) a radi bolje preglednosti izveštaja vremenski intervali definisani </w:t>
      </w:r>
      <w:r w:rsidR="00F3579A">
        <w:rPr>
          <w:rFonts w:ascii="Calibri" w:hAnsi="Calibri"/>
          <w:sz w:val="22"/>
        </w:rPr>
        <w:t>P</w:t>
      </w:r>
      <w:r w:rsidR="00F3579A" w:rsidRPr="007B3D44">
        <w:rPr>
          <w:rFonts w:ascii="Calibri" w:hAnsi="Calibri"/>
          <w:sz w:val="22"/>
        </w:rPr>
        <w:t>rogram</w:t>
      </w:r>
      <w:r w:rsidR="00F3579A">
        <w:rPr>
          <w:rFonts w:ascii="Calibri" w:hAnsi="Calibri"/>
          <w:sz w:val="22"/>
        </w:rPr>
        <w:t>om</w:t>
      </w:r>
      <w:r w:rsidR="00F3579A" w:rsidRPr="007B3D44">
        <w:rPr>
          <w:rFonts w:ascii="Calibri" w:hAnsi="Calibri"/>
          <w:sz w:val="22"/>
        </w:rPr>
        <w:t xml:space="preserve"> </w:t>
      </w:r>
      <w:r w:rsidR="00AE6C37">
        <w:rPr>
          <w:rFonts w:ascii="Calibri" w:hAnsi="Calibri"/>
          <w:sz w:val="22"/>
        </w:rPr>
        <w:t>m</w:t>
      </w:r>
      <w:r w:rsidR="00AE6C37" w:rsidRPr="00D1778C">
        <w:rPr>
          <w:rFonts w:ascii="Calibri" w:hAnsi="Calibri"/>
          <w:sz w:val="22"/>
        </w:rPr>
        <w:t>onitoring</w:t>
      </w:r>
      <w:r w:rsidR="00AE6C37">
        <w:rPr>
          <w:rFonts w:ascii="Calibri" w:hAnsi="Calibri"/>
          <w:sz w:val="22"/>
        </w:rPr>
        <w:t>a</w:t>
      </w:r>
      <w:r w:rsidR="00AE6C37" w:rsidRPr="00D1778C">
        <w:rPr>
          <w:rFonts w:ascii="Calibri" w:hAnsi="Calibri"/>
          <w:sz w:val="22"/>
        </w:rPr>
        <w:t xml:space="preserve"> stanja nivoa komunalne buke na teritoriji grada Smedereva </w:t>
      </w:r>
      <w:r w:rsidR="00F3579A" w:rsidRPr="007B3D44">
        <w:rPr>
          <w:rFonts w:ascii="Calibri" w:hAnsi="Calibri"/>
          <w:sz w:val="22"/>
        </w:rPr>
        <w:t>za 20</w:t>
      </w:r>
      <w:r w:rsidR="00F3579A">
        <w:rPr>
          <w:rFonts w:ascii="Calibri" w:hAnsi="Calibri"/>
          <w:sz w:val="22"/>
        </w:rPr>
        <w:t>2</w:t>
      </w:r>
      <w:r w:rsidR="002D5CD6">
        <w:rPr>
          <w:rFonts w:ascii="Calibri" w:hAnsi="Calibri"/>
          <w:sz w:val="22"/>
        </w:rPr>
        <w:t>2</w:t>
      </w:r>
      <w:r w:rsidR="00F3579A">
        <w:rPr>
          <w:rFonts w:ascii="Calibri" w:hAnsi="Calibri"/>
          <w:sz w:val="22"/>
        </w:rPr>
        <w:t>.</w:t>
      </w:r>
      <w:r w:rsidR="00F3579A" w:rsidRPr="007B3D44">
        <w:rPr>
          <w:rFonts w:ascii="Calibri" w:hAnsi="Calibri"/>
          <w:sz w:val="22"/>
        </w:rPr>
        <w:t xml:space="preserve"> godinu</w:t>
      </w:r>
      <w:r w:rsidRPr="001176AD">
        <w:rPr>
          <w:rFonts w:ascii="Calibri" w:hAnsi="Calibri"/>
          <w:sz w:val="22"/>
        </w:rPr>
        <w:t xml:space="preserve"> u nastavku izveštaja označeni su kao u tabeli </w:t>
      </w:r>
      <w:r w:rsidR="0014458A">
        <w:rPr>
          <w:rFonts w:ascii="Calibri" w:hAnsi="Calibri"/>
          <w:sz w:val="22"/>
        </w:rPr>
        <w:t>4</w:t>
      </w:r>
      <w:r w:rsidRPr="001176AD">
        <w:rPr>
          <w:rFonts w:ascii="Calibri" w:hAnsi="Calibri"/>
          <w:sz w:val="22"/>
        </w:rPr>
        <w:t xml:space="preserve">.1.  </w:t>
      </w:r>
    </w:p>
    <w:p w14:paraId="04B2F8D1" w14:textId="7028F161" w:rsidR="002937A4" w:rsidRPr="0014458A" w:rsidRDefault="002937A4" w:rsidP="002D18D9">
      <w:pPr>
        <w:pStyle w:val="i-paragraf"/>
        <w:pageBreakBefore/>
        <w:spacing w:line="276" w:lineRule="auto"/>
        <w:ind w:right="159" w:firstLine="431"/>
        <w:rPr>
          <w:rFonts w:ascii="Calibri" w:hAnsi="Calibri"/>
          <w:sz w:val="22"/>
        </w:rPr>
      </w:pPr>
      <w:r w:rsidRPr="0014458A">
        <w:rPr>
          <w:rFonts w:ascii="Calibri" w:hAnsi="Calibri"/>
          <w:sz w:val="22"/>
        </w:rPr>
        <w:lastRenderedPageBreak/>
        <w:t xml:space="preserve">Tabela </w:t>
      </w:r>
      <w:r w:rsidR="0014458A">
        <w:rPr>
          <w:rFonts w:ascii="Calibri" w:hAnsi="Calibri"/>
          <w:sz w:val="22"/>
        </w:rPr>
        <w:t>4</w:t>
      </w:r>
      <w:r w:rsidRPr="0014458A">
        <w:rPr>
          <w:rFonts w:ascii="Calibri" w:hAnsi="Calibri"/>
          <w:sz w:val="22"/>
        </w:rPr>
        <w:t>.1</w:t>
      </w:r>
      <w:r w:rsidR="0014458A">
        <w:rPr>
          <w:rFonts w:ascii="Calibri" w:hAnsi="Calibri"/>
          <w:sz w:val="22"/>
        </w:rPr>
        <w:t xml:space="preserve">. </w:t>
      </w:r>
      <w:r w:rsidRPr="0014458A">
        <w:rPr>
          <w:rFonts w:ascii="Calibri" w:hAnsi="Calibri"/>
          <w:sz w:val="22"/>
        </w:rPr>
        <w:t xml:space="preserve">Označavanje mernih perioda - </w:t>
      </w:r>
      <w:r w:rsidR="009A53BD">
        <w:rPr>
          <w:rFonts w:ascii="Calibri" w:hAnsi="Calibri"/>
          <w:sz w:val="22"/>
        </w:rPr>
        <w:t>m</w:t>
      </w:r>
      <w:r w:rsidR="009A53BD" w:rsidRPr="00D1778C">
        <w:rPr>
          <w:rFonts w:ascii="Calibri" w:hAnsi="Calibri"/>
          <w:sz w:val="22"/>
        </w:rPr>
        <w:t>onitoring stanja nivoa komunalne buke na teritoriji grada Smedereva</w:t>
      </w:r>
      <w:r w:rsidR="009A53BD">
        <w:rPr>
          <w:rFonts w:ascii="Calibri" w:hAnsi="Calibri"/>
          <w:sz w:val="22"/>
        </w:rPr>
        <w:t xml:space="preserve"> 2022</w:t>
      </w:r>
      <w:r w:rsidRPr="0014458A">
        <w:rPr>
          <w:rFonts w:ascii="Calibri" w:hAnsi="Calibri"/>
          <w:sz w:val="22"/>
        </w:rPr>
        <w:t>.</w:t>
      </w:r>
      <w:r w:rsidR="002D18D9">
        <w:rPr>
          <w:rFonts w:ascii="Calibri" w:hAnsi="Calibri"/>
          <w:sz w:val="22"/>
        </w:rPr>
        <w:t xml:space="preserve"> </w:t>
      </w:r>
      <w:r w:rsidRPr="0014458A">
        <w:rPr>
          <w:rFonts w:ascii="Calibri" w:hAnsi="Calibri"/>
          <w:sz w:val="22"/>
        </w:rPr>
        <w:t>god</w:t>
      </w:r>
      <w:r w:rsidR="002D18D9">
        <w:rPr>
          <w:rFonts w:ascii="Calibri" w:hAnsi="Calibri"/>
          <w:sz w:val="22"/>
        </w:rPr>
        <w:t>ine</w:t>
      </w:r>
    </w:p>
    <w:tbl>
      <w:tblPr>
        <w:tblStyle w:val="TableGrid"/>
        <w:tblW w:w="0" w:type="auto"/>
        <w:tblInd w:w="102" w:type="dxa"/>
        <w:tblLook w:val="04A0" w:firstRow="1" w:lastRow="0" w:firstColumn="1" w:lastColumn="0" w:noHBand="0" w:noVBand="1"/>
      </w:tblPr>
      <w:tblGrid>
        <w:gridCol w:w="2445"/>
        <w:gridCol w:w="4252"/>
        <w:gridCol w:w="2830"/>
      </w:tblGrid>
      <w:tr w:rsidR="002937A4" w:rsidRPr="0014458A" w14:paraId="62D31B03" w14:textId="77777777" w:rsidTr="00881631">
        <w:trPr>
          <w:trHeight w:val="458"/>
        </w:trPr>
        <w:tc>
          <w:tcPr>
            <w:tcW w:w="2445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5ED62EAC" w14:textId="219035DB" w:rsidR="002937A4" w:rsidRPr="0014458A" w:rsidRDefault="002937A4" w:rsidP="0014458A">
            <w:pPr>
              <w:tabs>
                <w:tab w:val="left" w:pos="9498"/>
              </w:tabs>
              <w:ind w:left="284" w:right="156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Period merenja</w:t>
            </w:r>
          </w:p>
        </w:tc>
        <w:tc>
          <w:tcPr>
            <w:tcW w:w="425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59C95E90" w14:textId="77777777" w:rsidR="002937A4" w:rsidRPr="0014458A" w:rsidRDefault="002937A4" w:rsidP="00993D0A">
            <w:pPr>
              <w:tabs>
                <w:tab w:val="left" w:pos="2888"/>
                <w:tab w:val="left" w:pos="9498"/>
              </w:tabs>
              <w:ind w:left="284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Referentni vremenski interval definisan </w:t>
            </w:r>
            <w:r w:rsidRPr="0014458A">
              <w:rPr>
                <w:rFonts w:ascii="Calibri" w:hAnsi="Calibri" w:cstheme="minorHAnsi"/>
                <w:sz w:val="22"/>
                <w:szCs w:val="22"/>
              </w:rPr>
              <w:t>Uredbom o indikatorima buke, graničnim vrednostima, metodama za ocenjivanje indikatora buke, uznemiravanja i štetnih efakata buke u životnoj sredini, („</w:t>
            </w:r>
            <w:proofErr w:type="gramStart"/>
            <w:r w:rsidRPr="0014458A">
              <w:rPr>
                <w:rFonts w:ascii="Calibri" w:hAnsi="Calibri" w:cstheme="minorHAnsi"/>
                <w:sz w:val="22"/>
                <w:szCs w:val="22"/>
              </w:rPr>
              <w:t>Sl.glasnik</w:t>
            </w:r>
            <w:proofErr w:type="gramEnd"/>
            <w:r w:rsidRPr="0014458A">
              <w:rPr>
                <w:rFonts w:ascii="Calibri" w:hAnsi="Calibri" w:cstheme="minorHAnsi"/>
                <w:sz w:val="22"/>
                <w:szCs w:val="22"/>
              </w:rPr>
              <w:t xml:space="preserve"> RS“, br.75/2010)</w:t>
            </w:r>
          </w:p>
        </w:tc>
        <w:tc>
          <w:tcPr>
            <w:tcW w:w="2830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1D3DB19A" w14:textId="1A4CC189" w:rsidR="002937A4" w:rsidRPr="0014458A" w:rsidRDefault="002937A4" w:rsidP="00993D0A">
            <w:pPr>
              <w:tabs>
                <w:tab w:val="left" w:pos="2902"/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Oznaka perioda merenja za potrebe izveštaja o </w:t>
            </w:r>
            <w:r w:rsidR="00993D0A">
              <w:rPr>
                <w:rFonts w:ascii="Calibri" w:hAnsi="Calibri"/>
                <w:sz w:val="22"/>
              </w:rPr>
              <w:t>m</w:t>
            </w:r>
            <w:r w:rsidR="00993D0A" w:rsidRPr="00D1778C">
              <w:rPr>
                <w:rFonts w:ascii="Calibri" w:hAnsi="Calibri"/>
                <w:sz w:val="22"/>
              </w:rPr>
              <w:t>onitoring</w:t>
            </w:r>
            <w:r w:rsidR="00993D0A">
              <w:rPr>
                <w:rFonts w:ascii="Calibri" w:hAnsi="Calibri"/>
                <w:sz w:val="22"/>
              </w:rPr>
              <w:t>u</w:t>
            </w:r>
            <w:r w:rsidR="00993D0A" w:rsidRPr="00D1778C">
              <w:rPr>
                <w:rFonts w:ascii="Calibri" w:hAnsi="Calibri"/>
                <w:sz w:val="22"/>
              </w:rPr>
              <w:t xml:space="preserve"> stanja nivoa komunalne buke na teritoriji grada Smedereva</w:t>
            </w:r>
            <w:r w:rsidR="00993D0A">
              <w:rPr>
                <w:rFonts w:ascii="Calibri" w:hAnsi="Calibri"/>
                <w:sz w:val="22"/>
              </w:rPr>
              <w:t xml:space="preserve"> 2022</w:t>
            </w:r>
            <w:r w:rsidR="00993D0A" w:rsidRPr="0014458A">
              <w:rPr>
                <w:rFonts w:ascii="Calibri" w:hAnsi="Calibri"/>
                <w:sz w:val="22"/>
              </w:rPr>
              <w:t>.</w:t>
            </w:r>
            <w:r w:rsidR="00993D0A">
              <w:rPr>
                <w:rFonts w:ascii="Calibri" w:hAnsi="Calibri"/>
                <w:sz w:val="22"/>
              </w:rPr>
              <w:t xml:space="preserve"> </w:t>
            </w:r>
            <w:r w:rsidR="00993D0A" w:rsidRPr="0014458A">
              <w:rPr>
                <w:rFonts w:ascii="Calibri" w:hAnsi="Calibri"/>
                <w:sz w:val="22"/>
              </w:rPr>
              <w:t>god</w:t>
            </w:r>
            <w:r w:rsidR="00993D0A">
              <w:rPr>
                <w:rFonts w:ascii="Calibri" w:hAnsi="Calibri"/>
                <w:sz w:val="22"/>
              </w:rPr>
              <w:t>ine</w:t>
            </w:r>
          </w:p>
        </w:tc>
      </w:tr>
      <w:tr w:rsidR="002937A4" w:rsidRPr="0014458A" w14:paraId="66A97757" w14:textId="77777777" w:rsidTr="00881631">
        <w:trPr>
          <w:trHeight w:val="458"/>
        </w:trPr>
        <w:tc>
          <w:tcPr>
            <w:tcW w:w="2445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57C03986" w14:textId="392FE838" w:rsidR="002937A4" w:rsidRPr="0014458A" w:rsidRDefault="002937A4" w:rsidP="0014458A">
            <w:pPr>
              <w:tabs>
                <w:tab w:val="left" w:pos="9498"/>
              </w:tabs>
              <w:ind w:left="284" w:right="462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0</w:t>
            </w:r>
            <w:r w:rsidR="000623C5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6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:00</w:t>
            </w:r>
            <w:r w:rsid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h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- 1</w:t>
            </w:r>
            <w:r w:rsidR="000623C5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8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:00h</w:t>
            </w:r>
          </w:p>
        </w:tc>
        <w:tc>
          <w:tcPr>
            <w:tcW w:w="425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046BB80E" w14:textId="3B307DAF" w:rsidR="002937A4" w:rsidRPr="0014458A" w:rsidRDefault="002937A4" w:rsidP="0014458A">
            <w:pPr>
              <w:tabs>
                <w:tab w:val="left" w:pos="9498"/>
              </w:tabs>
              <w:ind w:left="284" w:right="143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DAN</w:t>
            </w:r>
          </w:p>
        </w:tc>
        <w:tc>
          <w:tcPr>
            <w:tcW w:w="2830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3380938E" w14:textId="45E886DA" w:rsidR="002937A4" w:rsidRPr="0014458A" w:rsidRDefault="002937A4" w:rsidP="0014458A">
            <w:pPr>
              <w:tabs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DAN</w:t>
            </w:r>
          </w:p>
        </w:tc>
      </w:tr>
      <w:tr w:rsidR="002937A4" w:rsidRPr="0014458A" w14:paraId="4B21AF14" w14:textId="77777777" w:rsidTr="00881631">
        <w:trPr>
          <w:trHeight w:val="438"/>
        </w:trPr>
        <w:tc>
          <w:tcPr>
            <w:tcW w:w="2445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7B938D80" w14:textId="28AA0806" w:rsidR="002937A4" w:rsidRPr="0014458A" w:rsidRDefault="002937A4" w:rsidP="0014458A">
            <w:pPr>
              <w:tabs>
                <w:tab w:val="left" w:pos="9498"/>
              </w:tabs>
              <w:ind w:left="284" w:right="462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18:00</w:t>
            </w:r>
            <w:r w:rsid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h</w:t>
            </w: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- 22:00h</w:t>
            </w:r>
          </w:p>
        </w:tc>
        <w:tc>
          <w:tcPr>
            <w:tcW w:w="425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6A8714B" w14:textId="5A89FB38" w:rsidR="002937A4" w:rsidRPr="0014458A" w:rsidRDefault="002937A4" w:rsidP="0014458A">
            <w:pPr>
              <w:tabs>
                <w:tab w:val="left" w:pos="9498"/>
              </w:tabs>
              <w:ind w:left="284" w:right="143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VEČE</w:t>
            </w:r>
          </w:p>
        </w:tc>
        <w:tc>
          <w:tcPr>
            <w:tcW w:w="2830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70F2595" w14:textId="048A36B6" w:rsidR="002937A4" w:rsidRPr="0014458A" w:rsidRDefault="002937A4" w:rsidP="0014458A">
            <w:pPr>
              <w:tabs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VEČE</w:t>
            </w:r>
          </w:p>
        </w:tc>
      </w:tr>
      <w:tr w:rsidR="002937A4" w:rsidRPr="0014458A" w14:paraId="552C5D12" w14:textId="77777777" w:rsidTr="00881631">
        <w:trPr>
          <w:trHeight w:val="479"/>
        </w:trPr>
        <w:tc>
          <w:tcPr>
            <w:tcW w:w="2445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EAC71A1" w14:textId="4A1C3CEE" w:rsidR="002937A4" w:rsidRPr="0014458A" w:rsidRDefault="000623C5" w:rsidP="0014458A">
            <w:pPr>
              <w:tabs>
                <w:tab w:val="left" w:pos="9498"/>
              </w:tabs>
              <w:ind w:left="284" w:right="462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22</w:t>
            </w:r>
            <w:r w:rsidR="002937A4"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:00</w:t>
            </w:r>
            <w:r w:rsid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h</w:t>
            </w:r>
            <w:r w:rsidR="002937A4"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 xml:space="preserve"> - 0</w:t>
            </w:r>
            <w:r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6</w:t>
            </w:r>
            <w:r w:rsidR="002937A4"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:00h</w:t>
            </w:r>
          </w:p>
        </w:tc>
        <w:tc>
          <w:tcPr>
            <w:tcW w:w="4252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68902F69" w14:textId="1B42CB87" w:rsidR="002937A4" w:rsidRPr="0014458A" w:rsidRDefault="002937A4" w:rsidP="0014458A">
            <w:pPr>
              <w:tabs>
                <w:tab w:val="left" w:pos="9498"/>
              </w:tabs>
              <w:ind w:left="284" w:right="143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NOĆ</w:t>
            </w:r>
          </w:p>
        </w:tc>
        <w:tc>
          <w:tcPr>
            <w:tcW w:w="2830" w:type="dxa"/>
            <w:shd w:val="clear" w:color="auto" w:fill="auto"/>
            <w:tcMar>
              <w:top w:w="28" w:type="dxa"/>
              <w:bottom w:w="28" w:type="dxa"/>
            </w:tcMar>
            <w:vAlign w:val="center"/>
            <w:hideMark/>
          </w:tcPr>
          <w:p w14:paraId="7E77CE25" w14:textId="63789EC1" w:rsidR="002937A4" w:rsidRPr="0014458A" w:rsidRDefault="002937A4" w:rsidP="0014458A">
            <w:pPr>
              <w:tabs>
                <w:tab w:val="left" w:pos="9498"/>
              </w:tabs>
              <w:ind w:left="284" w:right="130"/>
              <w:jc w:val="center"/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</w:pPr>
            <w:r w:rsidRPr="0014458A">
              <w:rPr>
                <w:rFonts w:ascii="Calibri" w:eastAsia="Arial" w:hAnsi="Calibri" w:cstheme="minorHAnsi"/>
                <w:color w:val="000000" w:themeColor="text1"/>
                <w:sz w:val="22"/>
                <w:szCs w:val="22"/>
              </w:rPr>
              <w:t>NOĆ</w:t>
            </w:r>
          </w:p>
        </w:tc>
      </w:tr>
    </w:tbl>
    <w:p w14:paraId="790CF057" w14:textId="574B861E" w:rsidR="001176AD" w:rsidRDefault="002937A4" w:rsidP="0014458A">
      <w:pPr>
        <w:tabs>
          <w:tab w:val="left" w:pos="9498"/>
        </w:tabs>
        <w:ind w:left="284" w:right="462"/>
        <w:jc w:val="both"/>
        <w:rPr>
          <w:rFonts w:ascii="Calibri" w:hAnsi="Calibri"/>
          <w:bCs/>
          <w:sz w:val="22"/>
          <w:lang w:val="sr-Latn-CS"/>
        </w:rPr>
      </w:pPr>
      <w:r w:rsidRPr="002937A4">
        <w:rPr>
          <w:rFonts w:eastAsia="Arial" w:cstheme="minorHAnsi"/>
          <w:color w:val="000000" w:themeColor="text1"/>
          <w:highlight w:val="cyan"/>
        </w:rPr>
        <w:t xml:space="preserve"> </w:t>
      </w:r>
    </w:p>
    <w:p w14:paraId="707B8962" w14:textId="19E9EF95" w:rsidR="00475408" w:rsidRDefault="002937A4" w:rsidP="0014458A">
      <w:pPr>
        <w:pStyle w:val="i-paragraf"/>
        <w:spacing w:line="276" w:lineRule="auto"/>
        <w:rPr>
          <w:rFonts w:ascii="Calibri" w:hAnsi="Calibri"/>
          <w:sz w:val="22"/>
        </w:rPr>
      </w:pPr>
      <w:r w:rsidRPr="001176AD">
        <w:rPr>
          <w:rFonts w:ascii="Calibri" w:hAnsi="Calibri"/>
          <w:sz w:val="22"/>
        </w:rPr>
        <w:t>Za svako merno mesto je posebno prikazan rezultat merenja</w:t>
      </w:r>
      <w:r w:rsidR="00D62C99">
        <w:rPr>
          <w:rFonts w:ascii="Calibri" w:hAnsi="Calibri"/>
          <w:sz w:val="22"/>
        </w:rPr>
        <w:t>, i to</w:t>
      </w:r>
      <w:r w:rsidRPr="001176AD">
        <w:rPr>
          <w:rFonts w:ascii="Calibri" w:hAnsi="Calibri"/>
          <w:sz w:val="22"/>
        </w:rPr>
        <w:t xml:space="preserve"> za merenj</w:t>
      </w:r>
      <w:r w:rsidR="00D62C99">
        <w:rPr>
          <w:rFonts w:ascii="Calibri" w:hAnsi="Calibri"/>
          <w:sz w:val="22"/>
        </w:rPr>
        <w:t>a</w:t>
      </w:r>
      <w:r w:rsidRPr="001176AD">
        <w:rPr>
          <w:rFonts w:ascii="Calibri" w:hAnsi="Calibri"/>
          <w:sz w:val="22"/>
        </w:rPr>
        <w:t xml:space="preserve"> izvršen</w:t>
      </w:r>
      <w:r w:rsidR="00D62C99">
        <w:rPr>
          <w:rFonts w:ascii="Calibri" w:hAnsi="Calibri"/>
          <w:sz w:val="22"/>
        </w:rPr>
        <w:t>a</w:t>
      </w:r>
      <w:r w:rsidRPr="001176AD">
        <w:rPr>
          <w:rFonts w:ascii="Calibri" w:hAnsi="Calibri"/>
          <w:sz w:val="22"/>
        </w:rPr>
        <w:t xml:space="preserve"> u toku dnevnog perioda, za merenj</w:t>
      </w:r>
      <w:r w:rsidR="00D62C99">
        <w:rPr>
          <w:rFonts w:ascii="Calibri" w:hAnsi="Calibri"/>
          <w:sz w:val="22"/>
        </w:rPr>
        <w:t>a</w:t>
      </w:r>
      <w:r w:rsidRPr="001176AD">
        <w:rPr>
          <w:rFonts w:ascii="Calibri" w:hAnsi="Calibri"/>
          <w:sz w:val="22"/>
        </w:rPr>
        <w:t xml:space="preserve"> izvršen</w:t>
      </w:r>
      <w:r w:rsidR="00D62C99">
        <w:rPr>
          <w:rFonts w:ascii="Calibri" w:hAnsi="Calibri"/>
          <w:sz w:val="22"/>
        </w:rPr>
        <w:t>a</w:t>
      </w:r>
      <w:r w:rsidRPr="001176AD">
        <w:rPr>
          <w:rFonts w:ascii="Calibri" w:hAnsi="Calibri"/>
          <w:sz w:val="22"/>
        </w:rPr>
        <w:t xml:space="preserve"> u toku večernjeg perioda i za merenja izvršena u toku noćnog perioda. Prikazani rezultat</w:t>
      </w:r>
      <w:r w:rsidR="00D62C99">
        <w:rPr>
          <w:rFonts w:ascii="Calibri" w:hAnsi="Calibri"/>
          <w:sz w:val="22"/>
        </w:rPr>
        <w:t>i</w:t>
      </w:r>
      <w:r w:rsidRPr="001176AD">
        <w:rPr>
          <w:rFonts w:ascii="Calibri" w:hAnsi="Calibri"/>
          <w:sz w:val="22"/>
        </w:rPr>
        <w:t xml:space="preserve"> sadrž</w:t>
      </w:r>
      <w:r w:rsidR="00D62C99">
        <w:rPr>
          <w:rFonts w:ascii="Calibri" w:hAnsi="Calibri"/>
          <w:sz w:val="22"/>
        </w:rPr>
        <w:t>e</w:t>
      </w:r>
      <w:r w:rsidRPr="001176AD">
        <w:rPr>
          <w:rFonts w:ascii="Calibri" w:hAnsi="Calibri"/>
          <w:sz w:val="22"/>
        </w:rPr>
        <w:t xml:space="preserve"> </w:t>
      </w:r>
      <w:r w:rsidR="001176AD" w:rsidRPr="001176AD">
        <w:rPr>
          <w:rFonts w:ascii="Calibri" w:hAnsi="Calibri"/>
          <w:sz w:val="22"/>
        </w:rPr>
        <w:t>karakter buke, ekvivalentni nivo buke, procentn</w:t>
      </w:r>
      <w:r w:rsidR="0014458A">
        <w:rPr>
          <w:rFonts w:ascii="Calibri" w:hAnsi="Calibri"/>
          <w:sz w:val="22"/>
        </w:rPr>
        <w:t>e</w:t>
      </w:r>
      <w:r w:rsidR="001176AD" w:rsidRPr="001176AD">
        <w:rPr>
          <w:rFonts w:ascii="Calibri" w:hAnsi="Calibri"/>
          <w:sz w:val="22"/>
        </w:rPr>
        <w:t xml:space="preserve"> nivo</w:t>
      </w:r>
      <w:r w:rsidR="0014458A">
        <w:rPr>
          <w:rFonts w:ascii="Calibri" w:hAnsi="Calibri"/>
          <w:sz w:val="22"/>
        </w:rPr>
        <w:t>e</w:t>
      </w:r>
      <w:r w:rsidR="001176AD" w:rsidRPr="001176AD">
        <w:rPr>
          <w:rFonts w:ascii="Calibri" w:hAnsi="Calibri"/>
          <w:sz w:val="22"/>
        </w:rPr>
        <w:t xml:space="preserve"> buke, </w:t>
      </w:r>
      <w:r w:rsidR="001D37E5">
        <w:rPr>
          <w:rFonts w:ascii="Calibri" w:hAnsi="Calibri"/>
          <w:sz w:val="22"/>
        </w:rPr>
        <w:t xml:space="preserve">i </w:t>
      </w:r>
      <w:r w:rsidR="001176AD" w:rsidRPr="001176AD">
        <w:rPr>
          <w:rFonts w:ascii="Calibri" w:hAnsi="Calibri"/>
          <w:sz w:val="22"/>
        </w:rPr>
        <w:t>vremensk</w:t>
      </w:r>
      <w:r w:rsidR="0014458A">
        <w:rPr>
          <w:rFonts w:ascii="Calibri" w:hAnsi="Calibri"/>
          <w:sz w:val="22"/>
        </w:rPr>
        <w:t>u</w:t>
      </w:r>
      <w:r w:rsidR="001176AD" w:rsidRPr="001176AD">
        <w:rPr>
          <w:rFonts w:ascii="Calibri" w:hAnsi="Calibri"/>
          <w:sz w:val="22"/>
        </w:rPr>
        <w:t xml:space="preserve"> zavisnost nivoa buke u petnaestominutnom mernom intervalu, maksimaln</w:t>
      </w:r>
      <w:r w:rsidR="0014458A">
        <w:rPr>
          <w:rFonts w:ascii="Calibri" w:hAnsi="Calibri"/>
          <w:sz w:val="22"/>
        </w:rPr>
        <w:t>u</w:t>
      </w:r>
      <w:r w:rsidR="001176AD" w:rsidRPr="001176AD">
        <w:rPr>
          <w:rFonts w:ascii="Calibri" w:hAnsi="Calibri"/>
          <w:sz w:val="22"/>
        </w:rPr>
        <w:t xml:space="preserve"> i minimaln</w:t>
      </w:r>
      <w:r w:rsidR="0014458A">
        <w:rPr>
          <w:rFonts w:ascii="Calibri" w:hAnsi="Calibri"/>
          <w:sz w:val="22"/>
        </w:rPr>
        <w:t>u</w:t>
      </w:r>
      <w:r w:rsidR="001176AD" w:rsidRPr="001176AD">
        <w:rPr>
          <w:rFonts w:ascii="Calibri" w:hAnsi="Calibri"/>
          <w:sz w:val="22"/>
        </w:rPr>
        <w:t xml:space="preserve"> vrednost nivoa buke </w:t>
      </w:r>
      <w:r w:rsidRPr="001176AD">
        <w:rPr>
          <w:rFonts w:ascii="Calibri" w:hAnsi="Calibri"/>
          <w:sz w:val="22"/>
        </w:rPr>
        <w:t xml:space="preserve">za sve periode u kojima je vršeno merenje (DAN - dnevni period, VEČE - večernji period, NOĆ - noćni period). </w:t>
      </w:r>
    </w:p>
    <w:p w14:paraId="14F76744" w14:textId="2FB29143" w:rsidR="002937A4" w:rsidRPr="0014458A" w:rsidRDefault="002937A4" w:rsidP="0014458A">
      <w:pPr>
        <w:pStyle w:val="i-paragraf"/>
        <w:spacing w:line="276" w:lineRule="auto"/>
        <w:rPr>
          <w:rFonts w:ascii="Calibri" w:hAnsi="Calibri"/>
          <w:sz w:val="22"/>
        </w:rPr>
      </w:pPr>
      <w:r w:rsidRPr="0014458A">
        <w:rPr>
          <w:rFonts w:ascii="Calibri" w:hAnsi="Calibri"/>
          <w:sz w:val="22"/>
        </w:rPr>
        <w:t>Lokalni</w:t>
      </w:r>
      <w:r w:rsidRPr="001176AD">
        <w:rPr>
          <w:rFonts w:ascii="Calibri" w:hAnsi="Calibri"/>
          <w:bCs w:val="0"/>
          <w:sz w:val="22"/>
        </w:rPr>
        <w:t xml:space="preserve"> efekti su uzeti u obzir onako kako su se oni pojavili u zapisu i nisu korigovani. </w:t>
      </w:r>
    </w:p>
    <w:p w14:paraId="73B35187" w14:textId="09306B70" w:rsidR="00345B4F" w:rsidRPr="005375B6" w:rsidRDefault="00DC5EB2" w:rsidP="00463158">
      <w:pPr>
        <w:pStyle w:val="StyleHeading1Left0cmHanging063cmRight032cm"/>
        <w:keepNext w:val="0"/>
        <w:spacing w:after="0"/>
        <w:ind w:left="714" w:hanging="357"/>
        <w:jc w:val="center"/>
        <w:rPr>
          <w:rFonts w:ascii="Calibri" w:hAnsi="Calibri"/>
          <w:b w:val="0"/>
        </w:rPr>
      </w:pPr>
      <w:bookmarkStart w:id="10" w:name="_Toc524517357"/>
      <w:bookmarkStart w:id="11" w:name="_Toc222625419"/>
      <w:bookmarkStart w:id="12" w:name="_Toc222625634"/>
      <w:bookmarkStart w:id="13" w:name="_Toc226251585"/>
      <w:r w:rsidRPr="005375B6">
        <w:rPr>
          <w:rFonts w:ascii="Calibri" w:hAnsi="Calibri"/>
        </w:rPr>
        <w:lastRenderedPageBreak/>
        <w:t>MERNA MESTA</w:t>
      </w:r>
      <w:bookmarkEnd w:id="10"/>
    </w:p>
    <w:p w14:paraId="43BBE736" w14:textId="7D41D96E" w:rsidR="0023272B" w:rsidRPr="00064269" w:rsidRDefault="0023272B" w:rsidP="000D03AB">
      <w:pPr>
        <w:ind w:left="357" w:right="181" w:firstLine="357"/>
        <w:rPr>
          <w:rFonts w:ascii="Calibri" w:hAnsi="Calibri"/>
          <w:bCs/>
          <w:noProof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DC5EB2" w:rsidRPr="00064269" w14:paraId="655C6567" w14:textId="77777777" w:rsidTr="00455C33">
        <w:tc>
          <w:tcPr>
            <w:tcW w:w="9639" w:type="dxa"/>
            <w:tcMar>
              <w:top w:w="57" w:type="dxa"/>
              <w:bottom w:w="57" w:type="dxa"/>
            </w:tcMar>
          </w:tcPr>
          <w:p w14:paraId="176A5570" w14:textId="3070F51F" w:rsidR="00DC5EB2" w:rsidRPr="00064269" w:rsidRDefault="0038599B" w:rsidP="000065CD">
            <w:pPr>
              <w:jc w:val="center"/>
              <w:rPr>
                <w:rFonts w:ascii="Calibri" w:hAnsi="Calibri"/>
                <w:lang w:val="sr-Latn-CS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56B8110E" wp14:editId="58BC980D">
                      <wp:simplePos x="0" y="0"/>
                      <wp:positionH relativeFrom="column">
                        <wp:posOffset>2402205</wp:posOffset>
                      </wp:positionH>
                      <wp:positionV relativeFrom="paragraph">
                        <wp:posOffset>401320</wp:posOffset>
                      </wp:positionV>
                      <wp:extent cx="381000" cy="142875"/>
                      <wp:effectExtent l="0" t="0" r="76200" b="66675"/>
                      <wp:wrapNone/>
                      <wp:docPr id="257" name="Straight Arrow Connector 2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1000" cy="1428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9C69A0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57" o:spid="_x0000_s1026" type="#_x0000_t32" style="position:absolute;margin-left:189.15pt;margin-top:31.6pt;width:30pt;height:11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" strokecolor="black [3040]">
                      <v:stroke endarrow="block"/>
                    </v:shape>
                  </w:pict>
                </mc:Fallback>
              </mc:AlternateContent>
            </w:r>
            <w:r w:rsidR="00BC5877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1B200595" wp14:editId="334A821B">
                      <wp:simplePos x="0" y="0"/>
                      <wp:positionH relativeFrom="column">
                        <wp:posOffset>1901825</wp:posOffset>
                      </wp:positionH>
                      <wp:positionV relativeFrom="paragraph">
                        <wp:posOffset>2179320</wp:posOffset>
                      </wp:positionV>
                      <wp:extent cx="497393" cy="222250"/>
                      <wp:effectExtent l="0" t="0" r="17145" b="25400"/>
                      <wp:wrapNone/>
                      <wp:docPr id="310" name="Text Box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7393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1F628B22" w14:textId="7DBEA2DB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B20059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10" o:spid="_x0000_s1026" type="#_x0000_t202" style="position:absolute;left:0;text-align:left;margin-left:149.75pt;margin-top:171.6pt;width:39.15pt;height:17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" fillcolor="window" strokecolor="black [3213]" strokeweight=".5pt">
                      <v:textbox>
                        <w:txbxContent>
                          <w:p w14:paraId="1F628B22" w14:textId="7DBEA2DB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587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670110AB" wp14:editId="695F00AF">
                      <wp:simplePos x="0" y="0"/>
                      <wp:positionH relativeFrom="column">
                        <wp:posOffset>2400934</wp:posOffset>
                      </wp:positionH>
                      <wp:positionV relativeFrom="paragraph">
                        <wp:posOffset>2206626</wp:posOffset>
                      </wp:positionV>
                      <wp:extent cx="385445" cy="45719"/>
                      <wp:effectExtent l="0" t="38100" r="33655" b="88265"/>
                      <wp:wrapNone/>
                      <wp:docPr id="280" name="Straight Arrow Connector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5445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172C54" id="Straight Arrow Connector 280" o:spid="_x0000_s1026" type="#_x0000_t32" style="position:absolute;margin-left:189.05pt;margin-top:173.75pt;width:30.35pt;height:3.6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" strokecolor="black [3040]">
                      <v:stroke endarrow="block"/>
                    </v:shape>
                  </w:pict>
                </mc:Fallback>
              </mc:AlternateContent>
            </w:r>
            <w:r w:rsidR="00D40C68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5F84DE72" wp14:editId="0F906712">
                      <wp:simplePos x="0" y="0"/>
                      <wp:positionH relativeFrom="column">
                        <wp:posOffset>2538730</wp:posOffset>
                      </wp:positionH>
                      <wp:positionV relativeFrom="paragraph">
                        <wp:posOffset>1795145</wp:posOffset>
                      </wp:positionV>
                      <wp:extent cx="349250" cy="45719"/>
                      <wp:effectExtent l="0" t="57150" r="12700" b="50165"/>
                      <wp:wrapNone/>
                      <wp:docPr id="285" name="Straight Arrow Connector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9250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8CBDA9" id="Straight Arrow Connector 285" o:spid="_x0000_s1026" type="#_x0000_t32" style="position:absolute;margin-left:199.9pt;margin-top:141.35pt;width:27.5pt;height:3.6pt;flip:y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" strokecolor="black [3040]">
                      <v:stroke endarrow="block"/>
                    </v:shape>
                  </w:pict>
                </mc:Fallback>
              </mc:AlternateContent>
            </w:r>
            <w:r w:rsidR="00D40C68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78F52A80" wp14:editId="181546D0">
                      <wp:simplePos x="0" y="0"/>
                      <wp:positionH relativeFrom="column">
                        <wp:posOffset>2113280</wp:posOffset>
                      </wp:positionH>
                      <wp:positionV relativeFrom="paragraph">
                        <wp:posOffset>1798320</wp:posOffset>
                      </wp:positionV>
                      <wp:extent cx="425450" cy="222250"/>
                      <wp:effectExtent l="0" t="0" r="12700" b="25400"/>
                      <wp:wrapNone/>
                      <wp:docPr id="311" name="Text Box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592C1D3A" w14:textId="75B59DFE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F52A80" id="Text Box 311" o:spid="_x0000_s1027" type="#_x0000_t202" style="position:absolute;left:0;text-align:left;margin-left:166.4pt;margin-top:141.6pt;width:33.5pt;height:17.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" fillcolor="window" strokecolor="black [3213]" strokeweight=".5pt">
                      <v:textbox>
                        <w:txbxContent>
                          <w:p w14:paraId="592C1D3A" w14:textId="75B59DFE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0D6C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6C7D5B0B" wp14:editId="0E7DB394">
                      <wp:simplePos x="0" y="0"/>
                      <wp:positionH relativeFrom="column">
                        <wp:posOffset>3817449</wp:posOffset>
                      </wp:positionH>
                      <wp:positionV relativeFrom="paragraph">
                        <wp:posOffset>2926582</wp:posOffset>
                      </wp:positionV>
                      <wp:extent cx="232012" cy="674512"/>
                      <wp:effectExtent l="0" t="38100" r="53975" b="30480"/>
                      <wp:wrapNone/>
                      <wp:docPr id="256" name="Straight Arrow Connector 2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2012" cy="67451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6C218C" id="Straight Arrow Connector 256" o:spid="_x0000_s1026" type="#_x0000_t32" style="position:absolute;margin-left:300.6pt;margin-top:230.45pt;width:18.25pt;height:53.1pt;flip:y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" strokecolor="black [3040]">
                      <v:stroke endarrow="block"/>
                    </v:shape>
                  </w:pict>
                </mc:Fallback>
              </mc:AlternateContent>
            </w:r>
            <w:r w:rsidR="006F0D6C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61DAFF09" wp14:editId="6A47BFA5">
                      <wp:simplePos x="0" y="0"/>
                      <wp:positionH relativeFrom="column">
                        <wp:posOffset>3392454</wp:posOffset>
                      </wp:positionH>
                      <wp:positionV relativeFrom="paragraph">
                        <wp:posOffset>3605454</wp:posOffset>
                      </wp:positionV>
                      <wp:extent cx="425450" cy="222250"/>
                      <wp:effectExtent l="0" t="0" r="12700" b="25400"/>
                      <wp:wrapNone/>
                      <wp:docPr id="290" name="Text Box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71C848CC" w14:textId="25E3BCBB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DAFF09" id="Text Box 290" o:spid="_x0000_s1028" type="#_x0000_t202" style="position:absolute;left:0;text-align:left;margin-left:267.1pt;margin-top:283.9pt;width:33.5pt;height:17.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" fillcolor="window" strokecolor="black [3213]" strokeweight=".5pt">
                      <v:textbox>
                        <w:txbxContent>
                          <w:p w14:paraId="71C848CC" w14:textId="25E3BCBB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5E35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51021330" wp14:editId="75F5FDE9">
                      <wp:simplePos x="0" y="0"/>
                      <wp:positionH relativeFrom="column">
                        <wp:posOffset>5175401</wp:posOffset>
                      </wp:positionH>
                      <wp:positionV relativeFrom="paragraph">
                        <wp:posOffset>4075713</wp:posOffset>
                      </wp:positionV>
                      <wp:extent cx="288375" cy="409556"/>
                      <wp:effectExtent l="38100" t="0" r="35560" b="48260"/>
                      <wp:wrapNone/>
                      <wp:docPr id="286" name="Straight Arrow Connector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88375" cy="40955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F5928A" id="Straight Arrow Connector 286" o:spid="_x0000_s1026" type="#_x0000_t32" style="position:absolute;margin-left:407.5pt;margin-top:320.9pt;width:22.7pt;height:32.25pt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" strokecolor="black [3040]">
                      <v:stroke endarrow="block"/>
                    </v:shape>
                  </w:pict>
                </mc:Fallback>
              </mc:AlternateContent>
            </w:r>
            <w:r w:rsidR="00385E35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196DD286" wp14:editId="1F050667">
                      <wp:simplePos x="0" y="0"/>
                      <wp:positionH relativeFrom="column">
                        <wp:posOffset>5459986</wp:posOffset>
                      </wp:positionH>
                      <wp:positionV relativeFrom="paragraph">
                        <wp:posOffset>3906103</wp:posOffset>
                      </wp:positionV>
                      <wp:extent cx="425450" cy="222250"/>
                      <wp:effectExtent l="0" t="0" r="12700" b="25400"/>
                      <wp:wrapNone/>
                      <wp:docPr id="312" name="Text Box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5B652BB9" w14:textId="36356984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6DD286" id="Text Box 312" o:spid="_x0000_s1029" type="#_x0000_t202" style="position:absolute;left:0;text-align:left;margin-left:429.9pt;margin-top:307.55pt;width:33.5pt;height:17.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" fillcolor="window" strokecolor="black [3213]" strokeweight=".5pt">
                      <v:textbox>
                        <w:txbxContent>
                          <w:p w14:paraId="5B652BB9" w14:textId="36356984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36364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4B4B2AAF" wp14:editId="050AEAA3">
                      <wp:simplePos x="0" y="0"/>
                      <wp:positionH relativeFrom="column">
                        <wp:posOffset>2785270</wp:posOffset>
                      </wp:positionH>
                      <wp:positionV relativeFrom="paragraph">
                        <wp:posOffset>1202984</wp:posOffset>
                      </wp:positionV>
                      <wp:extent cx="991131" cy="81886"/>
                      <wp:effectExtent l="38100" t="0" r="19050" b="90170"/>
                      <wp:wrapNone/>
                      <wp:docPr id="238" name="Straight Arrow Connector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91131" cy="8188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BB0EA4" id="Straight Arrow Connector 238" o:spid="_x0000_s1026" type="#_x0000_t32" style="position:absolute;margin-left:219.3pt;margin-top:94.7pt;width:78.05pt;height:6.45pt;flip:x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" strokecolor="black [3040]">
                      <v:stroke endarrow="block"/>
                    </v:shape>
                  </w:pict>
                </mc:Fallback>
              </mc:AlternateContent>
            </w:r>
            <w:r w:rsidR="00A36364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013F8871" wp14:editId="698975D3">
                      <wp:simplePos x="0" y="0"/>
                      <wp:positionH relativeFrom="column">
                        <wp:posOffset>3773578</wp:posOffset>
                      </wp:positionH>
                      <wp:positionV relativeFrom="paragraph">
                        <wp:posOffset>1164079</wp:posOffset>
                      </wp:positionV>
                      <wp:extent cx="425450" cy="222250"/>
                      <wp:effectExtent l="0" t="0" r="12700" b="25400"/>
                      <wp:wrapNone/>
                      <wp:docPr id="313" name="Text Box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0B473EE2" w14:textId="539E9C3A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3F8871" id="Text Box 313" o:spid="_x0000_s1030" type="#_x0000_t202" style="position:absolute;left:0;text-align:left;margin-left:297.15pt;margin-top:91.65pt;width:33.5pt;height:17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" fillcolor="window" strokecolor="black [3213]" strokeweight=".5pt">
                      <v:textbox>
                        <w:txbxContent>
                          <w:p w14:paraId="0B473EE2" w14:textId="539E9C3A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36364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0BECA940" wp14:editId="1FFAB3B6">
                      <wp:simplePos x="0" y="0"/>
                      <wp:positionH relativeFrom="column">
                        <wp:posOffset>2984935</wp:posOffset>
                      </wp:positionH>
                      <wp:positionV relativeFrom="paragraph">
                        <wp:posOffset>1464849</wp:posOffset>
                      </wp:positionV>
                      <wp:extent cx="1330609" cy="402183"/>
                      <wp:effectExtent l="38100" t="38100" r="22225" b="36195"/>
                      <wp:wrapNone/>
                      <wp:docPr id="245" name="Straight Arrow Connector 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30609" cy="40218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4DE3EA" id="Straight Arrow Connector 245" o:spid="_x0000_s1026" type="#_x0000_t32" style="position:absolute;margin-left:235.05pt;margin-top:115.35pt;width:104.75pt;height:31.65pt;flip:x y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" strokecolor="black [3040]">
                      <v:stroke endarrow="block"/>
                    </v:shape>
                  </w:pict>
                </mc:Fallback>
              </mc:AlternateContent>
            </w:r>
            <w:r w:rsidR="00A36364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397863A9" wp14:editId="2453D489">
                      <wp:simplePos x="0" y="0"/>
                      <wp:positionH relativeFrom="column">
                        <wp:posOffset>4313119</wp:posOffset>
                      </wp:positionH>
                      <wp:positionV relativeFrom="paragraph">
                        <wp:posOffset>1866417</wp:posOffset>
                      </wp:positionV>
                      <wp:extent cx="425450" cy="222250"/>
                      <wp:effectExtent l="0" t="0" r="12700" b="25400"/>
                      <wp:wrapNone/>
                      <wp:docPr id="309" name="Text Box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1B97B0E6" w14:textId="35451B74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7863A9" id="Text Box 309" o:spid="_x0000_s1031" type="#_x0000_t202" style="position:absolute;left:0;text-align:left;margin-left:339.6pt;margin-top:146.95pt;width:33.5pt;height:17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" fillcolor="window" strokecolor="black [3213]" strokeweight=".5pt">
                      <v:textbox>
                        <w:txbxContent>
                          <w:p w14:paraId="1B97B0E6" w14:textId="35451B74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36364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789C526B" wp14:editId="13EAFC2C">
                      <wp:simplePos x="0" y="0"/>
                      <wp:positionH relativeFrom="column">
                        <wp:posOffset>2661369</wp:posOffset>
                      </wp:positionH>
                      <wp:positionV relativeFrom="paragraph">
                        <wp:posOffset>779903</wp:posOffset>
                      </wp:positionV>
                      <wp:extent cx="1156079" cy="378527"/>
                      <wp:effectExtent l="38100" t="0" r="25400" b="78740"/>
                      <wp:wrapNone/>
                      <wp:docPr id="289" name="Straight Arrow Connector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56079" cy="37852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0804E7" id="Straight Arrow Connector 289" o:spid="_x0000_s1026" type="#_x0000_t32" style="position:absolute;margin-left:209.55pt;margin-top:61.4pt;width:91.05pt;height:29.8pt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" strokecolor="black [3040]">
                      <v:stroke endarrow="block"/>
                    </v:shape>
                  </w:pict>
                </mc:Fallback>
              </mc:AlternateContent>
            </w:r>
            <w:r w:rsidR="00A36364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5B9BEFA1" wp14:editId="68E971DA">
                      <wp:simplePos x="0" y="0"/>
                      <wp:positionH relativeFrom="column">
                        <wp:posOffset>3816625</wp:posOffset>
                      </wp:positionH>
                      <wp:positionV relativeFrom="paragraph">
                        <wp:posOffset>719512</wp:posOffset>
                      </wp:positionV>
                      <wp:extent cx="425450" cy="222250"/>
                      <wp:effectExtent l="0" t="0" r="12700" b="25400"/>
                      <wp:wrapNone/>
                      <wp:docPr id="307" name="Text Box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13C85C59" w14:textId="124FEF2B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9BEFA1" id="Text Box 307" o:spid="_x0000_s1032" type="#_x0000_t202" style="position:absolute;left:0;text-align:left;margin-left:300.5pt;margin-top:56.65pt;width:33.5pt;height:17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" fillcolor="window" strokecolor="black [3213]" strokeweight=".5pt">
                      <v:textbox>
                        <w:txbxContent>
                          <w:p w14:paraId="13C85C59" w14:textId="124FEF2B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6841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3BA5772B" wp14:editId="5B8687CC">
                      <wp:simplePos x="0" y="0"/>
                      <wp:positionH relativeFrom="column">
                        <wp:posOffset>1913586</wp:posOffset>
                      </wp:positionH>
                      <wp:positionV relativeFrom="paragraph">
                        <wp:posOffset>1462291</wp:posOffset>
                      </wp:positionV>
                      <wp:extent cx="586853" cy="47767"/>
                      <wp:effectExtent l="0" t="57150" r="22860" b="47625"/>
                      <wp:wrapNone/>
                      <wp:docPr id="281" name="Straight Arrow Connector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86853" cy="4776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9EC300" id="Straight Arrow Connector 281" o:spid="_x0000_s1026" type="#_x0000_t32" style="position:absolute;margin-left:150.7pt;margin-top:115.15pt;width:46.2pt;height:3.75pt;flip:y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" strokecolor="black [3040]">
                      <v:stroke endarrow="block"/>
                    </v:shape>
                  </w:pict>
                </mc:Fallback>
              </mc:AlternateContent>
            </w:r>
            <w:r w:rsidR="00D26841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31024B92" wp14:editId="264753A1">
                      <wp:simplePos x="0" y="0"/>
                      <wp:positionH relativeFrom="column">
                        <wp:posOffset>1487692</wp:posOffset>
                      </wp:positionH>
                      <wp:positionV relativeFrom="paragraph">
                        <wp:posOffset>1384935</wp:posOffset>
                      </wp:positionV>
                      <wp:extent cx="425450" cy="222250"/>
                      <wp:effectExtent l="0" t="0" r="12700" b="25400"/>
                      <wp:wrapNone/>
                      <wp:docPr id="297" name="Text Box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5EB049D3" w14:textId="56A76551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024B92" id="Text Box 297" o:spid="_x0000_s1033" type="#_x0000_t202" style="position:absolute;left:0;text-align:left;margin-left:117.15pt;margin-top:109.05pt;width:33.5pt;height:17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" fillcolor="window" strokecolor="black [3213]" strokeweight=".5pt">
                      <v:textbox>
                        <w:txbxContent>
                          <w:p w14:paraId="5EB049D3" w14:textId="56A76551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F2BDA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5446F1F" wp14:editId="1AC7CCCE">
                      <wp:simplePos x="0" y="0"/>
                      <wp:positionH relativeFrom="column">
                        <wp:posOffset>1830846</wp:posOffset>
                      </wp:positionH>
                      <wp:positionV relativeFrom="paragraph">
                        <wp:posOffset>875438</wp:posOffset>
                      </wp:positionV>
                      <wp:extent cx="574059" cy="88710"/>
                      <wp:effectExtent l="0" t="0" r="73660" b="83185"/>
                      <wp:wrapNone/>
                      <wp:docPr id="284" name="Straight Arrow Connector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74059" cy="8871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2EC5B1" id="Straight Arrow Connector 284" o:spid="_x0000_s1026" type="#_x0000_t32" style="position:absolute;margin-left:144.15pt;margin-top:68.95pt;width:45.2pt;height:7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" strokecolor="black [3040]">
                      <v:stroke endarrow="block"/>
                    </v:shape>
                  </w:pict>
                </mc:Fallback>
              </mc:AlternateContent>
            </w:r>
            <w:r w:rsidR="00AF2BDA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2FD529B3" wp14:editId="050C765E">
                      <wp:simplePos x="0" y="0"/>
                      <wp:positionH relativeFrom="column">
                        <wp:posOffset>1436560</wp:posOffset>
                      </wp:positionH>
                      <wp:positionV relativeFrom="paragraph">
                        <wp:posOffset>649046</wp:posOffset>
                      </wp:positionV>
                      <wp:extent cx="425450" cy="222250"/>
                      <wp:effectExtent l="0" t="0" r="12700" b="25400"/>
                      <wp:wrapNone/>
                      <wp:docPr id="306" name="Text Box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17AA4955" w14:textId="66028FB7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D529B3" id="Text Box 306" o:spid="_x0000_s1034" type="#_x0000_t202" style="position:absolute;left:0;text-align:left;margin-left:113.1pt;margin-top:51.1pt;width:33.5pt;height:17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" fillcolor="window" strokecolor="black [3213]" strokeweight=".5pt">
                      <v:textbox>
                        <w:txbxContent>
                          <w:p w14:paraId="17AA4955" w14:textId="66028FB7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1DF6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3F963DA5" wp14:editId="39A3621E">
                      <wp:simplePos x="0" y="0"/>
                      <wp:positionH relativeFrom="column">
                        <wp:posOffset>2020068</wp:posOffset>
                      </wp:positionH>
                      <wp:positionV relativeFrom="paragraph">
                        <wp:posOffset>178568</wp:posOffset>
                      </wp:positionV>
                      <wp:extent cx="425450" cy="222250"/>
                      <wp:effectExtent l="0" t="0" r="12700" b="25400"/>
                      <wp:wrapNone/>
                      <wp:docPr id="292" name="Text Box 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544AFAC6" w14:textId="77777777" w:rsidR="00455C33" w:rsidRPr="00D90349" w:rsidRDefault="00455C33" w:rsidP="00455C33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963DA5" id="Text Box 292" o:spid="_x0000_s1035" type="#_x0000_t202" style="position:absolute;left:0;text-align:left;margin-left:159.05pt;margin-top:14.05pt;width:33.5pt;height:17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" fillcolor="window" strokecolor="black [3213]" strokeweight=".5pt">
                      <v:textbox>
                        <w:txbxContent>
                          <w:p w14:paraId="544AFAC6" w14:textId="77777777" w:rsidR="00455C33" w:rsidRPr="00D90349" w:rsidRDefault="00455C33" w:rsidP="00455C33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6912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09EF1DBB" wp14:editId="44D86707">
                      <wp:simplePos x="0" y="0"/>
                      <wp:positionH relativeFrom="column">
                        <wp:posOffset>3626381</wp:posOffset>
                      </wp:positionH>
                      <wp:positionV relativeFrom="paragraph">
                        <wp:posOffset>338275</wp:posOffset>
                      </wp:positionV>
                      <wp:extent cx="574978" cy="45719"/>
                      <wp:effectExtent l="0" t="57150" r="15875" b="50165"/>
                      <wp:wrapNone/>
                      <wp:docPr id="343" name="Straight Arrow Connector 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74978" cy="4571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9F5628" id="Straight Arrow Connector 343" o:spid="_x0000_s1026" type="#_x0000_t32" style="position:absolute;margin-left:285.55pt;margin-top:26.65pt;width:45.25pt;height:3.6pt;flip:x y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">
                      <v:stroke endarrow="block"/>
                    </v:shape>
                  </w:pict>
                </mc:Fallback>
              </mc:AlternateContent>
            </w:r>
            <w:r w:rsidR="00166912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79823F62" wp14:editId="3B59F2CF">
                      <wp:simplePos x="0" y="0"/>
                      <wp:positionH relativeFrom="column">
                        <wp:posOffset>4203511</wp:posOffset>
                      </wp:positionH>
                      <wp:positionV relativeFrom="paragraph">
                        <wp:posOffset>172493</wp:posOffset>
                      </wp:positionV>
                      <wp:extent cx="497393" cy="222250"/>
                      <wp:effectExtent l="0" t="0" r="17145" b="25400"/>
                      <wp:wrapNone/>
                      <wp:docPr id="332" name="Text Box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7393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48D77975" w14:textId="5480B242" w:rsidR="003A15A6" w:rsidRPr="00D90349" w:rsidRDefault="003A15A6" w:rsidP="003A15A6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MM1</w:t>
                                  </w:r>
                                  <w:r w:rsidR="00166912"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823F62" id="Text Box 332" o:spid="_x0000_s1036" type="#_x0000_t202" style="position:absolute;left:0;text-align:left;margin-left:331pt;margin-top:13.6pt;width:39.15pt;height:17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" fillcolor="window" strokecolor="windowText" strokeweight=".5pt">
                      <v:textbox>
                        <w:txbxContent>
                          <w:p w14:paraId="48D77975" w14:textId="5480B242" w:rsidR="003A15A6" w:rsidRPr="00D90349" w:rsidRDefault="003A15A6" w:rsidP="003A15A6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MM1</w:t>
                            </w:r>
                            <w:r w:rsidR="00166912">
                              <w:rPr>
                                <w:sz w:val="16"/>
                                <w:szCs w:val="20"/>
                                <w:lang w:val="sr-Latn-RS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15A6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1049E74A" wp14:editId="7875941B">
                      <wp:simplePos x="0" y="0"/>
                      <wp:positionH relativeFrom="column">
                        <wp:posOffset>3532618</wp:posOffset>
                      </wp:positionH>
                      <wp:positionV relativeFrom="paragraph">
                        <wp:posOffset>2929426</wp:posOffset>
                      </wp:positionV>
                      <wp:extent cx="127881" cy="225064"/>
                      <wp:effectExtent l="0" t="38100" r="62865" b="22860"/>
                      <wp:wrapNone/>
                      <wp:docPr id="340" name="Straight Arrow Connector 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7881" cy="22506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0AE33B" id="Straight Arrow Connector 340" o:spid="_x0000_s1026" type="#_x0000_t32" style="position:absolute;margin-left:278.15pt;margin-top:230.65pt;width:10.05pt;height:17.7pt;flip:y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">
                      <v:stroke endarrow="block"/>
                    </v:shape>
                  </w:pict>
                </mc:Fallback>
              </mc:AlternateContent>
            </w:r>
            <w:r w:rsidR="003A15A6" w:rsidRPr="00F04B97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53E1F650" wp14:editId="7890DA07">
                      <wp:simplePos x="0" y="0"/>
                      <wp:positionH relativeFrom="column">
                        <wp:posOffset>3038475</wp:posOffset>
                      </wp:positionH>
                      <wp:positionV relativeFrom="paragraph">
                        <wp:posOffset>3143250</wp:posOffset>
                      </wp:positionV>
                      <wp:extent cx="497393" cy="222250"/>
                      <wp:effectExtent l="0" t="0" r="17145" b="25400"/>
                      <wp:wrapNone/>
                      <wp:docPr id="338" name="Text Box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7393" cy="22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14:paraId="6AA14061" w14:textId="44C18A40" w:rsidR="003A15A6" w:rsidRPr="00D90349" w:rsidRDefault="003A15A6" w:rsidP="003A15A6">
                                  <w:pP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  <w:lang w:val="sr-Latn-RS"/>
                                    </w:rPr>
                                    <w:t>MM11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E1F650" id="Text Box 338" o:spid="_x0000_s1037" type="#_x0000_t202" style="position:absolute;left:0;text-align:left;margin-left:239.25pt;margin-top:247.5pt;width:39.15pt;height:17.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" fillcolor="window" strokecolor="windowText" strokeweight=".5pt">
                      <v:textbox>
                        <w:txbxContent>
                          <w:p w14:paraId="6AA14061" w14:textId="44C18A40" w:rsidR="003A15A6" w:rsidRPr="00D90349" w:rsidRDefault="003A15A6" w:rsidP="003A15A6">
                            <w:pPr>
                              <w:rPr>
                                <w:sz w:val="16"/>
                                <w:szCs w:val="20"/>
                                <w:lang w:val="sr-Latn-RS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  <w:lang w:val="sr-Latn-RS"/>
                              </w:rPr>
                              <w:t>MM11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065CD">
              <w:rPr>
                <w:noProof/>
              </w:rPr>
              <w:drawing>
                <wp:inline distT="0" distB="0" distL="0" distR="0" wp14:anchorId="61BE8C18" wp14:editId="619A510A">
                  <wp:extent cx="5965352" cy="4680000"/>
                  <wp:effectExtent l="0" t="0" r="0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65352" cy="46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065CD">
              <w:rPr>
                <w:noProof/>
                <w:lang w:eastAsia="en-GB"/>
              </w:rPr>
              <w:t xml:space="preserve"> </w:t>
            </w:r>
          </w:p>
        </w:tc>
      </w:tr>
      <w:tr w:rsidR="00DC5EB2" w:rsidRPr="00064269" w14:paraId="52B934D3" w14:textId="77777777" w:rsidTr="00455C33">
        <w:tc>
          <w:tcPr>
            <w:tcW w:w="9639" w:type="dxa"/>
            <w:tcMar>
              <w:top w:w="57" w:type="dxa"/>
              <w:bottom w:w="57" w:type="dxa"/>
            </w:tcMar>
          </w:tcPr>
          <w:p w14:paraId="24AB17B5" w14:textId="310F910E" w:rsidR="00DC5EB2" w:rsidRPr="00064269" w:rsidRDefault="00DC5EB2" w:rsidP="00DC5EB2">
            <w:pPr>
              <w:jc w:val="center"/>
              <w:rPr>
                <w:rFonts w:ascii="Calibri" w:hAnsi="Calibri"/>
                <w:lang w:val="sr-Latn-CS"/>
              </w:rPr>
            </w:pPr>
            <w:r w:rsidRPr="00064269">
              <w:rPr>
                <w:rFonts w:ascii="Calibri" w:hAnsi="Calibri"/>
                <w:lang w:val="sr-Latn-CS"/>
              </w:rPr>
              <w:t>5.1. Mapa grad</w:t>
            </w:r>
            <w:r w:rsidR="00745D00">
              <w:rPr>
                <w:rFonts w:ascii="Calibri" w:hAnsi="Calibri"/>
                <w:lang w:val="sr-Latn-CS"/>
              </w:rPr>
              <w:t>a</w:t>
            </w:r>
            <w:r w:rsidRPr="00064269">
              <w:rPr>
                <w:rFonts w:ascii="Calibri" w:hAnsi="Calibri"/>
                <w:lang w:val="sr-Latn-CS"/>
              </w:rPr>
              <w:t xml:space="preserve"> sa označenim mernim mest</w:t>
            </w:r>
            <w:r w:rsidR="005375B6">
              <w:rPr>
                <w:rFonts w:ascii="Calibri" w:hAnsi="Calibri"/>
                <w:lang w:val="sr-Latn-CS"/>
              </w:rPr>
              <w:t>ima</w:t>
            </w:r>
          </w:p>
        </w:tc>
      </w:tr>
    </w:tbl>
    <w:p w14:paraId="31E76E60" w14:textId="28331D57" w:rsidR="00DC5EB2" w:rsidRDefault="00DC5EB2" w:rsidP="00345B4F">
      <w:pPr>
        <w:rPr>
          <w:rFonts w:ascii="Calibri" w:hAnsi="Calibri"/>
          <w:lang w:val="sr-Latn-CS"/>
        </w:rPr>
      </w:pPr>
    </w:p>
    <w:p w14:paraId="32D9AA70" w14:textId="7AE0346B" w:rsidR="005375B6" w:rsidRPr="00527C68" w:rsidRDefault="005375B6" w:rsidP="005375B6">
      <w:pPr>
        <w:rPr>
          <w:rFonts w:ascii="Calibri" w:hAnsi="Calibri"/>
          <w:b/>
          <w:u w:val="single"/>
          <w:lang w:val="en-US"/>
        </w:rPr>
      </w:pPr>
      <w:r w:rsidRPr="00527C68">
        <w:rPr>
          <w:rFonts w:ascii="Calibri" w:hAnsi="Calibri"/>
          <w:b/>
          <w:bCs/>
          <w:u w:val="single"/>
          <w:lang w:val="en-US"/>
        </w:rPr>
        <w:t xml:space="preserve">MM1 - </w:t>
      </w:r>
      <w:r w:rsidR="0038599B" w:rsidRPr="0038599B">
        <w:rPr>
          <w:rFonts w:ascii="Calibri" w:hAnsi="Calibri"/>
          <w:b/>
          <w:u w:val="single"/>
          <w:lang w:val="en-US"/>
        </w:rPr>
        <w:t>Tvrđava</w:t>
      </w:r>
    </w:p>
    <w:p w14:paraId="4D73C215" w14:textId="69DC2C60" w:rsidR="005375B6" w:rsidRPr="00B46E7B" w:rsidRDefault="005375B6" w:rsidP="00B46E7B">
      <w:pPr>
        <w:jc w:val="both"/>
        <w:rPr>
          <w:rFonts w:ascii="Calibri" w:hAnsi="Calibri"/>
          <w:sz w:val="22"/>
          <w:lang w:val="en-US"/>
        </w:rPr>
      </w:pPr>
      <w:r w:rsidRPr="00B46E7B">
        <w:rPr>
          <w:rFonts w:ascii="Calibri" w:hAnsi="Calibri"/>
          <w:sz w:val="22"/>
          <w:lang w:val="en-US"/>
        </w:rPr>
        <w:t xml:space="preserve">Merno mesto se nalazi </w:t>
      </w:r>
      <w:r w:rsidR="0038599B">
        <w:rPr>
          <w:rFonts w:ascii="Calibri" w:hAnsi="Calibri"/>
          <w:sz w:val="22"/>
          <w:lang w:val="en-US"/>
        </w:rPr>
        <w:t xml:space="preserve">na periferiji Smedereva, na samoj obali Dunava, unutar tvrđave, gde se nalazi zeleni kompleks površine 10 ha, zidine tvrđave su visine oko 10 m, i širine oko 4 m. </w:t>
      </w:r>
      <w:r w:rsidR="004636AA">
        <w:rPr>
          <w:rFonts w:ascii="Calibri" w:hAnsi="Calibri"/>
          <w:sz w:val="22"/>
          <w:lang w:val="en-US"/>
        </w:rPr>
        <w:t xml:space="preserve">U neposrednom okruženju se nalaze razni poslovni i trgovinski objekti, </w:t>
      </w:r>
      <w:r w:rsidR="00982985" w:rsidRPr="00982985">
        <w:rPr>
          <w:rFonts w:ascii="Calibri" w:hAnsi="Calibri"/>
          <w:sz w:val="22"/>
          <w:lang w:val="en-US"/>
        </w:rPr>
        <w:t>parking za automobile</w:t>
      </w:r>
      <w:r w:rsidR="00982985">
        <w:rPr>
          <w:rFonts w:ascii="Calibri" w:hAnsi="Calibri"/>
          <w:sz w:val="22"/>
          <w:lang w:val="en-US"/>
        </w:rPr>
        <w:t>,</w:t>
      </w:r>
      <w:r w:rsidR="00982985" w:rsidRPr="00982985">
        <w:rPr>
          <w:rFonts w:ascii="Calibri" w:hAnsi="Calibri"/>
          <w:sz w:val="22"/>
          <w:lang w:val="en-US"/>
        </w:rPr>
        <w:t xml:space="preserve"> </w:t>
      </w:r>
      <w:r w:rsidR="004636AA">
        <w:rPr>
          <w:rFonts w:ascii="Calibri" w:hAnsi="Calibri"/>
          <w:sz w:val="22"/>
          <w:lang w:val="en-US"/>
        </w:rPr>
        <w:t>Železnička stanica, a najbliža saobraćajnica je Save Nemanjića, koja je dvosmerna</w:t>
      </w:r>
      <w:r w:rsidRPr="00B46E7B">
        <w:rPr>
          <w:rFonts w:ascii="Calibri" w:hAnsi="Calibri"/>
          <w:sz w:val="22"/>
          <w:lang w:val="en-US"/>
        </w:rPr>
        <w:t xml:space="preserve">, </w:t>
      </w:r>
      <w:r w:rsidR="001535B0" w:rsidRPr="001535B0">
        <w:rPr>
          <w:rFonts w:ascii="Calibri" w:hAnsi="Calibri"/>
          <w:sz w:val="22"/>
          <w:lang w:val="en-US"/>
        </w:rPr>
        <w:t>sa ukupno 2 saobraćajne trake</w:t>
      </w:r>
      <w:r w:rsidR="001535B0">
        <w:rPr>
          <w:rFonts w:ascii="Calibri" w:hAnsi="Calibri"/>
          <w:sz w:val="22"/>
          <w:lang w:val="en-US"/>
        </w:rPr>
        <w:t>, i</w:t>
      </w:r>
      <w:r w:rsidR="001535B0" w:rsidRPr="001535B0">
        <w:rPr>
          <w:rFonts w:ascii="Calibri" w:hAnsi="Calibri"/>
          <w:sz w:val="22"/>
          <w:lang w:val="en-US"/>
        </w:rPr>
        <w:t xml:space="preserve"> </w:t>
      </w:r>
      <w:r w:rsidRPr="00B46E7B">
        <w:rPr>
          <w:rFonts w:ascii="Calibri" w:hAnsi="Calibri"/>
          <w:sz w:val="22"/>
          <w:lang w:val="en-US"/>
        </w:rPr>
        <w:t xml:space="preserve">sa </w:t>
      </w:r>
      <w:r w:rsidR="004636AA">
        <w:rPr>
          <w:rFonts w:ascii="Calibri" w:hAnsi="Calibri"/>
          <w:sz w:val="22"/>
          <w:lang w:val="en-US"/>
        </w:rPr>
        <w:t>slabim</w:t>
      </w:r>
      <w:r w:rsidRPr="00B46E7B">
        <w:rPr>
          <w:rFonts w:ascii="Calibri" w:hAnsi="Calibri"/>
          <w:sz w:val="22"/>
          <w:lang w:val="en-US"/>
        </w:rPr>
        <w:t xml:space="preserve"> intenzitet</w:t>
      </w:r>
      <w:r w:rsidR="004636AA">
        <w:rPr>
          <w:rFonts w:ascii="Calibri" w:hAnsi="Calibri"/>
          <w:sz w:val="22"/>
          <w:lang w:val="en-US"/>
        </w:rPr>
        <w:t>om</w:t>
      </w:r>
      <w:r w:rsidRPr="00B46E7B">
        <w:rPr>
          <w:rFonts w:ascii="Calibri" w:hAnsi="Calibri"/>
          <w:sz w:val="22"/>
          <w:lang w:val="en-US"/>
        </w:rPr>
        <w:t xml:space="preserve"> saobraćaja</w:t>
      </w:r>
      <w:r w:rsidR="004636AA">
        <w:rPr>
          <w:rFonts w:ascii="Calibri" w:hAnsi="Calibri"/>
          <w:sz w:val="22"/>
          <w:lang w:val="en-US"/>
        </w:rPr>
        <w:t>.</w:t>
      </w:r>
      <w:r w:rsidRPr="00B46E7B">
        <w:rPr>
          <w:rFonts w:ascii="Calibri" w:hAnsi="Calibri"/>
          <w:sz w:val="22"/>
          <w:lang w:val="en-US"/>
        </w:rPr>
        <w:t xml:space="preserve"> </w:t>
      </w:r>
    </w:p>
    <w:p w14:paraId="368BA4DD" w14:textId="778BE7C3" w:rsidR="005375B6" w:rsidRPr="005375B6" w:rsidRDefault="005375B6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MM2 - </w:t>
      </w:r>
      <w:r w:rsidR="001535B0" w:rsidRPr="001535B0">
        <w:rPr>
          <w:rFonts w:ascii="Calibri" w:hAnsi="Calibri"/>
          <w:b/>
          <w:u w:val="single"/>
          <w:lang w:val="en-US"/>
        </w:rPr>
        <w:t>Ulica Kralja Petra I - šetalište</w:t>
      </w:r>
    </w:p>
    <w:p w14:paraId="12DCB55D" w14:textId="42F23256" w:rsidR="005375B6" w:rsidRDefault="005375B6" w:rsidP="009820C8">
      <w:pPr>
        <w:jc w:val="both"/>
        <w:rPr>
          <w:rFonts w:ascii="Calibri" w:hAnsi="Calibri"/>
          <w:sz w:val="22"/>
          <w:lang w:val="en-US"/>
        </w:rPr>
      </w:pPr>
      <w:r w:rsidRPr="009820C8">
        <w:rPr>
          <w:rFonts w:ascii="Calibri" w:hAnsi="Calibri"/>
          <w:sz w:val="22"/>
          <w:lang w:val="en-US"/>
        </w:rPr>
        <w:t xml:space="preserve">Merno mesto se nalazi </w:t>
      </w:r>
      <w:r w:rsidR="005B096B">
        <w:rPr>
          <w:rFonts w:ascii="Calibri" w:hAnsi="Calibri"/>
          <w:sz w:val="22"/>
          <w:lang w:val="en-US"/>
        </w:rPr>
        <w:t>uz r</w:t>
      </w:r>
      <w:r w:rsidR="005B096B" w:rsidRPr="00527C68">
        <w:rPr>
          <w:rFonts w:ascii="Calibri" w:hAnsi="Calibri"/>
          <w:sz w:val="22"/>
          <w:lang w:val="en-US"/>
        </w:rPr>
        <w:t>askrsnic</w:t>
      </w:r>
      <w:r w:rsidR="005B096B">
        <w:rPr>
          <w:rFonts w:ascii="Calibri" w:hAnsi="Calibri"/>
          <w:sz w:val="22"/>
          <w:lang w:val="en-US"/>
        </w:rPr>
        <w:t>u</w:t>
      </w:r>
      <w:r w:rsidR="001535B0">
        <w:rPr>
          <w:rFonts w:ascii="Calibri" w:hAnsi="Calibri"/>
          <w:sz w:val="22"/>
          <w:lang w:val="en-US"/>
        </w:rPr>
        <w:t xml:space="preserve"> ulica</w:t>
      </w:r>
      <w:r w:rsidR="005B096B" w:rsidRPr="00527C68">
        <w:rPr>
          <w:rFonts w:ascii="Calibri" w:hAnsi="Calibri"/>
          <w:sz w:val="22"/>
          <w:lang w:val="en-US"/>
        </w:rPr>
        <w:t xml:space="preserve"> </w:t>
      </w:r>
      <w:r w:rsidR="001535B0">
        <w:rPr>
          <w:rFonts w:ascii="Calibri" w:hAnsi="Calibri"/>
          <w:sz w:val="22"/>
          <w:lang w:val="en-US"/>
        </w:rPr>
        <w:t>Despota Đurđa i Kralja Petra I</w:t>
      </w:r>
      <w:r w:rsidRPr="009820C8">
        <w:rPr>
          <w:rFonts w:ascii="Calibri" w:hAnsi="Calibri"/>
          <w:sz w:val="22"/>
          <w:lang w:val="en-US"/>
        </w:rPr>
        <w:t>. Saobraćajnic</w:t>
      </w:r>
      <w:r w:rsidR="001535B0">
        <w:rPr>
          <w:rFonts w:ascii="Calibri" w:hAnsi="Calibri"/>
          <w:sz w:val="22"/>
          <w:lang w:val="en-US"/>
        </w:rPr>
        <w:t>a Despota Đurđa je</w:t>
      </w:r>
      <w:r w:rsidRPr="009820C8">
        <w:rPr>
          <w:rFonts w:ascii="Calibri" w:hAnsi="Calibri"/>
          <w:sz w:val="22"/>
          <w:lang w:val="en-US"/>
        </w:rPr>
        <w:t xml:space="preserve"> prometn</w:t>
      </w:r>
      <w:r w:rsidR="001535B0">
        <w:rPr>
          <w:rFonts w:ascii="Calibri" w:hAnsi="Calibri"/>
          <w:sz w:val="22"/>
          <w:lang w:val="en-US"/>
        </w:rPr>
        <w:t>a</w:t>
      </w:r>
      <w:r w:rsidRPr="009820C8">
        <w:rPr>
          <w:rFonts w:ascii="Calibri" w:hAnsi="Calibri"/>
          <w:sz w:val="22"/>
          <w:lang w:val="en-US"/>
        </w:rPr>
        <w:t>, dvosmern</w:t>
      </w:r>
      <w:r w:rsidR="001535B0">
        <w:rPr>
          <w:rFonts w:ascii="Calibri" w:hAnsi="Calibri"/>
          <w:sz w:val="22"/>
          <w:lang w:val="en-US"/>
        </w:rPr>
        <w:t>a</w:t>
      </w:r>
      <w:r w:rsidRPr="009820C8">
        <w:rPr>
          <w:rFonts w:ascii="Calibri" w:hAnsi="Calibri"/>
          <w:sz w:val="22"/>
          <w:lang w:val="en-US"/>
        </w:rPr>
        <w:t>,</w:t>
      </w:r>
      <w:r w:rsidR="007677DD" w:rsidRPr="007677DD">
        <w:t xml:space="preserve"> </w:t>
      </w:r>
      <w:r w:rsidR="007677DD" w:rsidRPr="007677DD">
        <w:rPr>
          <w:rFonts w:ascii="Calibri" w:hAnsi="Calibri"/>
          <w:sz w:val="22"/>
          <w:lang w:val="en-US"/>
        </w:rPr>
        <w:t>sa ukupno 2 saobraćajne trake</w:t>
      </w:r>
      <w:r w:rsidR="007677DD">
        <w:rPr>
          <w:rFonts w:ascii="Calibri" w:hAnsi="Calibri"/>
          <w:sz w:val="22"/>
          <w:lang w:val="en-US"/>
        </w:rPr>
        <w:t>, dok je ulica Kralja Petra I pe</w:t>
      </w:r>
      <w:r w:rsidR="00F94CF7">
        <w:rPr>
          <w:rFonts w:ascii="Calibri" w:hAnsi="Calibri"/>
          <w:sz w:val="22"/>
          <w:lang w:val="en-US"/>
        </w:rPr>
        <w:t>š</w:t>
      </w:r>
      <w:r w:rsidR="007677DD">
        <w:rPr>
          <w:rFonts w:ascii="Calibri" w:hAnsi="Calibri"/>
          <w:sz w:val="22"/>
          <w:lang w:val="en-US"/>
        </w:rPr>
        <w:t>ačka zona sa velikim brojem kafića, poslovnih i stambenih objekata</w:t>
      </w:r>
      <w:r w:rsidRPr="009820C8">
        <w:rPr>
          <w:rFonts w:ascii="Calibri" w:hAnsi="Calibri"/>
          <w:sz w:val="22"/>
          <w:lang w:val="en-US"/>
        </w:rPr>
        <w:t xml:space="preserve">. </w:t>
      </w:r>
    </w:p>
    <w:p w14:paraId="6081F58A" w14:textId="24169E4C" w:rsidR="00DC1BFC" w:rsidRDefault="00DC1BFC" w:rsidP="009820C8">
      <w:pPr>
        <w:jc w:val="both"/>
        <w:rPr>
          <w:rFonts w:ascii="Calibri" w:hAnsi="Calibri"/>
          <w:sz w:val="22"/>
          <w:lang w:val="en-US"/>
        </w:rPr>
      </w:pPr>
    </w:p>
    <w:p w14:paraId="12C387E1" w14:textId="77777777" w:rsidR="00DC1BFC" w:rsidRDefault="00DC1BFC" w:rsidP="009820C8">
      <w:pPr>
        <w:jc w:val="both"/>
        <w:rPr>
          <w:rFonts w:ascii="Calibri" w:hAnsi="Calibri"/>
          <w:sz w:val="22"/>
          <w:lang w:val="en-US"/>
        </w:rPr>
      </w:pPr>
    </w:p>
    <w:p w14:paraId="491105C0" w14:textId="09E448EE" w:rsidR="005375B6" w:rsidRPr="005375B6" w:rsidRDefault="005375B6" w:rsidP="003F2607">
      <w:pPr>
        <w:spacing w:before="120"/>
        <w:rPr>
          <w:rFonts w:ascii="Calibri" w:hAnsi="Calibri"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lastRenderedPageBreak/>
        <w:t xml:space="preserve">MM3 - </w:t>
      </w:r>
      <w:r w:rsidR="00E711A2" w:rsidRPr="00E711A2">
        <w:rPr>
          <w:rFonts w:ascii="Calibri" w:hAnsi="Calibri"/>
          <w:b/>
          <w:u w:val="single"/>
          <w:lang w:val="en-US"/>
        </w:rPr>
        <w:t>Ulica Kneza Mihaila – ZC “Sveti Luka”</w:t>
      </w:r>
    </w:p>
    <w:p w14:paraId="5203D5DA" w14:textId="0EF5A2D4" w:rsidR="005375B6" w:rsidRDefault="005375B6" w:rsidP="005375B6">
      <w:pPr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</w:t>
      </w:r>
      <w:r w:rsidR="00B7772D">
        <w:rPr>
          <w:rFonts w:ascii="Calibri" w:hAnsi="Calibri"/>
          <w:sz w:val="22"/>
          <w:lang w:val="en-US"/>
        </w:rPr>
        <w:t xml:space="preserve">kod zdravstvenog centra, orjentisano prema ulici Kneza Mihaila, koja </w:t>
      </w:r>
      <w:r w:rsidRPr="005375B6">
        <w:rPr>
          <w:rFonts w:ascii="Calibri" w:hAnsi="Calibri"/>
          <w:sz w:val="22"/>
          <w:lang w:val="en-US"/>
        </w:rPr>
        <w:t>je dvosmerna</w:t>
      </w:r>
      <w:r w:rsidR="00B7772D">
        <w:rPr>
          <w:rFonts w:ascii="Calibri" w:hAnsi="Calibri"/>
          <w:sz w:val="22"/>
          <w:lang w:val="en-US"/>
        </w:rPr>
        <w:t xml:space="preserve"> saobraćajnica</w:t>
      </w:r>
      <w:r w:rsidRPr="005375B6">
        <w:rPr>
          <w:rFonts w:ascii="Calibri" w:hAnsi="Calibri"/>
          <w:sz w:val="22"/>
          <w:lang w:val="en-US"/>
        </w:rPr>
        <w:t xml:space="preserve">, sa ukupno </w:t>
      </w:r>
      <w:r w:rsidR="00F20B1A">
        <w:rPr>
          <w:rFonts w:ascii="Calibri" w:hAnsi="Calibri"/>
          <w:sz w:val="22"/>
          <w:lang w:val="en-US"/>
        </w:rPr>
        <w:t>2</w:t>
      </w:r>
      <w:r w:rsidRPr="005375B6">
        <w:rPr>
          <w:rFonts w:ascii="Calibri" w:hAnsi="Calibri"/>
          <w:sz w:val="22"/>
          <w:lang w:val="en-US"/>
        </w:rPr>
        <w:t xml:space="preserve"> saobraćajne trake. </w:t>
      </w:r>
      <w:r w:rsidR="00B7772D" w:rsidRPr="00B7772D">
        <w:rPr>
          <w:rFonts w:ascii="Calibri" w:hAnsi="Calibri"/>
          <w:sz w:val="22"/>
          <w:lang w:val="en-US"/>
        </w:rPr>
        <w:t xml:space="preserve">Saobraćaj kroz ovu ulicu je </w:t>
      </w:r>
      <w:r w:rsidR="00B7772D">
        <w:rPr>
          <w:rFonts w:ascii="Calibri" w:hAnsi="Calibri"/>
          <w:sz w:val="22"/>
          <w:lang w:val="en-US"/>
        </w:rPr>
        <w:t>visokog</w:t>
      </w:r>
      <w:r w:rsidR="00B7772D" w:rsidRPr="00B7772D">
        <w:rPr>
          <w:rFonts w:ascii="Calibri" w:hAnsi="Calibri"/>
          <w:sz w:val="22"/>
          <w:lang w:val="en-US"/>
        </w:rPr>
        <w:t xml:space="preserve"> intenziteta</w:t>
      </w:r>
      <w:r w:rsidR="00B7772D">
        <w:rPr>
          <w:rFonts w:ascii="Calibri" w:hAnsi="Calibri"/>
          <w:sz w:val="22"/>
          <w:lang w:val="en-US"/>
        </w:rPr>
        <w:t>.</w:t>
      </w:r>
      <w:r w:rsidR="00B7772D" w:rsidRPr="00B7772D">
        <w:rPr>
          <w:rFonts w:ascii="Calibri" w:hAnsi="Calibri"/>
          <w:sz w:val="22"/>
          <w:lang w:val="en-US"/>
        </w:rPr>
        <w:t xml:space="preserve"> </w:t>
      </w:r>
      <w:r w:rsidR="00B7772D" w:rsidRPr="005375B6">
        <w:rPr>
          <w:rFonts w:ascii="Calibri" w:hAnsi="Calibri"/>
          <w:sz w:val="22"/>
          <w:lang w:val="en-US"/>
        </w:rPr>
        <w:t>U neposrednoj blizini mernog mesta nalaz</w:t>
      </w:r>
      <w:r w:rsidR="00B7772D">
        <w:rPr>
          <w:rFonts w:ascii="Calibri" w:hAnsi="Calibri"/>
          <w:sz w:val="22"/>
          <w:lang w:val="en-US"/>
        </w:rPr>
        <w:t>e</w:t>
      </w:r>
      <w:r w:rsidR="00B7772D" w:rsidRPr="005375B6">
        <w:rPr>
          <w:rFonts w:ascii="Calibri" w:hAnsi="Calibri"/>
          <w:sz w:val="22"/>
          <w:lang w:val="en-US"/>
        </w:rPr>
        <w:t xml:space="preserve"> </w:t>
      </w:r>
      <w:r w:rsidR="00B7772D">
        <w:rPr>
          <w:rFonts w:ascii="Calibri" w:hAnsi="Calibri"/>
          <w:sz w:val="22"/>
          <w:lang w:val="en-US"/>
        </w:rPr>
        <w:t xml:space="preserve">se </w:t>
      </w:r>
      <w:r w:rsidR="00B7772D" w:rsidRPr="005375B6">
        <w:rPr>
          <w:rFonts w:ascii="Calibri" w:hAnsi="Calibri"/>
          <w:sz w:val="22"/>
          <w:lang w:val="en-US"/>
        </w:rPr>
        <w:t>poslovni</w:t>
      </w:r>
      <w:r w:rsidR="00B7772D">
        <w:rPr>
          <w:rFonts w:ascii="Calibri" w:hAnsi="Calibri"/>
          <w:sz w:val="22"/>
          <w:lang w:val="en-US"/>
        </w:rPr>
        <w:t xml:space="preserve"> i stambeni</w:t>
      </w:r>
      <w:r w:rsidR="00B7772D" w:rsidRPr="005375B6">
        <w:rPr>
          <w:rFonts w:ascii="Calibri" w:hAnsi="Calibri"/>
          <w:sz w:val="22"/>
          <w:lang w:val="en-US"/>
        </w:rPr>
        <w:t xml:space="preserve"> objekt</w:t>
      </w:r>
      <w:r w:rsidR="00B7772D">
        <w:rPr>
          <w:rFonts w:ascii="Calibri" w:hAnsi="Calibri"/>
          <w:sz w:val="22"/>
          <w:lang w:val="en-US"/>
        </w:rPr>
        <w:t>i</w:t>
      </w:r>
      <w:r w:rsidRPr="005375B6">
        <w:rPr>
          <w:rFonts w:ascii="Calibri" w:hAnsi="Calibri"/>
          <w:sz w:val="22"/>
          <w:lang w:val="en-US"/>
        </w:rPr>
        <w:t>.</w:t>
      </w:r>
    </w:p>
    <w:p w14:paraId="633F1A6B" w14:textId="2847B397" w:rsidR="005375B6" w:rsidRPr="005375B6" w:rsidRDefault="005375B6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MM4 - </w:t>
      </w:r>
      <w:r w:rsidR="00001BCB" w:rsidRPr="00001BCB">
        <w:rPr>
          <w:rFonts w:ascii="Calibri" w:hAnsi="Calibri"/>
          <w:b/>
          <w:u w:val="single"/>
          <w:lang w:val="en-US"/>
        </w:rPr>
        <w:t>Raskrsnica ulica Karađorđeve i Kneza Mihaila</w:t>
      </w:r>
    </w:p>
    <w:p w14:paraId="2A9E715F" w14:textId="2D7B189A" w:rsidR="005375B6" w:rsidRPr="005375B6" w:rsidRDefault="005375B6" w:rsidP="005375B6">
      <w:pPr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</w:t>
      </w:r>
      <w:r w:rsidR="00FB53E0">
        <w:rPr>
          <w:rFonts w:ascii="Calibri" w:hAnsi="Calibri"/>
          <w:sz w:val="22"/>
          <w:lang w:val="en-US"/>
        </w:rPr>
        <w:t xml:space="preserve">u </w:t>
      </w:r>
      <w:r w:rsidR="00001BCB">
        <w:rPr>
          <w:rFonts w:ascii="Calibri" w:hAnsi="Calibri"/>
          <w:sz w:val="22"/>
          <w:lang w:val="en-US"/>
        </w:rPr>
        <w:t xml:space="preserve">centru grada, uz raskrsnicu ulica </w:t>
      </w:r>
      <w:r w:rsidR="00001BCB" w:rsidRPr="00001BCB">
        <w:rPr>
          <w:rFonts w:ascii="Calibri" w:hAnsi="Calibri"/>
          <w:sz w:val="22"/>
          <w:lang w:val="en-US"/>
        </w:rPr>
        <w:t>Karađorđeve i Kneza Mihaila</w:t>
      </w:r>
      <w:r w:rsidR="00FB53E0" w:rsidRPr="005375B6">
        <w:rPr>
          <w:rFonts w:ascii="Calibri" w:hAnsi="Calibri"/>
          <w:sz w:val="22"/>
          <w:lang w:val="en-US"/>
        </w:rPr>
        <w:t xml:space="preserve">. </w:t>
      </w:r>
      <w:r w:rsidR="00001BCB" w:rsidRPr="009820C8">
        <w:rPr>
          <w:rFonts w:ascii="Calibri" w:hAnsi="Calibri"/>
          <w:sz w:val="22"/>
          <w:lang w:val="en-US"/>
        </w:rPr>
        <w:t>Saobraćajnic</w:t>
      </w:r>
      <w:r w:rsidR="00001BCB">
        <w:rPr>
          <w:rFonts w:ascii="Calibri" w:hAnsi="Calibri"/>
          <w:sz w:val="22"/>
          <w:lang w:val="en-US"/>
        </w:rPr>
        <w:t>e</w:t>
      </w:r>
      <w:r w:rsidR="00001BCB" w:rsidRPr="009820C8">
        <w:rPr>
          <w:rFonts w:ascii="Calibri" w:hAnsi="Calibri"/>
          <w:sz w:val="22"/>
          <w:lang w:val="en-US"/>
        </w:rPr>
        <w:t xml:space="preserve"> </w:t>
      </w:r>
      <w:r w:rsidR="00001BCB">
        <w:rPr>
          <w:rFonts w:ascii="Calibri" w:hAnsi="Calibri"/>
          <w:sz w:val="22"/>
          <w:lang w:val="en-US"/>
        </w:rPr>
        <w:t>su</w:t>
      </w:r>
      <w:r w:rsidR="00001BCB" w:rsidRPr="009820C8">
        <w:rPr>
          <w:rFonts w:ascii="Calibri" w:hAnsi="Calibri"/>
          <w:sz w:val="22"/>
          <w:lang w:val="en-US"/>
        </w:rPr>
        <w:t xml:space="preserve"> dvosmern</w:t>
      </w:r>
      <w:r w:rsidR="00001BCB">
        <w:rPr>
          <w:rFonts w:ascii="Calibri" w:hAnsi="Calibri"/>
          <w:sz w:val="22"/>
          <w:lang w:val="en-US"/>
        </w:rPr>
        <w:t>e</w:t>
      </w:r>
      <w:r w:rsidR="00001BCB" w:rsidRPr="009820C8">
        <w:rPr>
          <w:rFonts w:ascii="Calibri" w:hAnsi="Calibri"/>
          <w:sz w:val="22"/>
          <w:lang w:val="en-US"/>
        </w:rPr>
        <w:t>,</w:t>
      </w:r>
      <w:r w:rsidR="00001BCB" w:rsidRPr="00001BCB">
        <w:t xml:space="preserve"> </w:t>
      </w:r>
      <w:r w:rsidR="00001BCB" w:rsidRPr="00001BCB">
        <w:rPr>
          <w:rFonts w:ascii="Calibri" w:hAnsi="Calibri"/>
          <w:sz w:val="22"/>
          <w:lang w:val="en-US"/>
        </w:rPr>
        <w:t xml:space="preserve">sa </w:t>
      </w:r>
      <w:r w:rsidR="00001BCB">
        <w:rPr>
          <w:rFonts w:ascii="Calibri" w:hAnsi="Calibri"/>
          <w:sz w:val="22"/>
          <w:lang w:val="en-US"/>
        </w:rPr>
        <w:t>visokim</w:t>
      </w:r>
      <w:r w:rsidR="00001BCB" w:rsidRPr="00001BCB">
        <w:rPr>
          <w:rFonts w:ascii="Calibri" w:hAnsi="Calibri"/>
          <w:sz w:val="22"/>
          <w:lang w:val="en-US"/>
        </w:rPr>
        <w:t xml:space="preserve"> intenzitetom saobraćaja</w:t>
      </w:r>
      <w:r w:rsidR="00001BCB">
        <w:rPr>
          <w:rFonts w:ascii="Calibri" w:hAnsi="Calibri"/>
          <w:sz w:val="22"/>
          <w:lang w:val="en-US"/>
        </w:rPr>
        <w:t>,</w:t>
      </w:r>
      <w:r w:rsidR="00001BCB" w:rsidRPr="009820C8">
        <w:rPr>
          <w:rFonts w:ascii="Calibri" w:hAnsi="Calibri"/>
          <w:sz w:val="22"/>
          <w:lang w:val="en-US"/>
        </w:rPr>
        <w:t xml:space="preserve"> sa </w:t>
      </w:r>
      <w:r w:rsidR="00001BCB">
        <w:rPr>
          <w:rFonts w:ascii="Calibri" w:hAnsi="Calibri"/>
          <w:sz w:val="22"/>
          <w:lang w:val="en-US"/>
        </w:rPr>
        <w:t xml:space="preserve">po </w:t>
      </w:r>
      <w:r w:rsidR="00001BCB" w:rsidRPr="009820C8">
        <w:rPr>
          <w:rFonts w:ascii="Calibri" w:hAnsi="Calibri"/>
          <w:sz w:val="22"/>
          <w:lang w:val="en-US"/>
        </w:rPr>
        <w:t xml:space="preserve">ukupno </w:t>
      </w:r>
      <w:r w:rsidR="00001BCB">
        <w:rPr>
          <w:rFonts w:ascii="Calibri" w:hAnsi="Calibri"/>
          <w:sz w:val="22"/>
          <w:lang w:val="en-US"/>
        </w:rPr>
        <w:t>3</w:t>
      </w:r>
      <w:r w:rsidR="00001BCB" w:rsidRPr="009820C8">
        <w:rPr>
          <w:rFonts w:ascii="Calibri" w:hAnsi="Calibri"/>
          <w:sz w:val="22"/>
          <w:lang w:val="en-US"/>
        </w:rPr>
        <w:t xml:space="preserve"> saobraćajne trake</w:t>
      </w:r>
      <w:r w:rsidR="00001BCB">
        <w:rPr>
          <w:rFonts w:ascii="Calibri" w:hAnsi="Calibri"/>
          <w:sz w:val="22"/>
          <w:lang w:val="en-US"/>
        </w:rPr>
        <w:t>, a saobraćaj je regulisan semaforom</w:t>
      </w:r>
      <w:r w:rsidR="00FB53E0">
        <w:rPr>
          <w:rFonts w:ascii="Calibri" w:hAnsi="Calibri"/>
          <w:sz w:val="22"/>
          <w:lang w:val="en-US"/>
        </w:rPr>
        <w:t>.</w:t>
      </w:r>
      <w:r w:rsidRPr="005375B6">
        <w:rPr>
          <w:rFonts w:ascii="Calibri" w:hAnsi="Calibri"/>
          <w:sz w:val="22"/>
          <w:lang w:val="en-US"/>
        </w:rPr>
        <w:t xml:space="preserve"> </w:t>
      </w:r>
      <w:r w:rsidR="00001BCB" w:rsidRPr="005375B6">
        <w:rPr>
          <w:rFonts w:ascii="Calibri" w:hAnsi="Calibri"/>
          <w:sz w:val="22"/>
          <w:lang w:val="en-US"/>
        </w:rPr>
        <w:t>U neposrednoj blizini mernog mesta nalaz</w:t>
      </w:r>
      <w:r w:rsidR="00001BCB">
        <w:rPr>
          <w:rFonts w:ascii="Calibri" w:hAnsi="Calibri"/>
          <w:sz w:val="22"/>
          <w:lang w:val="en-US"/>
        </w:rPr>
        <w:t>e</w:t>
      </w:r>
      <w:r w:rsidR="00001BCB" w:rsidRPr="005375B6">
        <w:rPr>
          <w:rFonts w:ascii="Calibri" w:hAnsi="Calibri"/>
          <w:sz w:val="22"/>
          <w:lang w:val="en-US"/>
        </w:rPr>
        <w:t xml:space="preserve"> </w:t>
      </w:r>
      <w:r w:rsidR="00001BCB">
        <w:rPr>
          <w:rFonts w:ascii="Calibri" w:hAnsi="Calibri"/>
          <w:sz w:val="22"/>
          <w:lang w:val="en-US"/>
        </w:rPr>
        <w:t xml:space="preserve">se </w:t>
      </w:r>
      <w:r w:rsidR="00001BCB" w:rsidRPr="005375B6">
        <w:rPr>
          <w:rFonts w:ascii="Calibri" w:hAnsi="Calibri"/>
          <w:sz w:val="22"/>
          <w:lang w:val="en-US"/>
        </w:rPr>
        <w:t>poslovni</w:t>
      </w:r>
      <w:r w:rsidR="00001BCB">
        <w:rPr>
          <w:rFonts w:ascii="Calibri" w:hAnsi="Calibri"/>
          <w:sz w:val="22"/>
          <w:lang w:val="en-US"/>
        </w:rPr>
        <w:t xml:space="preserve"> i stambeni</w:t>
      </w:r>
      <w:r w:rsidR="00001BCB" w:rsidRPr="005375B6">
        <w:rPr>
          <w:rFonts w:ascii="Calibri" w:hAnsi="Calibri"/>
          <w:sz w:val="22"/>
          <w:lang w:val="en-US"/>
        </w:rPr>
        <w:t xml:space="preserve"> objekt</w:t>
      </w:r>
      <w:r w:rsidR="00001BCB">
        <w:rPr>
          <w:rFonts w:ascii="Calibri" w:hAnsi="Calibri"/>
          <w:sz w:val="22"/>
          <w:lang w:val="en-US"/>
        </w:rPr>
        <w:t>i</w:t>
      </w:r>
      <w:r w:rsidR="00001BCB" w:rsidRPr="005375B6">
        <w:rPr>
          <w:rFonts w:ascii="Calibri" w:hAnsi="Calibri"/>
          <w:sz w:val="22"/>
          <w:lang w:val="en-US"/>
        </w:rPr>
        <w:t>.</w:t>
      </w:r>
    </w:p>
    <w:p w14:paraId="369ED5AA" w14:textId="455DC969" w:rsidR="005375B6" w:rsidRPr="005375B6" w:rsidRDefault="005375B6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MM5 - </w:t>
      </w:r>
      <w:r w:rsidR="00085F4D" w:rsidRPr="00085F4D">
        <w:rPr>
          <w:rFonts w:ascii="Calibri" w:hAnsi="Calibri"/>
          <w:b/>
          <w:u w:val="single"/>
          <w:lang w:val="en-US"/>
        </w:rPr>
        <w:t>Sportski centar – Ulica Đure Daničića</w:t>
      </w:r>
    </w:p>
    <w:p w14:paraId="6A3060AE" w14:textId="39AC2DFD" w:rsidR="005375B6" w:rsidRDefault="00966CDC" w:rsidP="00966CDC">
      <w:pPr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</w:t>
      </w:r>
      <w:r>
        <w:rPr>
          <w:rFonts w:ascii="Calibri" w:hAnsi="Calibri"/>
          <w:sz w:val="22"/>
          <w:lang w:val="en-US"/>
        </w:rPr>
        <w:t>u</w:t>
      </w:r>
      <w:r w:rsidR="00085F4D">
        <w:rPr>
          <w:rFonts w:ascii="Calibri" w:hAnsi="Calibri"/>
          <w:sz w:val="22"/>
          <w:lang w:val="en-US"/>
        </w:rPr>
        <w:t>z sportski centar, orjentisano prema ulici</w:t>
      </w:r>
      <w:r>
        <w:rPr>
          <w:rFonts w:ascii="Calibri" w:hAnsi="Calibri"/>
          <w:sz w:val="22"/>
          <w:lang w:val="en-US"/>
        </w:rPr>
        <w:t xml:space="preserve"> </w:t>
      </w:r>
      <w:r w:rsidR="00085F4D" w:rsidRPr="00085F4D">
        <w:rPr>
          <w:rFonts w:ascii="Calibri" w:hAnsi="Calibri"/>
          <w:sz w:val="22"/>
          <w:lang w:val="en-US"/>
        </w:rPr>
        <w:t>Đure Daničića</w:t>
      </w:r>
      <w:r w:rsidR="00085F4D">
        <w:rPr>
          <w:rFonts w:ascii="Calibri" w:hAnsi="Calibri"/>
          <w:sz w:val="22"/>
          <w:lang w:val="en-US"/>
        </w:rPr>
        <w:t xml:space="preserve">, </w:t>
      </w:r>
      <w:bookmarkStart w:id="14" w:name="_Hlk100144458"/>
      <w:r w:rsidR="00085F4D">
        <w:rPr>
          <w:rFonts w:ascii="Calibri" w:hAnsi="Calibri"/>
          <w:sz w:val="22"/>
          <w:lang w:val="en-US"/>
        </w:rPr>
        <w:t xml:space="preserve">koja </w:t>
      </w:r>
      <w:r w:rsidR="00085F4D" w:rsidRPr="005375B6">
        <w:rPr>
          <w:rFonts w:ascii="Calibri" w:hAnsi="Calibri"/>
          <w:sz w:val="22"/>
          <w:lang w:val="en-US"/>
        </w:rPr>
        <w:t>je dvosmerna</w:t>
      </w:r>
      <w:r w:rsidR="00085F4D">
        <w:rPr>
          <w:rFonts w:ascii="Calibri" w:hAnsi="Calibri"/>
          <w:sz w:val="22"/>
          <w:lang w:val="en-US"/>
        </w:rPr>
        <w:t xml:space="preserve"> saobraćajnica</w:t>
      </w:r>
      <w:r w:rsidR="00085F4D" w:rsidRPr="005375B6">
        <w:rPr>
          <w:rFonts w:ascii="Calibri" w:hAnsi="Calibri"/>
          <w:sz w:val="22"/>
          <w:lang w:val="en-US"/>
        </w:rPr>
        <w:t xml:space="preserve">, sa ukupno </w:t>
      </w:r>
      <w:r w:rsidR="00085F4D">
        <w:rPr>
          <w:rFonts w:ascii="Calibri" w:hAnsi="Calibri"/>
          <w:sz w:val="22"/>
          <w:lang w:val="en-US"/>
        </w:rPr>
        <w:t>2</w:t>
      </w:r>
      <w:r w:rsidR="00085F4D" w:rsidRPr="005375B6">
        <w:rPr>
          <w:rFonts w:ascii="Calibri" w:hAnsi="Calibri"/>
          <w:sz w:val="22"/>
          <w:lang w:val="en-US"/>
        </w:rPr>
        <w:t xml:space="preserve"> saobraćajne trake. </w:t>
      </w:r>
      <w:r w:rsidR="00085F4D" w:rsidRPr="00B7772D">
        <w:rPr>
          <w:rFonts w:ascii="Calibri" w:hAnsi="Calibri"/>
          <w:sz w:val="22"/>
          <w:lang w:val="en-US"/>
        </w:rPr>
        <w:t xml:space="preserve">Saobraćaj kroz ovu ulicu je </w:t>
      </w:r>
      <w:r w:rsidR="00085F4D">
        <w:rPr>
          <w:rFonts w:ascii="Calibri" w:hAnsi="Calibri"/>
          <w:sz w:val="22"/>
          <w:lang w:val="en-US"/>
        </w:rPr>
        <w:t>visokog</w:t>
      </w:r>
      <w:r w:rsidR="00085F4D" w:rsidRPr="00B7772D">
        <w:rPr>
          <w:rFonts w:ascii="Calibri" w:hAnsi="Calibri"/>
          <w:sz w:val="22"/>
          <w:lang w:val="en-US"/>
        </w:rPr>
        <w:t xml:space="preserve"> intenziteta</w:t>
      </w:r>
      <w:r w:rsidR="00085F4D">
        <w:rPr>
          <w:rFonts w:ascii="Calibri" w:hAnsi="Calibri"/>
          <w:sz w:val="22"/>
          <w:lang w:val="en-US"/>
        </w:rPr>
        <w:t>.</w:t>
      </w:r>
      <w:r w:rsidR="00085F4D" w:rsidRPr="00B7772D">
        <w:rPr>
          <w:rFonts w:ascii="Calibri" w:hAnsi="Calibri"/>
          <w:sz w:val="22"/>
          <w:lang w:val="en-US"/>
        </w:rPr>
        <w:t xml:space="preserve"> </w:t>
      </w:r>
      <w:r w:rsidR="00085F4D" w:rsidRPr="005375B6">
        <w:rPr>
          <w:rFonts w:ascii="Calibri" w:hAnsi="Calibri"/>
          <w:sz w:val="22"/>
          <w:lang w:val="en-US"/>
        </w:rPr>
        <w:t>U neposrednoj blizini mernog mesta nalaz</w:t>
      </w:r>
      <w:r w:rsidR="00085F4D">
        <w:rPr>
          <w:rFonts w:ascii="Calibri" w:hAnsi="Calibri"/>
          <w:sz w:val="22"/>
          <w:lang w:val="en-US"/>
        </w:rPr>
        <w:t>e</w:t>
      </w:r>
      <w:r w:rsidR="00085F4D" w:rsidRPr="005375B6">
        <w:rPr>
          <w:rFonts w:ascii="Calibri" w:hAnsi="Calibri"/>
          <w:sz w:val="22"/>
          <w:lang w:val="en-US"/>
        </w:rPr>
        <w:t xml:space="preserve"> </w:t>
      </w:r>
      <w:r w:rsidR="00085F4D">
        <w:rPr>
          <w:rFonts w:ascii="Calibri" w:hAnsi="Calibri"/>
          <w:sz w:val="22"/>
          <w:lang w:val="en-US"/>
        </w:rPr>
        <w:t xml:space="preserve">se </w:t>
      </w:r>
      <w:r w:rsidR="00085F4D" w:rsidRPr="005375B6">
        <w:rPr>
          <w:rFonts w:ascii="Calibri" w:hAnsi="Calibri"/>
          <w:sz w:val="22"/>
          <w:lang w:val="en-US"/>
        </w:rPr>
        <w:t>poslovni</w:t>
      </w:r>
      <w:r w:rsidR="00085F4D">
        <w:rPr>
          <w:rFonts w:ascii="Calibri" w:hAnsi="Calibri"/>
          <w:sz w:val="22"/>
          <w:lang w:val="en-US"/>
        </w:rPr>
        <w:t xml:space="preserve"> i stambeni</w:t>
      </w:r>
      <w:r w:rsidR="00085F4D" w:rsidRPr="005375B6">
        <w:rPr>
          <w:rFonts w:ascii="Calibri" w:hAnsi="Calibri"/>
          <w:sz w:val="22"/>
          <w:lang w:val="en-US"/>
        </w:rPr>
        <w:t xml:space="preserve"> objekt</w:t>
      </w:r>
      <w:r w:rsidR="00085F4D">
        <w:rPr>
          <w:rFonts w:ascii="Calibri" w:hAnsi="Calibri"/>
          <w:sz w:val="22"/>
          <w:lang w:val="en-US"/>
        </w:rPr>
        <w:t>i</w:t>
      </w:r>
      <w:r w:rsidR="00085F4D" w:rsidRPr="005375B6">
        <w:rPr>
          <w:rFonts w:ascii="Calibri" w:hAnsi="Calibri"/>
          <w:sz w:val="22"/>
          <w:lang w:val="en-US"/>
        </w:rPr>
        <w:t>.</w:t>
      </w:r>
      <w:bookmarkEnd w:id="14"/>
    </w:p>
    <w:p w14:paraId="4ADF45C3" w14:textId="6EF15611" w:rsidR="005375B6" w:rsidRPr="005375B6" w:rsidRDefault="005375B6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MM6 - </w:t>
      </w:r>
      <w:r w:rsidR="00AA72C0" w:rsidRPr="00AA72C0">
        <w:rPr>
          <w:rFonts w:ascii="Calibri" w:hAnsi="Calibri"/>
          <w:b/>
          <w:u w:val="single"/>
          <w:lang w:val="en-US"/>
        </w:rPr>
        <w:t>Ulica Radosava Mirkovića – vrtić “Bambi”</w:t>
      </w:r>
    </w:p>
    <w:p w14:paraId="5159C764" w14:textId="5E4EF771" w:rsidR="005375B6" w:rsidRPr="005375B6" w:rsidRDefault="005375B6" w:rsidP="005375B6">
      <w:pPr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>Merno mesto se nalazi uz</w:t>
      </w:r>
      <w:r w:rsidR="004E6647">
        <w:rPr>
          <w:rFonts w:ascii="Calibri" w:hAnsi="Calibri"/>
          <w:sz w:val="22"/>
          <w:lang w:val="en-US"/>
        </w:rPr>
        <w:t xml:space="preserve"> </w:t>
      </w:r>
      <w:r w:rsidR="006666B2">
        <w:rPr>
          <w:rFonts w:ascii="Calibri" w:hAnsi="Calibri"/>
          <w:sz w:val="22"/>
          <w:lang w:val="en-US"/>
        </w:rPr>
        <w:t xml:space="preserve">ulicu </w:t>
      </w:r>
      <w:r w:rsidR="006666B2" w:rsidRPr="006666B2">
        <w:rPr>
          <w:rFonts w:ascii="Calibri" w:hAnsi="Calibri"/>
          <w:sz w:val="22"/>
          <w:lang w:val="en-US"/>
        </w:rPr>
        <w:t>Radosava Mirkovića</w:t>
      </w:r>
      <w:r w:rsidR="006666B2">
        <w:rPr>
          <w:rFonts w:ascii="Calibri" w:hAnsi="Calibri"/>
          <w:sz w:val="22"/>
          <w:lang w:val="en-US"/>
        </w:rPr>
        <w:t xml:space="preserve">, koja </w:t>
      </w:r>
      <w:r w:rsidR="006666B2" w:rsidRPr="005375B6">
        <w:rPr>
          <w:rFonts w:ascii="Calibri" w:hAnsi="Calibri"/>
          <w:sz w:val="22"/>
          <w:lang w:val="en-US"/>
        </w:rPr>
        <w:t xml:space="preserve">je </w:t>
      </w:r>
      <w:r w:rsidR="006666B2">
        <w:rPr>
          <w:rFonts w:ascii="Calibri" w:hAnsi="Calibri"/>
          <w:sz w:val="22"/>
          <w:lang w:val="en-US"/>
        </w:rPr>
        <w:t>jednosmerna saobraćajnica</w:t>
      </w:r>
      <w:r w:rsidR="006666B2" w:rsidRPr="005375B6">
        <w:rPr>
          <w:rFonts w:ascii="Calibri" w:hAnsi="Calibri"/>
          <w:sz w:val="22"/>
          <w:lang w:val="en-US"/>
        </w:rPr>
        <w:t xml:space="preserve">, sa </w:t>
      </w:r>
      <w:r w:rsidR="006666B2">
        <w:rPr>
          <w:rFonts w:ascii="Calibri" w:hAnsi="Calibri"/>
          <w:sz w:val="22"/>
          <w:lang w:val="en-US"/>
        </w:rPr>
        <w:t>visokim</w:t>
      </w:r>
      <w:r w:rsidR="006666B2" w:rsidRPr="00B7772D">
        <w:rPr>
          <w:rFonts w:ascii="Calibri" w:hAnsi="Calibri"/>
          <w:sz w:val="22"/>
          <w:lang w:val="en-US"/>
        </w:rPr>
        <w:t xml:space="preserve"> intenzitet</w:t>
      </w:r>
      <w:r w:rsidR="006666B2">
        <w:rPr>
          <w:rFonts w:ascii="Calibri" w:hAnsi="Calibri"/>
          <w:sz w:val="22"/>
          <w:lang w:val="en-US"/>
        </w:rPr>
        <w:t>om saobraćaja, i sa taksi stajalištem.</w:t>
      </w:r>
      <w:r w:rsidR="006666B2" w:rsidRPr="00B7772D">
        <w:rPr>
          <w:rFonts w:ascii="Calibri" w:hAnsi="Calibri"/>
          <w:sz w:val="22"/>
          <w:lang w:val="en-US"/>
        </w:rPr>
        <w:t xml:space="preserve"> </w:t>
      </w:r>
      <w:r w:rsidR="006666B2" w:rsidRPr="005375B6">
        <w:rPr>
          <w:rFonts w:ascii="Calibri" w:hAnsi="Calibri"/>
          <w:sz w:val="22"/>
          <w:lang w:val="en-US"/>
        </w:rPr>
        <w:t>U neposrednoj blizini mernog mesta nalaz</w:t>
      </w:r>
      <w:r w:rsidR="006666B2">
        <w:rPr>
          <w:rFonts w:ascii="Calibri" w:hAnsi="Calibri"/>
          <w:sz w:val="22"/>
          <w:lang w:val="en-US"/>
        </w:rPr>
        <w:t>i</w:t>
      </w:r>
      <w:r w:rsidR="006666B2" w:rsidRPr="005375B6">
        <w:rPr>
          <w:rFonts w:ascii="Calibri" w:hAnsi="Calibri"/>
          <w:sz w:val="22"/>
          <w:lang w:val="en-US"/>
        </w:rPr>
        <w:t xml:space="preserve"> </w:t>
      </w:r>
      <w:r w:rsidR="006666B2">
        <w:rPr>
          <w:rFonts w:ascii="Calibri" w:hAnsi="Calibri"/>
          <w:sz w:val="22"/>
          <w:lang w:val="en-US"/>
        </w:rPr>
        <w:t>se vrtić</w:t>
      </w:r>
      <w:r w:rsidR="001803A9">
        <w:rPr>
          <w:rFonts w:ascii="Calibri" w:hAnsi="Calibri"/>
          <w:sz w:val="22"/>
          <w:lang w:val="en-US"/>
        </w:rPr>
        <w:t>, škola</w:t>
      </w:r>
      <w:r w:rsidR="006666B2">
        <w:rPr>
          <w:rFonts w:ascii="Calibri" w:hAnsi="Calibri"/>
          <w:sz w:val="22"/>
          <w:lang w:val="en-US"/>
        </w:rPr>
        <w:t xml:space="preserve"> i višespratni stambeni</w:t>
      </w:r>
      <w:r w:rsidR="006666B2" w:rsidRPr="005375B6">
        <w:rPr>
          <w:rFonts w:ascii="Calibri" w:hAnsi="Calibri"/>
          <w:sz w:val="22"/>
          <w:lang w:val="en-US"/>
        </w:rPr>
        <w:t xml:space="preserve"> objekt</w:t>
      </w:r>
      <w:r w:rsidR="006666B2">
        <w:rPr>
          <w:rFonts w:ascii="Calibri" w:hAnsi="Calibri"/>
          <w:sz w:val="22"/>
          <w:lang w:val="en-US"/>
        </w:rPr>
        <w:t>i</w:t>
      </w:r>
      <w:r w:rsidR="006666B2" w:rsidRPr="005375B6">
        <w:rPr>
          <w:rFonts w:ascii="Calibri" w:hAnsi="Calibri"/>
          <w:sz w:val="22"/>
          <w:lang w:val="en-US"/>
        </w:rPr>
        <w:t>.</w:t>
      </w:r>
    </w:p>
    <w:p w14:paraId="3986DBD3" w14:textId="2E01D3F8" w:rsidR="005375B6" w:rsidRPr="005375B6" w:rsidRDefault="005375B6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MM7 - </w:t>
      </w:r>
      <w:r w:rsidR="0002619B" w:rsidRPr="0002619B">
        <w:rPr>
          <w:rFonts w:ascii="Calibri" w:hAnsi="Calibri"/>
          <w:b/>
          <w:u w:val="single"/>
          <w:lang w:val="en-US"/>
        </w:rPr>
        <w:t>Naselje Radinac – raskrsnica ulica Smederevske i Spasoja Pejanovića</w:t>
      </w:r>
    </w:p>
    <w:p w14:paraId="31E7D29F" w14:textId="72AC74B5" w:rsidR="005375B6" w:rsidRPr="005375B6" w:rsidRDefault="005375B6" w:rsidP="005375B6">
      <w:pPr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</w:t>
      </w:r>
      <w:r w:rsidR="0052217A">
        <w:rPr>
          <w:rFonts w:ascii="Calibri" w:hAnsi="Calibri"/>
          <w:sz w:val="22"/>
          <w:lang w:val="en-US"/>
        </w:rPr>
        <w:t>uz r</w:t>
      </w:r>
      <w:r w:rsidR="0052217A" w:rsidRPr="00527C68">
        <w:rPr>
          <w:rFonts w:ascii="Calibri" w:hAnsi="Calibri"/>
          <w:sz w:val="22"/>
          <w:lang w:val="en-US"/>
        </w:rPr>
        <w:t>askrsnic</w:t>
      </w:r>
      <w:r w:rsidR="0052217A">
        <w:rPr>
          <w:rFonts w:ascii="Calibri" w:hAnsi="Calibri"/>
          <w:sz w:val="22"/>
          <w:lang w:val="en-US"/>
        </w:rPr>
        <w:t>u ulica</w:t>
      </w:r>
      <w:r w:rsidR="0052217A" w:rsidRPr="00527C68">
        <w:rPr>
          <w:rFonts w:ascii="Calibri" w:hAnsi="Calibri"/>
          <w:sz w:val="22"/>
          <w:lang w:val="en-US"/>
        </w:rPr>
        <w:t xml:space="preserve"> </w:t>
      </w:r>
      <w:r w:rsidR="0052217A" w:rsidRPr="0052217A">
        <w:rPr>
          <w:rFonts w:ascii="Calibri" w:hAnsi="Calibri"/>
          <w:sz w:val="22"/>
          <w:lang w:val="en-US"/>
        </w:rPr>
        <w:t xml:space="preserve">Smederevske i Spasoja Pejanovića. Saobraćajnice su dvosmerne, sa visokim intenzitetom saobraćaja, sa po ukupno </w:t>
      </w:r>
      <w:r w:rsidR="0052217A">
        <w:rPr>
          <w:rFonts w:ascii="Calibri" w:hAnsi="Calibri"/>
          <w:sz w:val="22"/>
          <w:lang w:val="en-US"/>
        </w:rPr>
        <w:t>2</w:t>
      </w:r>
      <w:r w:rsidR="0052217A" w:rsidRPr="0052217A">
        <w:rPr>
          <w:rFonts w:ascii="Calibri" w:hAnsi="Calibri"/>
          <w:sz w:val="22"/>
          <w:lang w:val="en-US"/>
        </w:rPr>
        <w:t xml:space="preserve"> saobraćajne trake. U neposrednoj blizini mernog mesta nalaze se poslovni i stambeni objekti</w:t>
      </w:r>
      <w:r w:rsidR="00B46E7B" w:rsidRPr="00B46E7B">
        <w:rPr>
          <w:rFonts w:ascii="Calibri" w:hAnsi="Calibri"/>
          <w:sz w:val="22"/>
          <w:lang w:val="en-US"/>
        </w:rPr>
        <w:t>.</w:t>
      </w:r>
    </w:p>
    <w:p w14:paraId="6ABCF16D" w14:textId="2D5F183B" w:rsidR="005375B6" w:rsidRPr="005375B6" w:rsidRDefault="005375B6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MM8 - </w:t>
      </w:r>
      <w:r w:rsidR="0052217A" w:rsidRPr="0052217A">
        <w:rPr>
          <w:rFonts w:ascii="Calibri" w:hAnsi="Calibri"/>
          <w:b/>
          <w:u w:val="single"/>
          <w:lang w:val="en-US"/>
        </w:rPr>
        <w:t>Ekonomska škola “Despot Đurađ”</w:t>
      </w:r>
    </w:p>
    <w:p w14:paraId="6A72A73F" w14:textId="0B61F543" w:rsidR="005375B6" w:rsidRPr="005375B6" w:rsidRDefault="005375B6" w:rsidP="005375B6">
      <w:pPr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uz </w:t>
      </w:r>
      <w:r w:rsidR="00FD140B">
        <w:rPr>
          <w:rFonts w:ascii="Calibri" w:hAnsi="Calibri"/>
          <w:sz w:val="22"/>
          <w:lang w:val="en-US"/>
        </w:rPr>
        <w:t>r</w:t>
      </w:r>
      <w:r w:rsidR="00FD140B" w:rsidRPr="00527C68">
        <w:rPr>
          <w:rFonts w:ascii="Calibri" w:hAnsi="Calibri"/>
          <w:sz w:val="22"/>
          <w:lang w:val="en-US"/>
        </w:rPr>
        <w:t>askrsnic</w:t>
      </w:r>
      <w:r w:rsidR="00FD140B">
        <w:rPr>
          <w:rFonts w:ascii="Calibri" w:hAnsi="Calibri"/>
          <w:sz w:val="22"/>
          <w:lang w:val="en-US"/>
        </w:rPr>
        <w:t>u ulica</w:t>
      </w:r>
      <w:r w:rsidR="00FD140B" w:rsidRPr="00527C68">
        <w:rPr>
          <w:rFonts w:ascii="Calibri" w:hAnsi="Calibri"/>
          <w:sz w:val="22"/>
          <w:lang w:val="en-US"/>
        </w:rPr>
        <w:t xml:space="preserve"> </w:t>
      </w:r>
      <w:r w:rsidR="00FD140B">
        <w:rPr>
          <w:rFonts w:ascii="Calibri" w:hAnsi="Calibri"/>
          <w:sz w:val="22"/>
          <w:lang w:val="en-US"/>
        </w:rPr>
        <w:t xml:space="preserve">Crvene armije i Živote Lukića, koje su </w:t>
      </w:r>
      <w:r w:rsidR="00FD140B" w:rsidRPr="0052217A">
        <w:rPr>
          <w:rFonts w:ascii="Calibri" w:hAnsi="Calibri"/>
          <w:sz w:val="22"/>
          <w:lang w:val="en-US"/>
        </w:rPr>
        <w:t>dvosmerne</w:t>
      </w:r>
      <w:r w:rsidR="00FD140B">
        <w:rPr>
          <w:rFonts w:ascii="Calibri" w:hAnsi="Calibri"/>
          <w:sz w:val="22"/>
          <w:lang w:val="en-US"/>
        </w:rPr>
        <w:t xml:space="preserve"> s</w:t>
      </w:r>
      <w:r w:rsidR="00FD140B" w:rsidRPr="0052217A">
        <w:rPr>
          <w:rFonts w:ascii="Calibri" w:hAnsi="Calibri"/>
          <w:sz w:val="22"/>
          <w:lang w:val="en-US"/>
        </w:rPr>
        <w:t xml:space="preserve">aobraćajnice, sa visokim intenzitetom saobraćaja, sa po ukupno </w:t>
      </w:r>
      <w:r w:rsidR="00FD140B">
        <w:rPr>
          <w:rFonts w:ascii="Calibri" w:hAnsi="Calibri"/>
          <w:sz w:val="22"/>
          <w:lang w:val="en-US"/>
        </w:rPr>
        <w:t>2</w:t>
      </w:r>
      <w:r w:rsidR="00FD140B" w:rsidRPr="0052217A">
        <w:rPr>
          <w:rFonts w:ascii="Calibri" w:hAnsi="Calibri"/>
          <w:sz w:val="22"/>
          <w:lang w:val="en-US"/>
        </w:rPr>
        <w:t xml:space="preserve"> saobraćajne trake. U neposrednoj blizini mernog mesta nalaz</w:t>
      </w:r>
      <w:r w:rsidR="00FD140B">
        <w:rPr>
          <w:rFonts w:ascii="Calibri" w:hAnsi="Calibri"/>
          <w:sz w:val="22"/>
          <w:lang w:val="en-US"/>
        </w:rPr>
        <w:t xml:space="preserve">i </w:t>
      </w:r>
      <w:r w:rsidR="00FD140B" w:rsidRPr="0052217A">
        <w:rPr>
          <w:rFonts w:ascii="Calibri" w:hAnsi="Calibri"/>
          <w:sz w:val="22"/>
          <w:lang w:val="en-US"/>
        </w:rPr>
        <w:t xml:space="preserve">se </w:t>
      </w:r>
      <w:r w:rsidR="00FD140B">
        <w:rPr>
          <w:rFonts w:ascii="Calibri" w:hAnsi="Calibri"/>
          <w:sz w:val="22"/>
          <w:lang w:val="en-US"/>
        </w:rPr>
        <w:t xml:space="preserve">škola, kao i prizemni </w:t>
      </w:r>
      <w:r w:rsidR="00FD140B" w:rsidRPr="0052217A">
        <w:rPr>
          <w:rFonts w:ascii="Calibri" w:hAnsi="Calibri"/>
          <w:sz w:val="22"/>
          <w:lang w:val="en-US"/>
        </w:rPr>
        <w:t>poslovni</w:t>
      </w:r>
      <w:r w:rsidR="007D6ACD">
        <w:rPr>
          <w:rFonts w:ascii="Calibri" w:hAnsi="Calibri"/>
          <w:sz w:val="22"/>
          <w:lang w:val="en-US"/>
        </w:rPr>
        <w:t xml:space="preserve"> </w:t>
      </w:r>
      <w:r w:rsidR="00FD140B">
        <w:rPr>
          <w:rFonts w:ascii="Calibri" w:hAnsi="Calibri"/>
          <w:sz w:val="22"/>
          <w:lang w:val="en-US"/>
        </w:rPr>
        <w:t>i stambeni</w:t>
      </w:r>
      <w:r w:rsidR="00FD140B" w:rsidRPr="0052217A">
        <w:rPr>
          <w:rFonts w:ascii="Calibri" w:hAnsi="Calibri"/>
          <w:sz w:val="22"/>
          <w:lang w:val="en-US"/>
        </w:rPr>
        <w:t xml:space="preserve"> objekti</w:t>
      </w:r>
      <w:r w:rsidR="00FD140B" w:rsidRPr="00B46E7B">
        <w:rPr>
          <w:rFonts w:ascii="Calibri" w:hAnsi="Calibri"/>
          <w:sz w:val="22"/>
          <w:lang w:val="en-US"/>
        </w:rPr>
        <w:t>.</w:t>
      </w:r>
    </w:p>
    <w:p w14:paraId="16D50C7B" w14:textId="2600839B" w:rsidR="005375B6" w:rsidRPr="005375B6" w:rsidRDefault="005375B6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MM9 - </w:t>
      </w:r>
      <w:r w:rsidR="008E4360" w:rsidRPr="008E4360">
        <w:rPr>
          <w:rFonts w:ascii="Calibri" w:hAnsi="Calibri"/>
          <w:b/>
          <w:u w:val="single"/>
          <w:lang w:val="en-US"/>
        </w:rPr>
        <w:t>Lamela 4/2 – Naselje Miloja Đaka</w:t>
      </w:r>
    </w:p>
    <w:p w14:paraId="78BB6E9C" w14:textId="79C7F0D5" w:rsidR="005375B6" w:rsidRDefault="005375B6" w:rsidP="005F3B1E">
      <w:pPr>
        <w:jc w:val="both"/>
        <w:rPr>
          <w:rFonts w:ascii="Calibri" w:hAnsi="Calibri"/>
          <w:lang w:val="sr-Latn-C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uz </w:t>
      </w:r>
      <w:r w:rsidR="00937D91">
        <w:rPr>
          <w:rFonts w:ascii="Calibri" w:hAnsi="Calibri"/>
          <w:sz w:val="22"/>
          <w:lang w:val="en-US"/>
        </w:rPr>
        <w:t>raskrsnicu ulica Vojvode Stepe</w:t>
      </w:r>
      <w:r w:rsidR="00937D91" w:rsidRPr="00001BCB">
        <w:rPr>
          <w:rFonts w:ascii="Calibri" w:hAnsi="Calibri"/>
          <w:sz w:val="22"/>
          <w:lang w:val="en-US"/>
        </w:rPr>
        <w:t xml:space="preserve"> i </w:t>
      </w:r>
      <w:r w:rsidR="00937D91">
        <w:rPr>
          <w:rFonts w:ascii="Calibri" w:hAnsi="Calibri"/>
          <w:sz w:val="22"/>
          <w:lang w:val="en-US"/>
        </w:rPr>
        <w:t>Miloja Đaka</w:t>
      </w:r>
      <w:r w:rsidR="00937D91" w:rsidRPr="005375B6">
        <w:rPr>
          <w:rFonts w:ascii="Calibri" w:hAnsi="Calibri"/>
          <w:sz w:val="22"/>
          <w:lang w:val="en-US"/>
        </w:rPr>
        <w:t xml:space="preserve">. </w:t>
      </w:r>
      <w:r w:rsidR="00937D91" w:rsidRPr="009820C8">
        <w:rPr>
          <w:rFonts w:ascii="Calibri" w:hAnsi="Calibri"/>
          <w:sz w:val="22"/>
          <w:lang w:val="en-US"/>
        </w:rPr>
        <w:t>Saobraćajnic</w:t>
      </w:r>
      <w:r w:rsidR="00937D91">
        <w:rPr>
          <w:rFonts w:ascii="Calibri" w:hAnsi="Calibri"/>
          <w:sz w:val="22"/>
          <w:lang w:val="en-US"/>
        </w:rPr>
        <w:t>e</w:t>
      </w:r>
      <w:r w:rsidR="00937D91" w:rsidRPr="009820C8">
        <w:rPr>
          <w:rFonts w:ascii="Calibri" w:hAnsi="Calibri"/>
          <w:sz w:val="22"/>
          <w:lang w:val="en-US"/>
        </w:rPr>
        <w:t xml:space="preserve"> </w:t>
      </w:r>
      <w:r w:rsidR="00937D91">
        <w:rPr>
          <w:rFonts w:ascii="Calibri" w:hAnsi="Calibri"/>
          <w:sz w:val="22"/>
          <w:lang w:val="en-US"/>
        </w:rPr>
        <w:t>su</w:t>
      </w:r>
      <w:r w:rsidR="00937D91" w:rsidRPr="009820C8">
        <w:rPr>
          <w:rFonts w:ascii="Calibri" w:hAnsi="Calibri"/>
          <w:sz w:val="22"/>
          <w:lang w:val="en-US"/>
        </w:rPr>
        <w:t xml:space="preserve"> dvosmern</w:t>
      </w:r>
      <w:r w:rsidR="00937D91">
        <w:rPr>
          <w:rFonts w:ascii="Calibri" w:hAnsi="Calibri"/>
          <w:sz w:val="22"/>
          <w:lang w:val="en-US"/>
        </w:rPr>
        <w:t>e</w:t>
      </w:r>
      <w:r w:rsidR="00937D91" w:rsidRPr="009820C8">
        <w:rPr>
          <w:rFonts w:ascii="Calibri" w:hAnsi="Calibri"/>
          <w:sz w:val="22"/>
          <w:lang w:val="en-US"/>
        </w:rPr>
        <w:t>,</w:t>
      </w:r>
      <w:r w:rsidR="00937D91" w:rsidRPr="00001BCB">
        <w:t xml:space="preserve"> </w:t>
      </w:r>
      <w:r w:rsidR="00937D91" w:rsidRPr="00001BCB">
        <w:rPr>
          <w:rFonts w:ascii="Calibri" w:hAnsi="Calibri"/>
          <w:sz w:val="22"/>
          <w:lang w:val="en-US"/>
        </w:rPr>
        <w:t xml:space="preserve">sa </w:t>
      </w:r>
      <w:r w:rsidR="00937D91">
        <w:rPr>
          <w:rFonts w:ascii="Calibri" w:hAnsi="Calibri"/>
          <w:sz w:val="22"/>
          <w:lang w:val="en-US"/>
        </w:rPr>
        <w:t>visokim</w:t>
      </w:r>
      <w:r w:rsidR="00937D91" w:rsidRPr="00001BCB">
        <w:rPr>
          <w:rFonts w:ascii="Calibri" w:hAnsi="Calibri"/>
          <w:sz w:val="22"/>
          <w:lang w:val="en-US"/>
        </w:rPr>
        <w:t xml:space="preserve"> intenzitetom saobraćaja</w:t>
      </w:r>
      <w:r w:rsidR="00937D91">
        <w:rPr>
          <w:rFonts w:ascii="Calibri" w:hAnsi="Calibri"/>
          <w:sz w:val="22"/>
          <w:lang w:val="en-US"/>
        </w:rPr>
        <w:t>,</w:t>
      </w:r>
      <w:r w:rsidR="00937D91" w:rsidRPr="009820C8">
        <w:rPr>
          <w:rFonts w:ascii="Calibri" w:hAnsi="Calibri"/>
          <w:sz w:val="22"/>
          <w:lang w:val="en-US"/>
        </w:rPr>
        <w:t xml:space="preserve"> sa </w:t>
      </w:r>
      <w:r w:rsidR="00937D91">
        <w:rPr>
          <w:rFonts w:ascii="Calibri" w:hAnsi="Calibri"/>
          <w:sz w:val="22"/>
          <w:lang w:val="en-US"/>
        </w:rPr>
        <w:t xml:space="preserve">po </w:t>
      </w:r>
      <w:r w:rsidR="00937D91" w:rsidRPr="009820C8">
        <w:rPr>
          <w:rFonts w:ascii="Calibri" w:hAnsi="Calibri"/>
          <w:sz w:val="22"/>
          <w:lang w:val="en-US"/>
        </w:rPr>
        <w:t xml:space="preserve">ukupno </w:t>
      </w:r>
      <w:r w:rsidR="00937D91">
        <w:rPr>
          <w:rFonts w:ascii="Calibri" w:hAnsi="Calibri"/>
          <w:sz w:val="22"/>
          <w:lang w:val="en-US"/>
        </w:rPr>
        <w:t>3</w:t>
      </w:r>
      <w:r w:rsidR="00937D91" w:rsidRPr="009820C8">
        <w:rPr>
          <w:rFonts w:ascii="Calibri" w:hAnsi="Calibri"/>
          <w:sz w:val="22"/>
          <w:lang w:val="en-US"/>
        </w:rPr>
        <w:t xml:space="preserve"> saobraćajne trake</w:t>
      </w:r>
      <w:r w:rsidR="00937D91">
        <w:rPr>
          <w:rFonts w:ascii="Calibri" w:hAnsi="Calibri"/>
          <w:sz w:val="22"/>
          <w:lang w:val="en-US"/>
        </w:rPr>
        <w:t>.</w:t>
      </w:r>
      <w:r w:rsidR="00937D91" w:rsidRPr="005375B6">
        <w:rPr>
          <w:rFonts w:ascii="Calibri" w:hAnsi="Calibri"/>
          <w:sz w:val="22"/>
          <w:lang w:val="en-US"/>
        </w:rPr>
        <w:t xml:space="preserve"> U neposrednoj blizini mernog mesta nalaz</w:t>
      </w:r>
      <w:r w:rsidR="00937D91">
        <w:rPr>
          <w:rFonts w:ascii="Calibri" w:hAnsi="Calibri"/>
          <w:sz w:val="22"/>
          <w:lang w:val="en-US"/>
        </w:rPr>
        <w:t>e</w:t>
      </w:r>
      <w:r w:rsidR="00937D91" w:rsidRPr="005375B6">
        <w:rPr>
          <w:rFonts w:ascii="Calibri" w:hAnsi="Calibri"/>
          <w:sz w:val="22"/>
          <w:lang w:val="en-US"/>
        </w:rPr>
        <w:t xml:space="preserve"> </w:t>
      </w:r>
      <w:r w:rsidR="00937D91">
        <w:rPr>
          <w:rFonts w:ascii="Calibri" w:hAnsi="Calibri"/>
          <w:sz w:val="22"/>
          <w:lang w:val="en-US"/>
        </w:rPr>
        <w:t xml:space="preserve">se </w:t>
      </w:r>
      <w:r w:rsidR="00937D91" w:rsidRPr="005375B6">
        <w:rPr>
          <w:rFonts w:ascii="Calibri" w:hAnsi="Calibri"/>
          <w:sz w:val="22"/>
          <w:lang w:val="en-US"/>
        </w:rPr>
        <w:t>poslovni</w:t>
      </w:r>
      <w:r w:rsidR="00937D91">
        <w:rPr>
          <w:rFonts w:ascii="Calibri" w:hAnsi="Calibri"/>
          <w:sz w:val="22"/>
          <w:lang w:val="en-US"/>
        </w:rPr>
        <w:t xml:space="preserve"> i stambeni</w:t>
      </w:r>
      <w:r w:rsidR="00937D91" w:rsidRPr="005375B6">
        <w:rPr>
          <w:rFonts w:ascii="Calibri" w:hAnsi="Calibri"/>
          <w:sz w:val="22"/>
          <w:lang w:val="en-US"/>
        </w:rPr>
        <w:t xml:space="preserve"> objekt</w:t>
      </w:r>
      <w:r w:rsidR="00937D91">
        <w:rPr>
          <w:rFonts w:ascii="Calibri" w:hAnsi="Calibri"/>
          <w:sz w:val="22"/>
          <w:lang w:val="en-US"/>
        </w:rPr>
        <w:t>i</w:t>
      </w:r>
      <w:r w:rsidR="005F3B1E">
        <w:rPr>
          <w:rFonts w:ascii="Calibri" w:hAnsi="Calibri"/>
          <w:sz w:val="22"/>
          <w:lang w:val="en-US"/>
        </w:rPr>
        <w:t>.</w:t>
      </w:r>
    </w:p>
    <w:p w14:paraId="237CD92A" w14:textId="7B5B8B1C" w:rsidR="005F3B1E" w:rsidRPr="005375B6" w:rsidRDefault="005F3B1E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>MM</w:t>
      </w:r>
      <w:r>
        <w:rPr>
          <w:rFonts w:ascii="Calibri" w:hAnsi="Calibri"/>
          <w:b/>
          <w:bCs/>
          <w:u w:val="single"/>
          <w:lang w:val="en-US"/>
        </w:rPr>
        <w:t>10</w:t>
      </w:r>
      <w:r w:rsidRPr="005375B6">
        <w:rPr>
          <w:rFonts w:ascii="Calibri" w:hAnsi="Calibri"/>
          <w:b/>
          <w:bCs/>
          <w:u w:val="single"/>
          <w:lang w:val="en-US"/>
        </w:rPr>
        <w:t xml:space="preserve"> - </w:t>
      </w:r>
      <w:r w:rsidR="00BC13AA" w:rsidRPr="00BC13AA">
        <w:rPr>
          <w:rFonts w:ascii="Calibri" w:hAnsi="Calibri"/>
          <w:b/>
          <w:u w:val="single"/>
          <w:lang w:val="en-US"/>
        </w:rPr>
        <w:t>Ulica Ratnih vojnih invalida – Naselje Carina</w:t>
      </w:r>
    </w:p>
    <w:p w14:paraId="07A3DDA1" w14:textId="4EF0BC6A" w:rsidR="005F3B1E" w:rsidRDefault="005F3B1E" w:rsidP="005F3B1E">
      <w:pPr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>Merno mesto se nalazi</w:t>
      </w:r>
      <w:r w:rsidR="003C019E">
        <w:rPr>
          <w:rFonts w:ascii="Calibri" w:hAnsi="Calibri"/>
          <w:sz w:val="22"/>
          <w:lang w:val="en-US"/>
        </w:rPr>
        <w:t xml:space="preserve"> u naselju Carina, </w:t>
      </w:r>
      <w:r w:rsidRPr="005375B6">
        <w:rPr>
          <w:rFonts w:ascii="Calibri" w:hAnsi="Calibri"/>
          <w:sz w:val="22"/>
          <w:lang w:val="en-US"/>
        </w:rPr>
        <w:t xml:space="preserve">uz </w:t>
      </w:r>
      <w:r w:rsidR="003C019E" w:rsidRPr="003C019E">
        <w:rPr>
          <w:rFonts w:ascii="Calibri" w:hAnsi="Calibri"/>
          <w:sz w:val="22"/>
          <w:lang w:val="en-US"/>
        </w:rPr>
        <w:t>raskrsnicu ulica Ratnih vojnih invalida</w:t>
      </w:r>
      <w:r w:rsidR="003C019E">
        <w:rPr>
          <w:rFonts w:ascii="Calibri" w:hAnsi="Calibri"/>
          <w:sz w:val="22"/>
          <w:lang w:val="en-US"/>
        </w:rPr>
        <w:t xml:space="preserve"> i Branka </w:t>
      </w:r>
      <w:proofErr w:type="gramStart"/>
      <w:r w:rsidR="003C019E">
        <w:rPr>
          <w:rFonts w:ascii="Calibri" w:hAnsi="Calibri"/>
          <w:sz w:val="22"/>
          <w:lang w:val="en-US"/>
        </w:rPr>
        <w:t xml:space="preserve">Krsmanovića, </w:t>
      </w:r>
      <w:r w:rsidR="003C019E" w:rsidRPr="003C019E">
        <w:rPr>
          <w:rFonts w:ascii="Calibri" w:hAnsi="Calibri"/>
          <w:sz w:val="22"/>
          <w:lang w:val="en-US"/>
        </w:rPr>
        <w:t xml:space="preserve"> koj</w:t>
      </w:r>
      <w:r w:rsidR="003C019E">
        <w:rPr>
          <w:rFonts w:ascii="Calibri" w:hAnsi="Calibri"/>
          <w:sz w:val="22"/>
          <w:lang w:val="en-US"/>
        </w:rPr>
        <w:t>e</w:t>
      </w:r>
      <w:proofErr w:type="gramEnd"/>
      <w:r w:rsidR="003C019E" w:rsidRPr="003C019E">
        <w:rPr>
          <w:rFonts w:ascii="Calibri" w:hAnsi="Calibri"/>
          <w:sz w:val="22"/>
          <w:lang w:val="en-US"/>
        </w:rPr>
        <w:t xml:space="preserve"> </w:t>
      </w:r>
      <w:r w:rsidR="003C019E">
        <w:rPr>
          <w:rFonts w:ascii="Calibri" w:hAnsi="Calibri"/>
          <w:sz w:val="22"/>
          <w:lang w:val="en-US"/>
        </w:rPr>
        <w:t>su</w:t>
      </w:r>
      <w:r w:rsidR="003C019E" w:rsidRPr="003C019E">
        <w:rPr>
          <w:rFonts w:ascii="Calibri" w:hAnsi="Calibri"/>
          <w:sz w:val="22"/>
          <w:lang w:val="en-US"/>
        </w:rPr>
        <w:t xml:space="preserve"> dvosmern</w:t>
      </w:r>
      <w:r w:rsidR="003C019E">
        <w:rPr>
          <w:rFonts w:ascii="Calibri" w:hAnsi="Calibri"/>
          <w:sz w:val="22"/>
          <w:lang w:val="en-US"/>
        </w:rPr>
        <w:t>e</w:t>
      </w:r>
      <w:r w:rsidR="003C019E" w:rsidRPr="003C019E">
        <w:rPr>
          <w:rFonts w:ascii="Calibri" w:hAnsi="Calibri"/>
          <w:sz w:val="22"/>
          <w:lang w:val="en-US"/>
        </w:rPr>
        <w:t>, sa slabim intenzitetom saobraćaja</w:t>
      </w:r>
      <w:r w:rsidR="003C019E">
        <w:rPr>
          <w:rFonts w:ascii="Calibri" w:hAnsi="Calibri"/>
          <w:sz w:val="22"/>
          <w:lang w:val="en-US"/>
        </w:rPr>
        <w:t>.</w:t>
      </w:r>
      <w:r w:rsidR="003C019E" w:rsidRPr="003C019E">
        <w:rPr>
          <w:rFonts w:ascii="Calibri" w:hAnsi="Calibri"/>
          <w:sz w:val="22"/>
          <w:lang w:val="en-US"/>
        </w:rPr>
        <w:t xml:space="preserve"> </w:t>
      </w:r>
      <w:r w:rsidRPr="005375B6">
        <w:rPr>
          <w:rFonts w:ascii="Calibri" w:hAnsi="Calibri"/>
          <w:sz w:val="22"/>
          <w:lang w:val="en-US"/>
        </w:rPr>
        <w:t>U neposrednoj blizini mernog mesta se nalaz</w:t>
      </w:r>
      <w:r>
        <w:rPr>
          <w:rFonts w:ascii="Calibri" w:hAnsi="Calibri"/>
          <w:sz w:val="22"/>
          <w:lang w:val="en-US"/>
        </w:rPr>
        <w:t xml:space="preserve">e </w:t>
      </w:r>
      <w:r w:rsidR="00046E9F">
        <w:rPr>
          <w:rFonts w:ascii="Calibri" w:hAnsi="Calibri"/>
          <w:sz w:val="22"/>
          <w:lang w:val="en-US"/>
        </w:rPr>
        <w:t>prizemni i dvospratni</w:t>
      </w:r>
      <w:r w:rsidR="003C019E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>stambeni</w:t>
      </w:r>
      <w:r w:rsidRPr="005375B6">
        <w:rPr>
          <w:rFonts w:ascii="Calibri" w:hAnsi="Calibri"/>
          <w:sz w:val="22"/>
          <w:lang w:val="en-US"/>
        </w:rPr>
        <w:t xml:space="preserve"> objekt</w:t>
      </w:r>
      <w:r>
        <w:rPr>
          <w:rFonts w:ascii="Calibri" w:hAnsi="Calibri"/>
          <w:sz w:val="22"/>
          <w:lang w:val="en-US"/>
        </w:rPr>
        <w:t>i.</w:t>
      </w:r>
    </w:p>
    <w:p w14:paraId="68BD6767" w14:textId="1A46A875" w:rsidR="00F07FCA" w:rsidRPr="005375B6" w:rsidRDefault="00F07FCA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>MM</w:t>
      </w:r>
      <w:r>
        <w:rPr>
          <w:rFonts w:ascii="Calibri" w:hAnsi="Calibri"/>
          <w:b/>
          <w:bCs/>
          <w:u w:val="single"/>
          <w:lang w:val="en-US"/>
        </w:rPr>
        <w:t>11</w:t>
      </w:r>
      <w:r w:rsidRPr="005375B6">
        <w:rPr>
          <w:rFonts w:ascii="Calibri" w:hAnsi="Calibri"/>
          <w:b/>
          <w:bCs/>
          <w:u w:val="single"/>
          <w:lang w:val="en-US"/>
        </w:rPr>
        <w:t xml:space="preserve"> - </w:t>
      </w:r>
      <w:r w:rsidR="007A4390" w:rsidRPr="007A4390">
        <w:rPr>
          <w:rFonts w:ascii="Calibri" w:hAnsi="Calibri"/>
          <w:b/>
          <w:u w:val="single"/>
          <w:lang w:val="en-US"/>
        </w:rPr>
        <w:t>Naselje Papazovac – vrtić “Pčelica”</w:t>
      </w:r>
    </w:p>
    <w:p w14:paraId="4534BC0D" w14:textId="5F6DF271" w:rsidR="00F07FCA" w:rsidRDefault="00F07FCA" w:rsidP="00F07FCA">
      <w:pPr>
        <w:jc w:val="both"/>
        <w:rPr>
          <w:rFonts w:ascii="Calibri" w:hAnsi="Calibri"/>
          <w:lang w:val="sr-Latn-C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uz </w:t>
      </w:r>
      <w:r>
        <w:rPr>
          <w:rFonts w:ascii="Calibri" w:hAnsi="Calibri"/>
          <w:sz w:val="22"/>
          <w:lang w:val="en-US"/>
        </w:rPr>
        <w:t xml:space="preserve">raskrsnicu ulica </w:t>
      </w:r>
      <w:r w:rsidR="007A4390">
        <w:rPr>
          <w:rFonts w:ascii="Calibri" w:hAnsi="Calibri"/>
          <w:sz w:val="22"/>
          <w:lang w:val="en-US"/>
        </w:rPr>
        <w:t>Dositeja Obradovića, Miroslava Antića</w:t>
      </w:r>
      <w:r w:rsidRPr="00001BCB">
        <w:rPr>
          <w:rFonts w:ascii="Calibri" w:hAnsi="Calibri"/>
          <w:sz w:val="22"/>
          <w:lang w:val="en-US"/>
        </w:rPr>
        <w:t xml:space="preserve"> i </w:t>
      </w:r>
      <w:r w:rsidR="007A4390">
        <w:rPr>
          <w:rFonts w:ascii="Calibri" w:hAnsi="Calibri"/>
          <w:sz w:val="22"/>
          <w:lang w:val="en-US"/>
        </w:rPr>
        <w:t>Spasenije Cane Babović, koje su</w:t>
      </w:r>
      <w:r w:rsidRPr="005375B6">
        <w:rPr>
          <w:rFonts w:ascii="Calibri" w:hAnsi="Calibri"/>
          <w:sz w:val="22"/>
          <w:lang w:val="en-US"/>
        </w:rPr>
        <w:t xml:space="preserve"> </w:t>
      </w:r>
      <w:r w:rsidRPr="009820C8">
        <w:rPr>
          <w:rFonts w:ascii="Calibri" w:hAnsi="Calibri"/>
          <w:sz w:val="22"/>
          <w:lang w:val="en-US"/>
        </w:rPr>
        <w:t>dvosmern</w:t>
      </w:r>
      <w:r>
        <w:rPr>
          <w:rFonts w:ascii="Calibri" w:hAnsi="Calibri"/>
          <w:sz w:val="22"/>
          <w:lang w:val="en-US"/>
        </w:rPr>
        <w:t>e</w:t>
      </w:r>
      <w:r w:rsidR="007A4390" w:rsidRPr="007A4390">
        <w:t xml:space="preserve"> </w:t>
      </w:r>
      <w:r w:rsidR="007A4390">
        <w:t>s</w:t>
      </w:r>
      <w:r w:rsidR="007A4390" w:rsidRPr="007A4390">
        <w:rPr>
          <w:rFonts w:ascii="Calibri" w:hAnsi="Calibri"/>
          <w:sz w:val="22"/>
          <w:lang w:val="en-US"/>
        </w:rPr>
        <w:t>aobraćajnice</w:t>
      </w:r>
      <w:r w:rsidRPr="009820C8">
        <w:rPr>
          <w:rFonts w:ascii="Calibri" w:hAnsi="Calibri"/>
          <w:sz w:val="22"/>
          <w:lang w:val="en-US"/>
        </w:rPr>
        <w:t>,</w:t>
      </w:r>
      <w:r w:rsidRPr="00001BCB">
        <w:t xml:space="preserve"> </w:t>
      </w:r>
      <w:r w:rsidRPr="00001BCB">
        <w:rPr>
          <w:rFonts w:ascii="Calibri" w:hAnsi="Calibri"/>
          <w:sz w:val="22"/>
          <w:lang w:val="en-US"/>
        </w:rPr>
        <w:t xml:space="preserve">sa </w:t>
      </w:r>
      <w:r w:rsidR="007A4390">
        <w:rPr>
          <w:rFonts w:ascii="Calibri" w:hAnsi="Calibri"/>
          <w:sz w:val="22"/>
          <w:lang w:val="en-US"/>
        </w:rPr>
        <w:t>niskim</w:t>
      </w:r>
      <w:r w:rsidRPr="00001BCB">
        <w:rPr>
          <w:rFonts w:ascii="Calibri" w:hAnsi="Calibri"/>
          <w:sz w:val="22"/>
          <w:lang w:val="en-US"/>
        </w:rPr>
        <w:t xml:space="preserve"> intenzitetom saobraćaja</w:t>
      </w:r>
      <w:r>
        <w:rPr>
          <w:rFonts w:ascii="Calibri" w:hAnsi="Calibri"/>
          <w:sz w:val="22"/>
          <w:lang w:val="en-US"/>
        </w:rPr>
        <w:t>.</w:t>
      </w:r>
      <w:r w:rsidRPr="005375B6">
        <w:rPr>
          <w:rFonts w:ascii="Calibri" w:hAnsi="Calibri"/>
          <w:sz w:val="22"/>
          <w:lang w:val="en-US"/>
        </w:rPr>
        <w:t xml:space="preserve"> U neposrednoj blizini mernog mesta nalaz</w:t>
      </w:r>
      <w:r w:rsidR="007A4390">
        <w:rPr>
          <w:rFonts w:ascii="Calibri" w:hAnsi="Calibri"/>
          <w:sz w:val="22"/>
          <w:lang w:val="en-US"/>
        </w:rPr>
        <w:t xml:space="preserve">i se autobusko stajalište, parking za automobile, vrtić, kao i višespratni </w:t>
      </w:r>
      <w:r>
        <w:rPr>
          <w:rFonts w:ascii="Calibri" w:hAnsi="Calibri"/>
          <w:sz w:val="22"/>
          <w:lang w:val="en-US"/>
        </w:rPr>
        <w:t>stambeni</w:t>
      </w:r>
      <w:r w:rsidRPr="005375B6">
        <w:rPr>
          <w:rFonts w:ascii="Calibri" w:hAnsi="Calibri"/>
          <w:sz w:val="22"/>
          <w:lang w:val="en-US"/>
        </w:rPr>
        <w:t xml:space="preserve"> objekt</w:t>
      </w:r>
      <w:r>
        <w:rPr>
          <w:rFonts w:ascii="Calibri" w:hAnsi="Calibri"/>
          <w:sz w:val="22"/>
          <w:lang w:val="en-US"/>
        </w:rPr>
        <w:t>i.</w:t>
      </w:r>
    </w:p>
    <w:p w14:paraId="2923D353" w14:textId="0346416D" w:rsidR="00F07FCA" w:rsidRPr="005375B6" w:rsidRDefault="00F07FCA" w:rsidP="003F2607">
      <w:pPr>
        <w:spacing w:before="120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>MM</w:t>
      </w:r>
      <w:r>
        <w:rPr>
          <w:rFonts w:ascii="Calibri" w:hAnsi="Calibri"/>
          <w:b/>
          <w:bCs/>
          <w:u w:val="single"/>
          <w:lang w:val="en-US"/>
        </w:rPr>
        <w:t>12</w:t>
      </w:r>
      <w:r w:rsidRPr="005375B6">
        <w:rPr>
          <w:rFonts w:ascii="Calibri" w:hAnsi="Calibri"/>
          <w:b/>
          <w:bCs/>
          <w:u w:val="single"/>
          <w:lang w:val="en-US"/>
        </w:rPr>
        <w:t xml:space="preserve"> - </w:t>
      </w:r>
      <w:r w:rsidR="0056189C" w:rsidRPr="0056189C">
        <w:rPr>
          <w:rFonts w:ascii="Calibri" w:hAnsi="Calibri"/>
          <w:b/>
          <w:u w:val="single"/>
          <w:lang w:val="en-US"/>
        </w:rPr>
        <w:t>Ulica Šalinačka bb – Vatrogasni dom</w:t>
      </w:r>
    </w:p>
    <w:p w14:paraId="2C74B8DB" w14:textId="4D3AC4A8" w:rsidR="005375B6" w:rsidRDefault="00F07FCA" w:rsidP="0056189C">
      <w:pPr>
        <w:jc w:val="both"/>
        <w:rPr>
          <w:rFonts w:ascii="Calibri" w:hAnsi="Calibri"/>
          <w:lang w:val="sr-Latn-CS"/>
        </w:rPr>
      </w:pPr>
      <w:r w:rsidRPr="005375B6">
        <w:rPr>
          <w:rFonts w:ascii="Calibri" w:hAnsi="Calibri"/>
          <w:sz w:val="22"/>
          <w:lang w:val="en-US"/>
        </w:rPr>
        <w:t xml:space="preserve">Merno mesto se </w:t>
      </w:r>
      <w:r w:rsidR="0056189C" w:rsidRPr="005375B6">
        <w:rPr>
          <w:rFonts w:ascii="Calibri" w:hAnsi="Calibri"/>
          <w:sz w:val="22"/>
          <w:lang w:val="en-US"/>
        </w:rPr>
        <w:t xml:space="preserve">nalazi </w:t>
      </w:r>
      <w:r w:rsidR="0056189C">
        <w:rPr>
          <w:rFonts w:ascii="Calibri" w:hAnsi="Calibri"/>
          <w:sz w:val="22"/>
          <w:lang w:val="en-US"/>
        </w:rPr>
        <w:t xml:space="preserve">kod Vatrogasnog doma, orjentisano prema Šalinačkoj ulici, koja </w:t>
      </w:r>
      <w:r w:rsidR="0056189C" w:rsidRPr="005375B6">
        <w:rPr>
          <w:rFonts w:ascii="Calibri" w:hAnsi="Calibri"/>
          <w:sz w:val="22"/>
          <w:lang w:val="en-US"/>
        </w:rPr>
        <w:t>je dvosmerna</w:t>
      </w:r>
      <w:r w:rsidR="0056189C">
        <w:rPr>
          <w:rFonts w:ascii="Calibri" w:hAnsi="Calibri"/>
          <w:sz w:val="22"/>
          <w:lang w:val="en-US"/>
        </w:rPr>
        <w:t xml:space="preserve"> saobraćajnica</w:t>
      </w:r>
      <w:r w:rsidR="0056189C" w:rsidRPr="005375B6">
        <w:rPr>
          <w:rFonts w:ascii="Calibri" w:hAnsi="Calibri"/>
          <w:sz w:val="22"/>
          <w:lang w:val="en-US"/>
        </w:rPr>
        <w:t xml:space="preserve">, sa ukupno </w:t>
      </w:r>
      <w:r w:rsidR="0056189C">
        <w:rPr>
          <w:rFonts w:ascii="Calibri" w:hAnsi="Calibri"/>
          <w:sz w:val="22"/>
          <w:lang w:val="en-US"/>
        </w:rPr>
        <w:t>2</w:t>
      </w:r>
      <w:r w:rsidR="0056189C" w:rsidRPr="005375B6">
        <w:rPr>
          <w:rFonts w:ascii="Calibri" w:hAnsi="Calibri"/>
          <w:sz w:val="22"/>
          <w:lang w:val="en-US"/>
        </w:rPr>
        <w:t xml:space="preserve"> saobraćajne trake. </w:t>
      </w:r>
      <w:r w:rsidR="0056189C" w:rsidRPr="00B7772D">
        <w:rPr>
          <w:rFonts w:ascii="Calibri" w:hAnsi="Calibri"/>
          <w:sz w:val="22"/>
          <w:lang w:val="en-US"/>
        </w:rPr>
        <w:t xml:space="preserve">Saobraćaj kroz ovu ulicu je </w:t>
      </w:r>
      <w:r w:rsidR="0056189C">
        <w:rPr>
          <w:rFonts w:ascii="Calibri" w:hAnsi="Calibri"/>
          <w:sz w:val="22"/>
          <w:lang w:val="en-US"/>
        </w:rPr>
        <w:t>visokog</w:t>
      </w:r>
      <w:r w:rsidR="0056189C" w:rsidRPr="00B7772D">
        <w:rPr>
          <w:rFonts w:ascii="Calibri" w:hAnsi="Calibri"/>
          <w:sz w:val="22"/>
          <w:lang w:val="en-US"/>
        </w:rPr>
        <w:t xml:space="preserve"> intenziteta</w:t>
      </w:r>
      <w:r w:rsidR="0056189C">
        <w:rPr>
          <w:rFonts w:ascii="Calibri" w:hAnsi="Calibri"/>
          <w:sz w:val="22"/>
          <w:lang w:val="en-US"/>
        </w:rPr>
        <w:t>.</w:t>
      </w:r>
      <w:r w:rsidR="0056189C" w:rsidRPr="00B7772D">
        <w:rPr>
          <w:rFonts w:ascii="Calibri" w:hAnsi="Calibri"/>
          <w:sz w:val="22"/>
          <w:lang w:val="en-US"/>
        </w:rPr>
        <w:t xml:space="preserve"> </w:t>
      </w:r>
      <w:r w:rsidR="0056189C" w:rsidRPr="005375B6">
        <w:rPr>
          <w:rFonts w:ascii="Calibri" w:hAnsi="Calibri"/>
          <w:sz w:val="22"/>
          <w:lang w:val="en-US"/>
        </w:rPr>
        <w:t>U neposrednoj blizini mernog mesta nalaz</w:t>
      </w:r>
      <w:r w:rsidR="0056189C">
        <w:rPr>
          <w:rFonts w:ascii="Calibri" w:hAnsi="Calibri"/>
          <w:sz w:val="22"/>
          <w:lang w:val="en-US"/>
        </w:rPr>
        <w:t xml:space="preserve">i se stanica policije, kao i razni </w:t>
      </w:r>
      <w:r w:rsidR="0056189C" w:rsidRPr="005375B6">
        <w:rPr>
          <w:rFonts w:ascii="Calibri" w:hAnsi="Calibri"/>
          <w:sz w:val="22"/>
          <w:lang w:val="en-US"/>
        </w:rPr>
        <w:t>poslovni objekt</w:t>
      </w:r>
      <w:r w:rsidR="0056189C">
        <w:rPr>
          <w:rFonts w:ascii="Calibri" w:hAnsi="Calibri"/>
          <w:sz w:val="22"/>
          <w:lang w:val="en-US"/>
        </w:rPr>
        <w:t>i</w:t>
      </w:r>
      <w:r w:rsidR="0056189C" w:rsidRPr="005375B6">
        <w:rPr>
          <w:rFonts w:ascii="Calibri" w:hAnsi="Calibri"/>
          <w:sz w:val="22"/>
          <w:lang w:val="en-US"/>
        </w:rPr>
        <w:t>.</w:t>
      </w:r>
    </w:p>
    <w:p w14:paraId="62809633" w14:textId="7109CF12" w:rsidR="0033674A" w:rsidRPr="00064269" w:rsidRDefault="00ED22CE" w:rsidP="00ED22CE">
      <w:pPr>
        <w:pStyle w:val="StyleHeading1Left0cmHanging063cmRight032cm"/>
        <w:keepNext w:val="0"/>
        <w:pageBreakBefore w:val="0"/>
        <w:ind w:left="714" w:hanging="357"/>
        <w:jc w:val="center"/>
        <w:rPr>
          <w:rFonts w:ascii="Calibri" w:hAnsi="Calibri"/>
        </w:rPr>
      </w:pPr>
      <w:bookmarkStart w:id="15" w:name="_Toc524517358"/>
      <w:bookmarkEnd w:id="11"/>
      <w:bookmarkEnd w:id="12"/>
      <w:bookmarkEnd w:id="13"/>
      <w:r w:rsidRPr="00064269">
        <w:rPr>
          <w:rFonts w:ascii="Calibri" w:hAnsi="Calibri"/>
        </w:rPr>
        <w:lastRenderedPageBreak/>
        <w:t>REZULTATI MERENJA</w:t>
      </w:r>
      <w:bookmarkEnd w:id="15"/>
    </w:p>
    <w:p w14:paraId="2059D602" w14:textId="1C64D416" w:rsidR="00832BE8" w:rsidRPr="00064269" w:rsidRDefault="00832BE8" w:rsidP="00C81ED0">
      <w:pPr>
        <w:rPr>
          <w:rFonts w:ascii="Calibri" w:hAnsi="Calibri"/>
          <w:b/>
          <w:sz w:val="28"/>
        </w:rPr>
      </w:pPr>
      <w:bookmarkStart w:id="16" w:name="_Hlk100215163"/>
      <w:bookmarkStart w:id="17" w:name="_Hlk532487464"/>
      <w:bookmarkStart w:id="18" w:name="_Hlk527008281"/>
      <w:r w:rsidRPr="00064269">
        <w:rPr>
          <w:rFonts w:ascii="Calibri" w:hAnsi="Calibri"/>
          <w:b/>
          <w:sz w:val="28"/>
        </w:rPr>
        <w:t xml:space="preserve">6.1. Merno mesto </w:t>
      </w:r>
      <w:r w:rsidR="001A697E">
        <w:rPr>
          <w:rFonts w:ascii="Calibri" w:hAnsi="Calibri"/>
          <w:b/>
          <w:sz w:val="28"/>
        </w:rPr>
        <w:t xml:space="preserve">- </w:t>
      </w:r>
      <w:r w:rsidR="001A697E" w:rsidRPr="001A697E">
        <w:rPr>
          <w:rFonts w:ascii="Calibri" w:hAnsi="Calibri"/>
          <w:b/>
          <w:sz w:val="28"/>
          <w:lang w:val="en-US"/>
        </w:rPr>
        <w:t>Tvrđava</w:t>
      </w:r>
    </w:p>
    <w:p w14:paraId="3774AABF" w14:textId="77777777" w:rsidR="00526EF0" w:rsidRPr="00064269" w:rsidRDefault="00526EF0" w:rsidP="00C81ED0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711ED5" w:rsidRPr="00711ED5" w14:paraId="59E4EB6E" w14:textId="77777777" w:rsidTr="00711ED5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43450A4F" w14:textId="02886CF6" w:rsidR="00711ED5" w:rsidRPr="00711ED5" w:rsidRDefault="00711ED5" w:rsidP="00C81ED0">
            <w:pPr>
              <w:rPr>
                <w:rFonts w:ascii="Calibri" w:hAnsi="Calibri"/>
                <w:sz w:val="22"/>
              </w:rPr>
            </w:pPr>
            <w:r w:rsidRPr="00711ED5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4AA93F0E" w14:textId="72EEAF36" w:rsidR="00711ED5" w:rsidRPr="00711ED5" w:rsidRDefault="00711ED5" w:rsidP="00711ED5">
            <w:pPr>
              <w:jc w:val="center"/>
              <w:rPr>
                <w:rFonts w:ascii="Calibri" w:hAnsi="Calibri"/>
                <w:sz w:val="22"/>
              </w:rPr>
            </w:pPr>
            <w:r w:rsidRPr="00711ED5">
              <w:rPr>
                <w:rFonts w:ascii="Calibri" w:hAnsi="Calibri"/>
                <w:sz w:val="22"/>
              </w:rPr>
              <w:t>MM1</w:t>
            </w:r>
          </w:p>
        </w:tc>
      </w:tr>
      <w:tr w:rsidR="00711ED5" w:rsidRPr="00711ED5" w14:paraId="5FFB0859" w14:textId="77777777" w:rsidTr="00711ED5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605B4B1" w14:textId="51D6274E" w:rsidR="00711ED5" w:rsidRDefault="00711ED5" w:rsidP="00711ED5">
            <w:pPr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33F1D812" w14:textId="1BF84100" w:rsidR="00711ED5" w:rsidRDefault="00CD7BE7" w:rsidP="00924600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</w:t>
            </w:r>
            <w:r w:rsidR="00552EC6">
              <w:rPr>
                <w:rFonts w:ascii="Calibri" w:hAnsi="Calibri"/>
                <w:sz w:val="22"/>
              </w:rPr>
              <w:t>0</w:t>
            </w:r>
            <w:r w:rsidR="005E165A">
              <w:rPr>
                <w:rFonts w:ascii="Calibri" w:hAnsi="Calibri"/>
                <w:sz w:val="22"/>
              </w:rPr>
              <w:t>.</w:t>
            </w:r>
            <w:r w:rsidR="00552EC6">
              <w:rPr>
                <w:rFonts w:ascii="Calibri" w:hAnsi="Calibri"/>
                <w:sz w:val="22"/>
              </w:rPr>
              <w:t>03</w:t>
            </w:r>
            <w:r w:rsidR="00CF448C">
              <w:rPr>
                <w:rFonts w:ascii="Calibri" w:hAnsi="Calibri"/>
                <w:sz w:val="22"/>
              </w:rPr>
              <w:t>.20</w:t>
            </w:r>
            <w:r w:rsidR="005E165A">
              <w:rPr>
                <w:rFonts w:ascii="Calibri" w:hAnsi="Calibri"/>
                <w:sz w:val="22"/>
              </w:rPr>
              <w:t>2</w:t>
            </w:r>
            <w:r w:rsidR="00552EC6">
              <w:rPr>
                <w:rFonts w:ascii="Calibri" w:hAnsi="Calibri"/>
                <w:sz w:val="22"/>
              </w:rPr>
              <w:t>2</w:t>
            </w:r>
            <w:r w:rsidR="00CF448C">
              <w:rPr>
                <w:rFonts w:ascii="Calibri" w:hAnsi="Calibri"/>
                <w:sz w:val="22"/>
              </w:rPr>
              <w:t>.</w:t>
            </w:r>
          </w:p>
        </w:tc>
      </w:tr>
      <w:tr w:rsidR="00E14A5E" w:rsidRPr="00711ED5" w14:paraId="457FB8CA" w14:textId="77777777" w:rsidTr="009B23EC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34C35597" w14:textId="1D7D4EC2" w:rsidR="00E14A5E" w:rsidRPr="00711ED5" w:rsidRDefault="00E14A5E" w:rsidP="00E14A5E">
            <w:pPr>
              <w:rPr>
                <w:rFonts w:ascii="Calibri" w:hAnsi="Calibri"/>
                <w:b/>
                <w:bCs/>
                <w:sz w:val="22"/>
              </w:rPr>
            </w:pPr>
            <w:r w:rsidRPr="00711ED5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17A2FEBD" w14:textId="63924BF9" w:rsidR="00E14A5E" w:rsidRPr="00E14A5E" w:rsidRDefault="00E14A5E" w:rsidP="00E14A5E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E14A5E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7D0DC398" w14:textId="15CBB7A0" w:rsidR="00E14A5E" w:rsidRPr="00E14A5E" w:rsidRDefault="00E14A5E" w:rsidP="00E14A5E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E14A5E">
              <w:rPr>
                <w:rFonts w:asciiTheme="minorHAnsi" w:hAnsiTheme="minorHAnsi"/>
                <w:sz w:val="22"/>
                <w:szCs w:val="22"/>
              </w:rPr>
              <w:t>44°67'02.77"</w:t>
            </w:r>
          </w:p>
        </w:tc>
        <w:tc>
          <w:tcPr>
            <w:tcW w:w="1785" w:type="dxa"/>
            <w:tcBorders>
              <w:right w:val="nil"/>
            </w:tcBorders>
          </w:tcPr>
          <w:p w14:paraId="31B16496" w14:textId="765D602A" w:rsidR="00E14A5E" w:rsidRPr="00E14A5E" w:rsidRDefault="00E14A5E" w:rsidP="00E14A5E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E14A5E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44B74285" w14:textId="4C64EBC5" w:rsidR="00E14A5E" w:rsidRPr="00E14A5E" w:rsidRDefault="00E14A5E" w:rsidP="00E14A5E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E14A5E">
              <w:rPr>
                <w:rFonts w:asciiTheme="minorHAnsi" w:hAnsiTheme="minorHAnsi"/>
                <w:sz w:val="22"/>
                <w:szCs w:val="22"/>
              </w:rPr>
              <w:t>20°92'83.53"</w:t>
            </w:r>
          </w:p>
        </w:tc>
      </w:tr>
      <w:tr w:rsidR="002823B1" w:rsidRPr="00064269" w14:paraId="3724DABE" w14:textId="77777777" w:rsidTr="00373B9B">
        <w:trPr>
          <w:trHeight w:hRule="exact" w:val="5669"/>
        </w:trPr>
        <w:tc>
          <w:tcPr>
            <w:tcW w:w="9629" w:type="dxa"/>
            <w:gridSpan w:val="5"/>
          </w:tcPr>
          <w:p w14:paraId="47B6493F" w14:textId="2E6A94F5" w:rsidR="002823B1" w:rsidRPr="00064269" w:rsidRDefault="006E28BE" w:rsidP="00373B9B">
            <w:pPr>
              <w:jc w:val="center"/>
              <w:rPr>
                <w:rFonts w:ascii="Calibri" w:hAnsi="Calibri"/>
                <w:bCs/>
              </w:rPr>
            </w:pPr>
            <w:r w:rsidRPr="00064269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6CE01374" wp14:editId="2CCB3ED1">
                      <wp:simplePos x="0" y="0"/>
                      <wp:positionH relativeFrom="column">
                        <wp:posOffset>2046605</wp:posOffset>
                      </wp:positionH>
                      <wp:positionV relativeFrom="paragraph">
                        <wp:posOffset>997585</wp:posOffset>
                      </wp:positionV>
                      <wp:extent cx="895350" cy="1404620"/>
                      <wp:effectExtent l="0" t="0" r="0" b="0"/>
                      <wp:wrapNone/>
                      <wp:docPr id="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5EC8F8" w14:textId="77777777" w:rsidR="003525AB" w:rsidRPr="00FF55FD" w:rsidRDefault="003525AB" w:rsidP="002823B1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CE01374" id="Text Box 2" o:spid="_x0000_s1038" type="#_x0000_t202" style="position:absolute;left:0;text-align:left;margin-left:161.15pt;margin-top:78.55pt;width:70.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" filled="f" stroked="f">
                      <v:textbox style="mso-fit-shape-to-text:t">
                        <w:txbxContent>
                          <w:p w14:paraId="645EC8F8" w14:textId="77777777" w:rsidR="003525AB" w:rsidRPr="00FF55FD" w:rsidRDefault="003525AB" w:rsidP="002823B1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A2142">
              <w:rPr>
                <w:rFonts w:ascii="Calibri" w:hAnsi="Calibri"/>
                <w:bCs/>
                <w:noProof/>
              </w:rPr>
              <w:drawing>
                <wp:inline distT="0" distB="0" distL="0" distR="0" wp14:anchorId="72550C20" wp14:editId="1015F5C7">
                  <wp:extent cx="5218483" cy="3600000"/>
                  <wp:effectExtent l="0" t="0" r="1270" b="635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218483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3B1" w:rsidRPr="00064269" w14:paraId="3F4CC5D7" w14:textId="77777777" w:rsidTr="00373B9B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1BE8713C" w14:textId="177FA69C" w:rsidR="002823B1" w:rsidRPr="00064269" w:rsidRDefault="002C193C" w:rsidP="00373B9B">
            <w:pPr>
              <w:jc w:val="center"/>
              <w:rPr>
                <w:rFonts w:ascii="Calibri" w:hAnsi="Calibri"/>
                <w:b/>
                <w:bCs/>
              </w:rPr>
            </w:pPr>
            <w:r w:rsidRPr="00FF55FD">
              <w:rPr>
                <w:rFonts w:ascii="Calibri" w:hAnsi="Calibri"/>
                <w:sz w:val="22"/>
              </w:rPr>
              <w:t xml:space="preserve">Slika </w:t>
            </w:r>
            <w:r w:rsidR="0034511A">
              <w:rPr>
                <w:rFonts w:ascii="Calibri" w:hAnsi="Calibri"/>
                <w:sz w:val="22"/>
              </w:rPr>
              <w:t>6.1</w:t>
            </w:r>
            <w:r w:rsidRPr="00FF55FD">
              <w:rPr>
                <w:rFonts w:ascii="Calibri" w:hAnsi="Calibri"/>
                <w:sz w:val="22"/>
              </w:rPr>
              <w:t>.</w:t>
            </w:r>
            <w:r w:rsidR="00D41F09" w:rsidRPr="00FF55FD">
              <w:rPr>
                <w:rFonts w:ascii="Calibri" w:hAnsi="Calibri"/>
                <w:sz w:val="22"/>
              </w:rPr>
              <w:t>1.</w:t>
            </w:r>
            <w:r w:rsidRPr="00FF55FD">
              <w:rPr>
                <w:rFonts w:ascii="Calibri" w:hAnsi="Calibri"/>
                <w:sz w:val="22"/>
              </w:rPr>
              <w:t xml:space="preserve"> Lokacija MM1</w:t>
            </w:r>
          </w:p>
        </w:tc>
      </w:tr>
    </w:tbl>
    <w:p w14:paraId="58CA0A63" w14:textId="7637FC12" w:rsidR="00F22A26" w:rsidRPr="00286397" w:rsidRDefault="00F22A26" w:rsidP="00237B08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E03F35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 xml:space="preserve">Tabela </w:t>
      </w:r>
      <w:r w:rsidR="0034511A" w:rsidRPr="00E03F35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6.</w:t>
      </w:r>
      <w:r w:rsidR="00D95261" w:rsidRPr="00E03F35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1.</w:t>
      </w:r>
      <w:r w:rsidR="0034511A" w:rsidRPr="00E03F35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1</w:t>
      </w:r>
      <w:r w:rsidR="0034511A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.</w:t>
      </w:r>
      <w:r w:rsidRPr="00F22A26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</w:t>
      </w:r>
      <w:r w:rsidR="00286397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>–</w:t>
      </w:r>
      <w:r w:rsidRPr="00F22A26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</w:t>
      </w:r>
      <w:r w:rsidR="00286397" w:rsidRPr="00286397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MM1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F22A26" w:rsidRPr="00F22A26" w14:paraId="5170D817" w14:textId="77777777" w:rsidTr="00F22A26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74C1117" w14:textId="032C936F" w:rsidR="00F22A26" w:rsidRPr="00F22A26" w:rsidRDefault="00F22A26" w:rsidP="00F22A26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N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ajbliža saobraćajnica</w:t>
            </w:r>
          </w:p>
        </w:tc>
        <w:tc>
          <w:tcPr>
            <w:tcW w:w="5948" w:type="dxa"/>
            <w:vAlign w:val="center"/>
          </w:tcPr>
          <w:p w14:paraId="6C38931E" w14:textId="6D19ED36" w:rsidR="00F22A26" w:rsidRPr="00F22A26" w:rsidRDefault="00735EAE" w:rsidP="00F22A26">
            <w:pPr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Save Nemanjića</w:t>
            </w:r>
          </w:p>
        </w:tc>
      </w:tr>
      <w:tr w:rsidR="00F22A26" w:rsidRPr="00F22A26" w14:paraId="17D57458" w14:textId="77777777" w:rsidTr="00F22A26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11EBD4C" w14:textId="6020AE1D" w:rsidR="00F22A26" w:rsidRPr="00F22A26" w:rsidRDefault="00F22A26" w:rsidP="00F22A26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T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ip saobraćajnice</w:t>
            </w:r>
          </w:p>
        </w:tc>
        <w:tc>
          <w:tcPr>
            <w:tcW w:w="5948" w:type="dxa"/>
            <w:vAlign w:val="center"/>
          </w:tcPr>
          <w:p w14:paraId="43510FBC" w14:textId="77777777" w:rsidR="00F22A26" w:rsidRPr="00F22A26" w:rsidRDefault="00F22A26" w:rsidP="00F22A26">
            <w:pPr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Dvosmerna</w:t>
            </w:r>
          </w:p>
        </w:tc>
      </w:tr>
      <w:tr w:rsidR="00F22A26" w:rsidRPr="00F22A26" w14:paraId="3CC0E462" w14:textId="77777777" w:rsidTr="00F22A26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2DD0DA9" w14:textId="58A5FC5D" w:rsidR="00F22A26" w:rsidRPr="00F22A26" w:rsidRDefault="00F22A26" w:rsidP="00F22A26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Š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irina saobraćajnice</w:t>
            </w:r>
          </w:p>
        </w:tc>
        <w:tc>
          <w:tcPr>
            <w:tcW w:w="5948" w:type="dxa"/>
            <w:vAlign w:val="center"/>
          </w:tcPr>
          <w:p w14:paraId="2562075B" w14:textId="0DA6D980" w:rsidR="00F22A26" w:rsidRPr="00F22A26" w:rsidRDefault="006E28BE" w:rsidP="00F22A26">
            <w:pPr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 xml:space="preserve">6 </w:t>
            </w:r>
            <w:r w:rsidR="00F22A26"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m</w:t>
            </w:r>
          </w:p>
        </w:tc>
      </w:tr>
      <w:tr w:rsidR="00F22A26" w:rsidRPr="00F22A26" w14:paraId="036392FC" w14:textId="77777777" w:rsidTr="00F22A26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F065187" w14:textId="60C46F7E" w:rsidR="00F22A26" w:rsidRPr="00F22A26" w:rsidRDefault="00F22A26" w:rsidP="00F22A26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R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astojanje do ose saobraćajnice</w:t>
            </w:r>
          </w:p>
        </w:tc>
        <w:tc>
          <w:tcPr>
            <w:tcW w:w="5948" w:type="dxa"/>
            <w:vAlign w:val="center"/>
          </w:tcPr>
          <w:p w14:paraId="40727E49" w14:textId="0B42C9B9" w:rsidR="00F22A26" w:rsidRPr="00F22A26" w:rsidRDefault="00735EAE" w:rsidP="00F22A26">
            <w:pPr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300 m</w:t>
            </w:r>
          </w:p>
        </w:tc>
      </w:tr>
      <w:tr w:rsidR="00F22A26" w:rsidRPr="00F22A26" w14:paraId="6F29E47E" w14:textId="77777777" w:rsidTr="00F22A26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E0A8692" w14:textId="6AF62743" w:rsidR="00F22A26" w:rsidRPr="00F22A26" w:rsidRDefault="00F22A26" w:rsidP="00F22A26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Z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eleni pojas</w:t>
            </w:r>
          </w:p>
        </w:tc>
        <w:tc>
          <w:tcPr>
            <w:tcW w:w="5948" w:type="dxa"/>
            <w:vAlign w:val="center"/>
          </w:tcPr>
          <w:p w14:paraId="14D94B49" w14:textId="71F46349" w:rsidR="00F22A26" w:rsidRPr="00F22A26" w:rsidRDefault="006E28BE" w:rsidP="00F22A26">
            <w:pPr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 xml:space="preserve">Da, </w:t>
            </w:r>
            <w:r w:rsidR="00735EAE">
              <w:rPr>
                <w:rFonts w:ascii="Calibri" w:hAnsi="Calibri" w:cstheme="minorHAnsi"/>
                <w:sz w:val="22"/>
                <w:szCs w:val="22"/>
                <w:lang w:val="sr-Latn-CS"/>
              </w:rPr>
              <w:t>zelena površina unutar tvrđave</w:t>
            </w:r>
          </w:p>
        </w:tc>
      </w:tr>
      <w:tr w:rsidR="00F22A26" w:rsidRPr="00F22A26" w14:paraId="097EE662" w14:textId="77777777" w:rsidTr="00F22A26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52F9FB9" w14:textId="004D242A" w:rsidR="00F22A26" w:rsidRPr="00F22A26" w:rsidRDefault="00F22A26" w:rsidP="00F22A26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N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ajbliži građevinski objekat</w:t>
            </w:r>
          </w:p>
        </w:tc>
        <w:tc>
          <w:tcPr>
            <w:tcW w:w="5948" w:type="dxa"/>
            <w:vAlign w:val="center"/>
          </w:tcPr>
          <w:p w14:paraId="7F0F500C" w14:textId="0143213B" w:rsidR="00F22A26" w:rsidRPr="00F22A26" w:rsidRDefault="00735EAE" w:rsidP="00F22A26">
            <w:pPr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Zidine tvrđave</w:t>
            </w:r>
            <w:r w:rsidR="00225BED">
              <w:rPr>
                <w:rFonts w:ascii="Calibri" w:hAnsi="Calibri" w:cstheme="minorHAnsi"/>
                <w:sz w:val="22"/>
                <w:szCs w:val="22"/>
                <w:lang w:val="sr-Latn-CS"/>
              </w:rPr>
              <w:t>,</w:t>
            </w:r>
            <w:r w:rsidR="006E28BE">
              <w:rPr>
                <w:rFonts w:ascii="Calibri" w:hAnsi="Calibri" w:cstheme="minorHAnsi"/>
                <w:sz w:val="22"/>
                <w:szCs w:val="22"/>
                <w:lang w:val="sr-Latn-CS"/>
              </w:rPr>
              <w:t xml:space="preserve"> </w:t>
            </w: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visine 10 m</w:t>
            </w:r>
          </w:p>
        </w:tc>
      </w:tr>
      <w:tr w:rsidR="00F22A26" w:rsidRPr="00F22A26" w14:paraId="3941E8C2" w14:textId="77777777" w:rsidTr="00F22A26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458E131" w14:textId="2A710540" w:rsidR="00F22A26" w:rsidRPr="00F22A26" w:rsidRDefault="00F22A26" w:rsidP="00F22A26">
            <w:pPr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R</w:t>
            </w:r>
            <w:r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astojanje do najbližeg objekta</w:t>
            </w:r>
          </w:p>
        </w:tc>
        <w:tc>
          <w:tcPr>
            <w:tcW w:w="5948" w:type="dxa"/>
            <w:vAlign w:val="center"/>
          </w:tcPr>
          <w:p w14:paraId="40C3F95B" w14:textId="4E4F0150" w:rsidR="00F22A26" w:rsidRPr="00F22A26" w:rsidRDefault="00735EAE" w:rsidP="00F22A26">
            <w:pPr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5</w:t>
            </w:r>
            <w:r w:rsidR="006E28BE">
              <w:rPr>
                <w:rFonts w:ascii="Calibri" w:hAnsi="Calibri" w:cstheme="minorHAnsi"/>
                <w:sz w:val="22"/>
                <w:szCs w:val="22"/>
                <w:lang w:val="sr-Latn-CS"/>
              </w:rPr>
              <w:t xml:space="preserve">0 </w:t>
            </w:r>
            <w:r w:rsidR="00F22A26" w:rsidRPr="00F22A26">
              <w:rPr>
                <w:rFonts w:ascii="Calibri" w:hAnsi="Calibri" w:cstheme="minorHAnsi"/>
                <w:sz w:val="22"/>
                <w:szCs w:val="22"/>
                <w:lang w:val="sr-Latn-CS"/>
              </w:rPr>
              <w:t>m</w:t>
            </w:r>
          </w:p>
        </w:tc>
      </w:tr>
    </w:tbl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2C193C" w:rsidRPr="00064269" w14:paraId="67C47FE2" w14:textId="77777777" w:rsidTr="00D95261">
        <w:tc>
          <w:tcPr>
            <w:tcW w:w="4815" w:type="dxa"/>
          </w:tcPr>
          <w:p w14:paraId="59CDD377" w14:textId="780ADD9F" w:rsidR="002C193C" w:rsidRPr="00064269" w:rsidRDefault="00F61223" w:rsidP="00C81ED0">
            <w:pPr>
              <w:spacing w:before="240" w:after="240"/>
              <w:rPr>
                <w:rFonts w:ascii="Calibri" w:hAnsi="Calibri"/>
              </w:rPr>
            </w:pPr>
            <w:r w:rsidRPr="00F61223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75420AA8" wp14:editId="03843A1C">
                  <wp:extent cx="2880498" cy="2160000"/>
                  <wp:effectExtent l="0" t="0" r="0" b="0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836576B" w14:textId="2CA830A0" w:rsidR="002C193C" w:rsidRPr="00064269" w:rsidRDefault="00F61223" w:rsidP="00C81ED0">
            <w:pPr>
              <w:spacing w:before="240" w:after="240"/>
              <w:rPr>
                <w:rFonts w:ascii="Calibri" w:hAnsi="Calibri"/>
              </w:rPr>
            </w:pPr>
            <w:r w:rsidRPr="00F61223">
              <w:rPr>
                <w:rFonts w:ascii="Calibri" w:hAnsi="Calibri"/>
                <w:noProof/>
              </w:rPr>
              <w:drawing>
                <wp:inline distT="0" distB="0" distL="0" distR="0" wp14:anchorId="1131D863" wp14:editId="02B5FF12">
                  <wp:extent cx="2880498" cy="2160000"/>
                  <wp:effectExtent l="0" t="0" r="0" b="0"/>
                  <wp:docPr id="347" name="Pictur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93C" w:rsidRPr="00064269" w14:paraId="63E0F62F" w14:textId="77777777" w:rsidTr="00D95261">
        <w:trPr>
          <w:trHeight w:val="3286"/>
        </w:trPr>
        <w:tc>
          <w:tcPr>
            <w:tcW w:w="4815" w:type="dxa"/>
          </w:tcPr>
          <w:p w14:paraId="786ADD09" w14:textId="4A32A49E" w:rsidR="002C193C" w:rsidRPr="00064269" w:rsidRDefault="00F61223" w:rsidP="00C81ED0">
            <w:pPr>
              <w:spacing w:before="240" w:after="240"/>
              <w:rPr>
                <w:rFonts w:ascii="Calibri" w:hAnsi="Calibri"/>
              </w:rPr>
            </w:pPr>
            <w:r w:rsidRPr="00F61223">
              <w:rPr>
                <w:rFonts w:ascii="Calibri" w:hAnsi="Calibri"/>
                <w:noProof/>
              </w:rPr>
              <w:drawing>
                <wp:inline distT="0" distB="0" distL="0" distR="0" wp14:anchorId="688D82E6" wp14:editId="1B07002D">
                  <wp:extent cx="2880498" cy="2160000"/>
                  <wp:effectExtent l="0" t="0" r="0" b="0"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6AE9D9A" w14:textId="165AA4C5" w:rsidR="002C193C" w:rsidRPr="00064269" w:rsidRDefault="00F61223" w:rsidP="00C81ED0">
            <w:pPr>
              <w:spacing w:before="240" w:after="240"/>
              <w:rPr>
                <w:rFonts w:ascii="Calibri" w:hAnsi="Calibri"/>
              </w:rPr>
            </w:pPr>
            <w:r w:rsidRPr="00F61223">
              <w:rPr>
                <w:rFonts w:ascii="Calibri" w:hAnsi="Calibri"/>
                <w:noProof/>
              </w:rPr>
              <w:drawing>
                <wp:inline distT="0" distB="0" distL="0" distR="0" wp14:anchorId="08FB9A06" wp14:editId="769E7F62">
                  <wp:extent cx="2880498" cy="2160000"/>
                  <wp:effectExtent l="0" t="0" r="0" b="0"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93C" w:rsidRPr="00064269" w14:paraId="43A793E7" w14:textId="77777777" w:rsidTr="00D95261">
        <w:trPr>
          <w:trHeight w:val="379"/>
        </w:trPr>
        <w:tc>
          <w:tcPr>
            <w:tcW w:w="9629" w:type="dxa"/>
            <w:gridSpan w:val="2"/>
          </w:tcPr>
          <w:p w14:paraId="726C6690" w14:textId="1CD75C0A" w:rsidR="002C193C" w:rsidRPr="00064269" w:rsidRDefault="002C193C" w:rsidP="00C81ED0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597D75">
              <w:rPr>
                <w:rFonts w:ascii="Calibri" w:hAnsi="Calibri"/>
                <w:sz w:val="22"/>
              </w:rPr>
              <w:t xml:space="preserve">Slika </w:t>
            </w:r>
            <w:r w:rsidR="0034511A">
              <w:rPr>
                <w:rFonts w:ascii="Calibri" w:hAnsi="Calibri"/>
                <w:sz w:val="22"/>
              </w:rPr>
              <w:t>6.1</w:t>
            </w:r>
            <w:r w:rsidR="00D41F09" w:rsidRPr="00597D75">
              <w:rPr>
                <w:rFonts w:ascii="Calibri" w:hAnsi="Calibri"/>
                <w:sz w:val="22"/>
              </w:rPr>
              <w:t>.</w:t>
            </w:r>
            <w:r w:rsidRPr="00597D75">
              <w:rPr>
                <w:rFonts w:ascii="Calibri" w:hAnsi="Calibri"/>
                <w:sz w:val="22"/>
              </w:rPr>
              <w:t>2. Zona mernog mesta MM1</w:t>
            </w:r>
          </w:p>
        </w:tc>
      </w:tr>
    </w:tbl>
    <w:p w14:paraId="7554AA10" w14:textId="77777777" w:rsidR="00400045" w:rsidRDefault="00400045" w:rsidP="0040004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  <w:bookmarkStart w:id="19" w:name="_Toc524517375"/>
    </w:p>
    <w:bookmarkEnd w:id="19"/>
    <w:p w14:paraId="7E2432DC" w14:textId="43B26DDB" w:rsidR="00B11253" w:rsidRDefault="00B11253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F2D4E97" w14:textId="782CBD23" w:rsidR="00286397" w:rsidRDefault="00286397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760D016" w14:textId="081BDD3F" w:rsidR="00286397" w:rsidRDefault="00286397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0037A07" w14:textId="106D249B" w:rsidR="00286397" w:rsidRDefault="00286397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621FB6A" w14:textId="20B6F8B0" w:rsidR="00286397" w:rsidRDefault="00286397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66F2FFC" w14:textId="1290AB4B" w:rsidR="00286397" w:rsidRDefault="00286397" w:rsidP="00331E45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308206E" w14:textId="08139ACA" w:rsidR="00286397" w:rsidRPr="0084708B" w:rsidRDefault="00286397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00045" w14:paraId="5CE80B14" w14:textId="77777777" w:rsidTr="00A13003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671FEFF6" w14:textId="18553966" w:rsidR="00400045" w:rsidRPr="00A13003" w:rsidRDefault="00400045" w:rsidP="00992FD9">
            <w:pPr>
              <w:ind w:right="75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MERNO MESTO 1 – DNEVNO MERENJE</w:t>
            </w:r>
          </w:p>
          <w:p w14:paraId="5CFC7A2D" w14:textId="2467061B" w:rsidR="00400045" w:rsidRDefault="00400045" w:rsidP="00992FD9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MM1 – DAN</w:t>
            </w:r>
          </w:p>
        </w:tc>
      </w:tr>
      <w:tr w:rsidR="00400045" w14:paraId="04B522E1" w14:textId="77777777" w:rsidTr="00E041F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CFDEC56" w14:textId="450AB737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4607290" w14:textId="36B29686" w:rsidR="00400045" w:rsidRDefault="005206B9" w:rsidP="00992F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06</w:t>
            </w:r>
            <w:r w:rsidR="00400045"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="00400045"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00045"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="00400045"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317D78D" w14:textId="0076998B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00045" w14:paraId="0B7B9DDD" w14:textId="77777777" w:rsidTr="00E041F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407BF5F" w14:textId="50BD2673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8456ABE" w14:textId="0ADDEC03" w:rsidR="00400045" w:rsidRDefault="005206B9" w:rsidP="00F81857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15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40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15</w:t>
            </w:r>
            <w:r w:rsidR="00A756B0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A1CBC97" w14:textId="60ED27FC" w:rsidR="00400045" w:rsidRDefault="00400045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00045" w14:paraId="1028A3EB" w14:textId="77777777" w:rsidTr="00E041F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063D2D2" w14:textId="2AA02390" w:rsidR="00400045" w:rsidRDefault="00BE4111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="00E041F7"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09B8A39" w14:textId="511CF29B" w:rsidR="00400045" w:rsidRDefault="005206B9" w:rsidP="004D791A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43.7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A126E91" w14:textId="54FA027C" w:rsidR="00400045" w:rsidRDefault="00BE4111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C67F3F" w14:paraId="5DAA78FB" w14:textId="77777777" w:rsidTr="00E041F7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272D33D" w14:textId="435B0094" w:rsidR="00C67F3F" w:rsidRDefault="00E041F7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A1EB483" w14:textId="4C4922D0" w:rsidR="005E4BEB" w:rsidRDefault="00A57608" w:rsidP="005E4BEB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745B76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6FFC80D" w14:textId="3E5B0A56" w:rsidR="00C67F3F" w:rsidRDefault="0084708B" w:rsidP="00992FD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A57608" w14:paraId="5AA5C98E" w14:textId="77777777" w:rsidTr="00A57608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2252FCA" w14:textId="303543B9" w:rsidR="00A57608" w:rsidRDefault="00A57608" w:rsidP="00A5760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7A6FB72" w14:textId="588311AF" w:rsidR="00A57608" w:rsidRDefault="00A57608" w:rsidP="00A57608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C0944EC" w14:textId="52A2197F" w:rsidR="00A57608" w:rsidRDefault="00A57608" w:rsidP="00A5760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A57608" w14:paraId="4B20516A" w14:textId="77777777" w:rsidTr="007A03DE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C14346F" w14:textId="2573BC1C" w:rsidR="00A57608" w:rsidRDefault="00A57608" w:rsidP="00A5760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E2C6F73" w14:textId="1FB793C8" w:rsidR="00A57608" w:rsidRDefault="005206B9" w:rsidP="00A57608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43.7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9BC629E" w14:textId="195E2F96" w:rsidR="00A57608" w:rsidRDefault="00A57608" w:rsidP="00A5760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A57608" w14:paraId="5D3446A2" w14:textId="77777777" w:rsidTr="00B40D7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B854CAB" w14:textId="5D70B91C" w:rsidR="00A57608" w:rsidRDefault="00A57608" w:rsidP="00A5760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345F0D0" w14:textId="4F76B53D" w:rsidR="00A57608" w:rsidRPr="00B40D7D" w:rsidRDefault="00A57608" w:rsidP="00A57608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B40D7D">
              <w:rPr>
                <w:rFonts w:ascii="Calibri" w:hAnsi="Calibri"/>
                <w:sz w:val="22"/>
                <w:szCs w:val="22"/>
                <w:lang w:val="sr-Latn-CS"/>
              </w:rPr>
              <w:t xml:space="preserve">Dominantni izvor buke </w:t>
            </w:r>
            <w:r w:rsidR="005206B9" w:rsidRPr="00B40D7D">
              <w:rPr>
                <w:rFonts w:ascii="Calibri" w:hAnsi="Calibri"/>
                <w:sz w:val="22"/>
                <w:szCs w:val="22"/>
                <w:lang w:val="sr-Latn-CS"/>
              </w:rPr>
              <w:t>je aktivnost turista, rekreativaca i kućnih ljubimaca</w:t>
            </w:r>
          </w:p>
        </w:tc>
      </w:tr>
      <w:tr w:rsidR="00A57608" w14:paraId="01360119" w14:textId="77777777" w:rsidTr="00B145B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A553D40" w14:textId="32FFF97B" w:rsidR="00A57608" w:rsidRDefault="00A57608" w:rsidP="00A5760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31B8123" w14:textId="2112ABC4" w:rsidR="00A57608" w:rsidRDefault="00A57608" w:rsidP="00A57608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A57608" w14:paraId="448A7686" w14:textId="77777777" w:rsidTr="00B145B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A4AABFD" w14:textId="64544E00" w:rsidR="00A57608" w:rsidRDefault="00A57608" w:rsidP="00A5760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1DB504EB" w14:textId="11414100" w:rsidR="00A57608" w:rsidRDefault="00A57608" w:rsidP="00A57608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A57608" w14:paraId="1472FCA0" w14:textId="77777777" w:rsidTr="00151156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F4BE13C" w14:textId="4AF6DD04" w:rsidR="00A57608" w:rsidRDefault="00A57608" w:rsidP="00A5760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D0C85B9" w14:textId="7B89BA91" w:rsidR="00A57608" w:rsidRDefault="00A57608" w:rsidP="00A57608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A57608" w14:paraId="010074CD" w14:textId="77777777" w:rsidTr="00801063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C863C3C" w14:textId="6DC73DE4" w:rsidR="00A57608" w:rsidRDefault="00A57608" w:rsidP="00A5760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4C191BB" w14:textId="0ABF2590" w:rsidR="00A57608" w:rsidRDefault="00A57608" w:rsidP="00A57608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 w:rsidR="00801063">
              <w:rPr>
                <w:rFonts w:asciiTheme="minorHAnsi" w:hAnsiTheme="minorHAnsi"/>
                <w:noProof/>
                <w:sz w:val="22"/>
              </w:rPr>
              <w:t xml:space="preserve"> (zelena površina)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17227EAA" w14:textId="7A1CF252" w:rsidR="0084708B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38932F1" w14:textId="77777777" w:rsidR="00992FD9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0AA45B0" w14:textId="7090BCA9" w:rsidR="00E041F7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 w:rsidR="0034511A">
        <w:rPr>
          <w:rFonts w:ascii="Calibri" w:hAnsi="Calibri"/>
          <w:sz w:val="22"/>
          <w:szCs w:val="22"/>
          <w:lang w:val="sr-Latn-CS"/>
        </w:rPr>
        <w:t>6.</w:t>
      </w:r>
      <w:r w:rsidRPr="00286397">
        <w:rPr>
          <w:rFonts w:ascii="Calibri" w:hAnsi="Calibri"/>
          <w:sz w:val="22"/>
          <w:szCs w:val="22"/>
          <w:lang w:val="sr-Latn-CS"/>
        </w:rPr>
        <w:t>1</w:t>
      </w:r>
      <w:r w:rsidR="00BE4111"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B40D7D" w:rsidRPr="00B40D7D">
        <w:rPr>
          <w:rFonts w:ascii="Calibri" w:hAnsi="Calibri"/>
          <w:iCs/>
          <w:sz w:val="22"/>
          <w:szCs w:val="22"/>
          <w:lang w:val="en-US"/>
        </w:rPr>
        <w:t xml:space="preserve">Rezultati automatskog brojanja saobraćaja </w:t>
      </w:r>
      <w:r w:rsidR="00464ACC" w:rsidRPr="00B40D7D">
        <w:rPr>
          <w:rFonts w:ascii="Calibri" w:hAnsi="Calibri"/>
          <w:sz w:val="22"/>
          <w:szCs w:val="22"/>
          <w:lang w:val="en-US"/>
        </w:rPr>
        <w:t>za vreme merenja</w:t>
      </w:r>
    </w:p>
    <w:p w14:paraId="6C838790" w14:textId="77777777" w:rsidR="00992FD9" w:rsidRPr="0084708B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0B4B61" w14:paraId="0B7BF16B" w14:textId="77777777" w:rsidTr="000B4B61">
        <w:tc>
          <w:tcPr>
            <w:tcW w:w="2057" w:type="dxa"/>
            <w:tcMar>
              <w:top w:w="28" w:type="dxa"/>
              <w:bottom w:w="28" w:type="dxa"/>
            </w:tcMar>
          </w:tcPr>
          <w:p w14:paraId="08F57BA8" w14:textId="21E97102" w:rsidR="000B4B61" w:rsidRDefault="000B4B61" w:rsidP="000B4B61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4C9586BD" w14:textId="1409AE58" w:rsidR="000B4B61" w:rsidRDefault="000B4B61" w:rsidP="000B4B61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F5EEF08" w14:textId="5D4232EF" w:rsidR="000B4B61" w:rsidRDefault="000B4B61" w:rsidP="000B4B61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28A6369E" w14:textId="5323DF9B" w:rsidR="000B4B61" w:rsidRPr="0084708B" w:rsidRDefault="000B4B61" w:rsidP="000B4B61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804CEBD" w14:textId="3D8EC19B" w:rsidR="000B4B61" w:rsidRDefault="000B4B61" w:rsidP="000B4B61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EE48D9" w14:paraId="48ECAED6" w14:textId="77777777" w:rsidTr="000B4B61">
        <w:tc>
          <w:tcPr>
            <w:tcW w:w="2057" w:type="dxa"/>
            <w:tcMar>
              <w:top w:w="28" w:type="dxa"/>
              <w:bottom w:w="28" w:type="dxa"/>
            </w:tcMar>
          </w:tcPr>
          <w:p w14:paraId="2CE957A9" w14:textId="48F45625" w:rsidR="00EE48D9" w:rsidRDefault="00EE48D9" w:rsidP="00EE48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ED4B44E" w14:textId="037E1749" w:rsidR="00EE48D9" w:rsidRDefault="00EE48D9" w:rsidP="00EE48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115D9DF" w14:textId="73946731" w:rsidR="00EE48D9" w:rsidRDefault="00EE48D9" w:rsidP="00EE48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4E0863BA" w14:textId="1F86A9BC" w:rsidR="00EE48D9" w:rsidRDefault="00EE48D9" w:rsidP="00EE48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E540912" w14:textId="1995ABFB" w:rsidR="00EE48D9" w:rsidRDefault="00EE48D9" w:rsidP="00EE48D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0F832C8A" w14:textId="0CF49A0C" w:rsidR="0084708B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EC68638" w14:textId="77777777" w:rsidR="00992FD9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A9FADE6" w14:textId="506A2F9A" w:rsidR="0084708B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 w:rsidR="0034511A">
        <w:rPr>
          <w:rFonts w:ascii="Calibri" w:hAnsi="Calibri"/>
          <w:sz w:val="22"/>
          <w:szCs w:val="22"/>
          <w:lang w:val="sr-Latn-CS"/>
        </w:rPr>
        <w:t>6.</w:t>
      </w:r>
      <w:r w:rsidRPr="0084708B">
        <w:rPr>
          <w:rFonts w:ascii="Calibri" w:hAnsi="Calibri"/>
          <w:sz w:val="22"/>
          <w:szCs w:val="22"/>
          <w:lang w:val="sr-Latn-CS"/>
        </w:rPr>
        <w:t>1.</w:t>
      </w:r>
      <w:r w:rsidR="00BE4111"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MM1</w:t>
      </w:r>
      <w:r w:rsidR="00464ACC"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49296E28" w14:textId="77777777" w:rsidR="00992FD9" w:rsidRPr="0084708B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84708B" w:rsidRPr="00597D75" w14:paraId="6BC5ABC7" w14:textId="77777777" w:rsidTr="000A7D31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93A74F3" w14:textId="77777777" w:rsidR="0084708B" w:rsidRPr="00464ACC" w:rsidRDefault="0084708B" w:rsidP="00895A45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A534CB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6E71129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98A1B53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47194B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CA2196E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1B659DF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BA26960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0B1458B" w14:textId="77777777" w:rsidR="0084708B" w:rsidRPr="00464ACC" w:rsidRDefault="0084708B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FC0076" w:rsidRPr="00597D75" w14:paraId="0BFE8D53" w14:textId="77777777" w:rsidTr="009F30E5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95BD9AC" w14:textId="2C466D23" w:rsidR="00FC0076" w:rsidRPr="00464ACC" w:rsidRDefault="00FC0076" w:rsidP="00FC0076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3BA5002" w14:textId="6DFB1D71" w:rsidR="00FC0076" w:rsidRPr="00FC0076" w:rsidRDefault="00FC0076" w:rsidP="00FC007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0076">
              <w:rPr>
                <w:rFonts w:asciiTheme="minorHAnsi" w:hAnsiTheme="minorHAnsi"/>
                <w:sz w:val="22"/>
                <w:szCs w:val="22"/>
              </w:rPr>
              <w:t>43.7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D9C433A" w14:textId="450969B5" w:rsidR="00FC0076" w:rsidRPr="00FC0076" w:rsidRDefault="00FC0076" w:rsidP="00FC007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0076">
              <w:rPr>
                <w:rFonts w:asciiTheme="minorHAnsi" w:hAnsiTheme="minorHAnsi"/>
                <w:sz w:val="22"/>
                <w:szCs w:val="22"/>
              </w:rPr>
              <w:t>59.3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ECBF47D" w14:textId="647C2AEA" w:rsidR="00FC0076" w:rsidRPr="00FC0076" w:rsidRDefault="00FC0076" w:rsidP="00FC007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0076">
              <w:rPr>
                <w:rFonts w:asciiTheme="minorHAnsi" w:hAnsiTheme="minorHAnsi"/>
                <w:sz w:val="22"/>
                <w:szCs w:val="22"/>
              </w:rPr>
              <w:t>32.3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16F593E" w14:textId="047071B7" w:rsidR="00FC0076" w:rsidRPr="00FC0076" w:rsidRDefault="00FC0076" w:rsidP="00FC007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0076">
              <w:rPr>
                <w:rFonts w:asciiTheme="minorHAnsi" w:hAnsiTheme="minorHAnsi"/>
                <w:sz w:val="22"/>
                <w:szCs w:val="22"/>
              </w:rPr>
              <w:t>48.8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7BF86D9" w14:textId="3D0E996D" w:rsidR="00FC0076" w:rsidRPr="00FC0076" w:rsidRDefault="00FC0076" w:rsidP="00FC007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0076">
              <w:rPr>
                <w:rFonts w:asciiTheme="minorHAnsi" w:hAnsiTheme="minorHAnsi"/>
                <w:sz w:val="22"/>
                <w:szCs w:val="22"/>
              </w:rPr>
              <w:t>47.5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9A51F40" w14:textId="260EC607" w:rsidR="00FC0076" w:rsidRPr="00FC0076" w:rsidRDefault="00FC0076" w:rsidP="00FC007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0076">
              <w:rPr>
                <w:rFonts w:asciiTheme="minorHAnsi" w:hAnsiTheme="minorHAnsi"/>
                <w:sz w:val="22"/>
                <w:szCs w:val="22"/>
              </w:rPr>
              <w:t>41.4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EACD414" w14:textId="010E1C8E" w:rsidR="00FC0076" w:rsidRPr="00FC0076" w:rsidRDefault="00FC0076" w:rsidP="00FC007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0076">
              <w:rPr>
                <w:rFonts w:asciiTheme="minorHAnsi" w:hAnsiTheme="minorHAnsi"/>
                <w:sz w:val="22"/>
                <w:szCs w:val="22"/>
              </w:rPr>
              <w:t>35.8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75110CE" w14:textId="26468D05" w:rsidR="00FC0076" w:rsidRPr="00FC0076" w:rsidRDefault="00FC0076" w:rsidP="00FC007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0076">
              <w:rPr>
                <w:rFonts w:asciiTheme="minorHAnsi" w:hAnsiTheme="minorHAnsi"/>
                <w:sz w:val="22"/>
                <w:szCs w:val="22"/>
              </w:rPr>
              <w:t>34.8</w:t>
            </w:r>
          </w:p>
        </w:tc>
      </w:tr>
    </w:tbl>
    <w:p w14:paraId="19CA8419" w14:textId="72271A77" w:rsidR="0084708B" w:rsidRDefault="0084708B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12F348D" w14:textId="77777777" w:rsidR="0034511A" w:rsidRDefault="0034511A" w:rsidP="00992FD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1B4AF49" w14:textId="6858333F" w:rsidR="00992FD9" w:rsidRDefault="00992FD9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bookmarkStart w:id="20" w:name="_Toc52451737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F547C0" w:rsidRPr="00064269" w14:paraId="66FF2E38" w14:textId="77777777" w:rsidTr="00BE594B">
        <w:trPr>
          <w:trHeight w:val="3402"/>
        </w:trPr>
        <w:tc>
          <w:tcPr>
            <w:tcW w:w="9629" w:type="dxa"/>
          </w:tcPr>
          <w:p w14:paraId="794F01A6" w14:textId="0128E2D9" w:rsidR="00F547C0" w:rsidRPr="00064269" w:rsidRDefault="005422C9" w:rsidP="001F17A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6551D882" wp14:editId="1C4E1BB7">
                  <wp:extent cx="5978862" cy="2340000"/>
                  <wp:effectExtent l="0" t="0" r="3175" b="317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7C0" w:rsidRPr="00064269" w14:paraId="3289501F" w14:textId="77777777" w:rsidTr="005048B0">
        <w:tc>
          <w:tcPr>
            <w:tcW w:w="9629" w:type="dxa"/>
            <w:tcMar>
              <w:top w:w="28" w:type="dxa"/>
              <w:bottom w:w="28" w:type="dxa"/>
            </w:tcMar>
          </w:tcPr>
          <w:p w14:paraId="669D105B" w14:textId="37193BC3" w:rsidR="00F547C0" w:rsidRPr="00064269" w:rsidRDefault="00F547C0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6.1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3E1B70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 w:rsidR="00B177A6"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MM1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1AB2D6F9" w14:textId="3844BC45" w:rsidR="00F547C0" w:rsidRDefault="00F547C0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FF76813" w14:textId="116085E9" w:rsidR="002F2308" w:rsidRDefault="002F2308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EFDE96D" w14:textId="77777777" w:rsidR="002F2308" w:rsidRDefault="002F2308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1360629" w14:textId="764F8FCA" w:rsidR="00141B20" w:rsidRDefault="00141B20" w:rsidP="00992FD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1C76EE" w14:paraId="2FF7C64D" w14:textId="77777777" w:rsidTr="005048B0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54D38F23" w14:textId="77777777" w:rsidR="001C76EE" w:rsidRPr="00A13003" w:rsidRDefault="001C76EE" w:rsidP="002F2308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bookmarkStart w:id="21" w:name="_Hlk532485626"/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066A1D6E" w14:textId="532703B0" w:rsidR="001C76EE" w:rsidRDefault="001C76EE" w:rsidP="001C76EE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MM1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1C76EE" w14:paraId="05029567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F7F3A6F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EF19295" w14:textId="66FC8A02" w:rsidR="001C76EE" w:rsidRDefault="001C76EE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C91E34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C91E34"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4914B4C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1C76EE" w14:paraId="66865375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F2A4E62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50DE7C2" w14:textId="67C4DBCD" w:rsidR="001C76EE" w:rsidRDefault="00BE32B0" w:rsidP="00151C7F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="001C76EE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30</w:t>
            </w:r>
            <w:r w:rsidR="001C76EE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1C76EE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="001C76EE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C23850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180D55F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1C76EE" w14:paraId="0F6DFB6E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3CA750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3EB92EA" w14:textId="05EEF163" w:rsidR="001C76EE" w:rsidRDefault="00BE32B0" w:rsidP="005048B0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41.1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F6FCF3B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1C76EE" w14:paraId="2BC7CADE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9535B25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DDC460C" w14:textId="7B6E700A" w:rsidR="001C76EE" w:rsidRDefault="001C76EE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331C15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6782F9F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1C76EE" w14:paraId="1939C3F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ABE73E7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77122CF" w14:textId="77777777" w:rsidR="001C76EE" w:rsidRDefault="001C76EE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A513A62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1C76EE" w14:paraId="266DCF95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82029C2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4EECC71" w14:textId="1F5BEF5F" w:rsidR="001C76EE" w:rsidRDefault="00BE32B0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41.1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8260A81" w14:textId="77777777" w:rsidR="001C76EE" w:rsidRDefault="001C76EE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E32B0" w14:paraId="24423C14" w14:textId="77777777" w:rsidTr="004304D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DC13D00" w14:textId="77777777" w:rsidR="00BE32B0" w:rsidRDefault="00BE32B0" w:rsidP="00BE32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94E19D7" w14:textId="56DEE5A9" w:rsidR="00BE32B0" w:rsidRDefault="00BE32B0" w:rsidP="00BE32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B40D7D">
              <w:rPr>
                <w:rFonts w:ascii="Calibri" w:hAnsi="Calibri"/>
                <w:sz w:val="22"/>
                <w:szCs w:val="22"/>
                <w:lang w:val="sr-Latn-CS"/>
              </w:rPr>
              <w:t>Dominantni izvor buke je aktivnost turista, rekreativaca i kućnih ljubimaca</w:t>
            </w:r>
          </w:p>
        </w:tc>
      </w:tr>
      <w:tr w:rsidR="00BE32B0" w14:paraId="4D6B6782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C077F1E" w14:textId="77777777" w:rsidR="00BE32B0" w:rsidRDefault="00BE32B0" w:rsidP="00BE32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6A4700C" w14:textId="43F0FBBC" w:rsidR="00BE32B0" w:rsidRDefault="00BE32B0" w:rsidP="00BE32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BE32B0" w14:paraId="1E832170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C6EB654" w14:textId="77777777" w:rsidR="00BE32B0" w:rsidRDefault="00BE32B0" w:rsidP="00BE32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E556EA9" w14:textId="14254B20" w:rsidR="00BE32B0" w:rsidRDefault="00BE32B0" w:rsidP="00BE32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BE32B0" w14:paraId="6D9046E7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7A68993" w14:textId="77777777" w:rsidR="00BE32B0" w:rsidRDefault="00BE32B0" w:rsidP="00BE32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AF8959C" w14:textId="5A0644EF" w:rsidR="00BE32B0" w:rsidRDefault="00BE32B0" w:rsidP="00BE32B0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BE32B0" w14:paraId="477F1545" w14:textId="77777777" w:rsidTr="00BE32B0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2FD05D3" w14:textId="77777777" w:rsidR="00BE32B0" w:rsidRDefault="00BE32B0" w:rsidP="00BE32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FD55DDF" w14:textId="3F9FB7E5" w:rsidR="00BE32B0" w:rsidRDefault="00BE32B0" w:rsidP="00BE32B0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(zelena površina)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7D072949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6C7CA56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9A9FF9D" w14:textId="22C6FA62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Pr="00286397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</w:t>
      </w:r>
      <w:r w:rsidR="00BE32B0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BE32B0" w:rsidRPr="00B40D7D">
        <w:rPr>
          <w:rFonts w:ascii="Calibri" w:hAnsi="Calibri"/>
          <w:iCs/>
          <w:sz w:val="22"/>
          <w:szCs w:val="22"/>
          <w:lang w:val="en-US"/>
        </w:rPr>
        <w:t xml:space="preserve">Rezultati automatskog brojanja saobraćaja </w:t>
      </w:r>
      <w:r w:rsidR="00BE32B0" w:rsidRPr="00B40D7D">
        <w:rPr>
          <w:rFonts w:ascii="Calibri" w:hAnsi="Calibri"/>
          <w:sz w:val="22"/>
          <w:szCs w:val="22"/>
          <w:lang w:val="en-US"/>
        </w:rPr>
        <w:t>za vreme merenja</w:t>
      </w:r>
    </w:p>
    <w:p w14:paraId="59BFF09E" w14:textId="77777777" w:rsidR="00B97BDB" w:rsidRPr="0084708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C91E34" w14:paraId="0FAA4307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2E4D4B04" w14:textId="77777777" w:rsidR="00C91E34" w:rsidRDefault="00C91E34" w:rsidP="005048B0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6643A314" w14:textId="77777777" w:rsidR="00C91E34" w:rsidRDefault="00C91E34" w:rsidP="005048B0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BD4332C" w14:textId="77777777" w:rsidR="00C91E34" w:rsidRDefault="00C91E34" w:rsidP="005048B0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26BBF0F5" w14:textId="77777777" w:rsidR="00C91E34" w:rsidRPr="0084708B" w:rsidRDefault="00C91E34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317B5E8" w14:textId="77777777" w:rsidR="00C91E34" w:rsidRDefault="00C91E34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BE32B0" w14:paraId="62BB723E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11DA0A6F" w14:textId="083330F5" w:rsidR="00BE32B0" w:rsidRDefault="00BE32B0" w:rsidP="00BE32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4CF0236" w14:textId="5BEB384E" w:rsidR="00BE32B0" w:rsidRDefault="00BE32B0" w:rsidP="00BE32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494D32B" w14:textId="33192EAD" w:rsidR="00BE32B0" w:rsidRDefault="00BE32B0" w:rsidP="00BE32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1C75F4B6" w14:textId="4087872E" w:rsidR="00BE32B0" w:rsidRDefault="00BE32B0" w:rsidP="00BE32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7439A6A8" w14:textId="4E5CAFA2" w:rsidR="00BE32B0" w:rsidRDefault="00BE32B0" w:rsidP="00BE32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2E27E368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B4BC74D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529A97E" w14:textId="5139FC08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BE32B0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MM1</w:t>
      </w:r>
      <w:r>
        <w:rPr>
          <w:rFonts w:ascii="Calibri" w:hAnsi="Calibri"/>
          <w:sz w:val="22"/>
          <w:szCs w:val="22"/>
          <w:lang w:val="en-US"/>
        </w:rPr>
        <w:t xml:space="preserve"> – </w:t>
      </w:r>
      <w:r w:rsidR="001E2FEC">
        <w:rPr>
          <w:rFonts w:ascii="Calibri" w:hAnsi="Calibri"/>
          <w:sz w:val="22"/>
          <w:szCs w:val="22"/>
          <w:lang w:val="en-US"/>
        </w:rPr>
        <w:t>VEČE</w:t>
      </w:r>
    </w:p>
    <w:p w14:paraId="1A581C6B" w14:textId="77777777" w:rsidR="00B97BDB" w:rsidRPr="0084708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B97BDB" w:rsidRPr="00597D75" w14:paraId="56BA39E3" w14:textId="77777777" w:rsidTr="00616BE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146FFF3" w14:textId="77777777" w:rsidR="00B97BDB" w:rsidRPr="00464ACC" w:rsidRDefault="00B97BDB" w:rsidP="000D511D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BD5E744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815FB50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E56FD36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A3CCF98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9F4BEED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D4D7997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03E7A7C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7EDBEB6" w14:textId="77777777" w:rsidR="00B97BDB" w:rsidRPr="00464ACC" w:rsidRDefault="00B97BDB" w:rsidP="000D511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A870E8" w:rsidRPr="000A7D31" w14:paraId="08D6E6F6" w14:textId="77777777" w:rsidTr="00616BE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14B9746" w14:textId="565003DB" w:rsidR="00A870E8" w:rsidRPr="00464ACC" w:rsidRDefault="00A870E8" w:rsidP="00A870E8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BF74228" w14:textId="707F77F0" w:rsidR="00A870E8" w:rsidRPr="00A870E8" w:rsidRDefault="00A870E8" w:rsidP="00A870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870E8">
              <w:rPr>
                <w:rFonts w:asciiTheme="minorHAnsi" w:hAnsiTheme="minorHAnsi"/>
                <w:sz w:val="22"/>
                <w:szCs w:val="22"/>
              </w:rPr>
              <w:t>41.1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27B1B753" w14:textId="7642F1BC" w:rsidR="00A870E8" w:rsidRPr="00A870E8" w:rsidRDefault="00A870E8" w:rsidP="00A870E8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870E8">
              <w:rPr>
                <w:rFonts w:asciiTheme="minorHAnsi" w:hAnsiTheme="minorHAnsi"/>
                <w:sz w:val="22"/>
                <w:szCs w:val="22"/>
              </w:rPr>
              <w:t>54.7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7D2A6DE" w14:textId="2772FF5B" w:rsidR="00A870E8" w:rsidRPr="00A870E8" w:rsidRDefault="00A870E8" w:rsidP="00A870E8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870E8">
              <w:rPr>
                <w:rFonts w:asciiTheme="minorHAnsi" w:hAnsiTheme="minorHAnsi"/>
                <w:sz w:val="22"/>
                <w:szCs w:val="22"/>
              </w:rPr>
              <w:t>34.2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75889F0" w14:textId="7E87E87B" w:rsidR="00A870E8" w:rsidRPr="00A870E8" w:rsidRDefault="00A870E8" w:rsidP="00A870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870E8">
              <w:rPr>
                <w:rFonts w:asciiTheme="minorHAnsi" w:hAnsiTheme="minorHAnsi"/>
                <w:sz w:val="22"/>
                <w:szCs w:val="22"/>
              </w:rPr>
              <w:t>46.3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AB07642" w14:textId="662903FB" w:rsidR="00A870E8" w:rsidRPr="00A870E8" w:rsidRDefault="00A870E8" w:rsidP="00A870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870E8">
              <w:rPr>
                <w:rFonts w:asciiTheme="minorHAnsi" w:hAnsiTheme="minorHAnsi"/>
                <w:sz w:val="22"/>
                <w:szCs w:val="22"/>
              </w:rPr>
              <w:t>44.1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EB5930D" w14:textId="360C9B9E" w:rsidR="00A870E8" w:rsidRPr="00A870E8" w:rsidRDefault="00A870E8" w:rsidP="00A870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870E8">
              <w:rPr>
                <w:rFonts w:asciiTheme="minorHAnsi" w:hAnsiTheme="minorHAnsi"/>
                <w:sz w:val="22"/>
                <w:szCs w:val="22"/>
              </w:rPr>
              <w:t>39.9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6D721BB" w14:textId="45D0DE4F" w:rsidR="00A870E8" w:rsidRPr="00A870E8" w:rsidRDefault="00A870E8" w:rsidP="00A870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870E8">
              <w:rPr>
                <w:rFonts w:asciiTheme="minorHAnsi" w:hAnsiTheme="minorHAnsi"/>
                <w:sz w:val="22"/>
                <w:szCs w:val="22"/>
              </w:rPr>
              <w:t>37.6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635CBC3" w14:textId="4254B25E" w:rsidR="00A870E8" w:rsidRPr="00A870E8" w:rsidRDefault="00A870E8" w:rsidP="00A870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870E8">
              <w:rPr>
                <w:rFonts w:asciiTheme="minorHAnsi" w:hAnsiTheme="minorHAnsi"/>
                <w:sz w:val="22"/>
                <w:szCs w:val="22"/>
              </w:rPr>
              <w:t>36.6</w:t>
            </w:r>
          </w:p>
        </w:tc>
      </w:tr>
    </w:tbl>
    <w:p w14:paraId="37672D3B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C3EFD50" w14:textId="77777777" w:rsidR="00B97BDB" w:rsidRDefault="00B97BDB" w:rsidP="00B97BD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bookmarkEnd w:id="21"/>
    <w:p w14:paraId="4683C595" w14:textId="32606635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BD4868" w:rsidRPr="00064269" w14:paraId="65762B11" w14:textId="77777777" w:rsidTr="005048B0">
        <w:tc>
          <w:tcPr>
            <w:tcW w:w="9629" w:type="dxa"/>
          </w:tcPr>
          <w:p w14:paraId="785163FF" w14:textId="09757586" w:rsidR="00BD4868" w:rsidRPr="00064269" w:rsidRDefault="00204875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2B2245E2" wp14:editId="28AEAAAE">
                  <wp:extent cx="5978862" cy="2340000"/>
                  <wp:effectExtent l="0" t="0" r="3175" b="3175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868" w:rsidRPr="00064269" w14:paraId="35B7B778" w14:textId="77777777" w:rsidTr="005048B0">
        <w:tc>
          <w:tcPr>
            <w:tcW w:w="9629" w:type="dxa"/>
            <w:tcMar>
              <w:top w:w="28" w:type="dxa"/>
              <w:bottom w:w="28" w:type="dxa"/>
            </w:tcMar>
          </w:tcPr>
          <w:p w14:paraId="015F07B7" w14:textId="624BADF5" w:rsidR="00BD4868" w:rsidRPr="00064269" w:rsidRDefault="00BD4868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6.1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735E51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 w:rsidR="00B177A6">
              <w:rPr>
                <w:rFonts w:ascii="Calibri" w:hAnsi="Calibri"/>
                <w:sz w:val="22"/>
                <w:lang w:val="sr-Latn-CS"/>
              </w:rPr>
              <w:t>Profil buke</w:t>
            </w:r>
            <w:r w:rsidR="00B177A6" w:rsidRPr="0084708B">
              <w:rPr>
                <w:rFonts w:ascii="Calibri" w:hAnsi="Calibri"/>
                <w:sz w:val="22"/>
                <w:lang w:val="sr-Latn-CS"/>
              </w:rPr>
              <w:t xml:space="preserve"> 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MM1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373DD738" w14:textId="5A76629F" w:rsidR="00BD4868" w:rsidRDefault="00BD4868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AB26174" w14:textId="661E7E94" w:rsidR="00BD4868" w:rsidRDefault="00BD4868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06773D" w14:paraId="0F313EFB" w14:textId="77777777" w:rsidTr="005048B0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62788C2B" w14:textId="49C6CD1E" w:rsidR="0006773D" w:rsidRPr="00A13003" w:rsidRDefault="0006773D" w:rsidP="0006773D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3C75D320" w14:textId="29A28993" w:rsidR="0006773D" w:rsidRDefault="0006773D" w:rsidP="0006773D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MM1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06773D" w14:paraId="26A30E6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F49DA2E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F43FCFC" w14:textId="0849C876" w:rsidR="0006773D" w:rsidRDefault="0006773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260696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E4D4D80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06773D" w14:paraId="43F11A22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86B61D9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A95AE08" w14:textId="7AD969B3" w:rsidR="0006773D" w:rsidRDefault="00DE60CC" w:rsidP="00ED1F33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="0006773D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260696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06773D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06773D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06773D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260696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06773D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260696">
              <w:rPr>
                <w:rFonts w:ascii="Calibri" w:hAnsi="Calibri"/>
                <w:sz w:val="22"/>
                <w:szCs w:val="22"/>
                <w:lang w:val="sr-Latn-CS"/>
              </w:rPr>
              <w:t>50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B422779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06773D" w14:paraId="1E22E1E3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38467A4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988B786" w14:textId="7F42E1C2" w:rsidR="0006773D" w:rsidRDefault="00260696" w:rsidP="005048B0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35.9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CF56B51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6773D" w14:paraId="43A1374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B4084D3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53477CE" w14:textId="260AF32E" w:rsidR="0006773D" w:rsidRDefault="00260696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8E4FBEB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6773D" w14:paraId="54CB57DF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AD318AE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F669C49" w14:textId="77777777" w:rsidR="0006773D" w:rsidRDefault="0006773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E866487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6773D" w14:paraId="0E38E486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7F6F522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826DB23" w14:textId="1FC642FC" w:rsidR="0006773D" w:rsidRDefault="00C203FB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35.9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5B1B9FD" w14:textId="77777777" w:rsidR="0006773D" w:rsidRDefault="0006773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60696" w14:paraId="2B63809B" w14:textId="77777777" w:rsidTr="00575D0B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7A39257" w14:textId="77777777" w:rsidR="00260696" w:rsidRDefault="00260696" w:rsidP="0026069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931ED26" w14:textId="0E3C5A63" w:rsidR="00260696" w:rsidRDefault="00260696" w:rsidP="0026069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B40D7D">
              <w:rPr>
                <w:rFonts w:ascii="Calibri" w:hAnsi="Calibri"/>
                <w:sz w:val="22"/>
                <w:szCs w:val="22"/>
                <w:lang w:val="sr-Latn-CS"/>
              </w:rPr>
              <w:t>Dominantni izvor buke je aktivnost turista, rekreativaca i kućnih ljubimaca</w:t>
            </w:r>
          </w:p>
        </w:tc>
      </w:tr>
      <w:tr w:rsidR="00260696" w14:paraId="455CA94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3497DD2" w14:textId="77777777" w:rsidR="00260696" w:rsidRDefault="00260696" w:rsidP="0026069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56CAE04" w14:textId="6EDB721B" w:rsidR="00260696" w:rsidRDefault="00260696" w:rsidP="0026069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260696" w14:paraId="2210221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ED773EC" w14:textId="77777777" w:rsidR="00260696" w:rsidRDefault="00260696" w:rsidP="0026069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7A86D7C2" w14:textId="0FF96B65" w:rsidR="00260696" w:rsidRDefault="00260696" w:rsidP="0026069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260696" w14:paraId="7363809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FF7B1ED" w14:textId="77777777" w:rsidR="00260696" w:rsidRDefault="00260696" w:rsidP="0026069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C71C370" w14:textId="19A585D9" w:rsidR="00260696" w:rsidRDefault="00260696" w:rsidP="00260696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260696" w14:paraId="025A864D" w14:textId="77777777" w:rsidTr="00BC2294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B48358F" w14:textId="77777777" w:rsidR="00260696" w:rsidRDefault="00260696" w:rsidP="0026069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C3B8498" w14:textId="439A5AC0" w:rsidR="00260696" w:rsidRDefault="00260696" w:rsidP="00260696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(zelena površina)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3AEAEFEC" w14:textId="0EACD47F" w:rsidR="0006773D" w:rsidRDefault="0006773D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760D63E" w14:textId="77777777" w:rsidR="0006773D" w:rsidRPr="0084708B" w:rsidRDefault="0006773D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8993064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7E2603E" w14:textId="33DB8722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Pr="00286397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</w:t>
      </w:r>
      <w:r w:rsidR="00260696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260696" w:rsidRPr="00B40D7D">
        <w:rPr>
          <w:rFonts w:ascii="Calibri" w:hAnsi="Calibri"/>
          <w:iCs/>
          <w:sz w:val="22"/>
          <w:szCs w:val="22"/>
          <w:lang w:val="en-US"/>
        </w:rPr>
        <w:t xml:space="preserve">Rezultati automatskog brojanja saobraćaja </w:t>
      </w:r>
      <w:r w:rsidR="00260696" w:rsidRPr="00B40D7D">
        <w:rPr>
          <w:rFonts w:ascii="Calibri" w:hAnsi="Calibri"/>
          <w:sz w:val="22"/>
          <w:szCs w:val="22"/>
          <w:lang w:val="en-US"/>
        </w:rPr>
        <w:t>za vreme merenja</w:t>
      </w:r>
    </w:p>
    <w:p w14:paraId="2293044A" w14:textId="77777777" w:rsidR="001E2FEC" w:rsidRPr="0084708B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8749F1" w14:paraId="5384BEF6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034EEFD9" w14:textId="77777777" w:rsidR="008749F1" w:rsidRDefault="008749F1" w:rsidP="005048B0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653FD00" w14:textId="77777777" w:rsidR="008749F1" w:rsidRDefault="008749F1" w:rsidP="005048B0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5F1DA013" w14:textId="77777777" w:rsidR="008749F1" w:rsidRDefault="008749F1" w:rsidP="005048B0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0E92D6C8" w14:textId="77777777" w:rsidR="008749F1" w:rsidRPr="0084708B" w:rsidRDefault="008749F1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324671B3" w14:textId="77777777" w:rsidR="008749F1" w:rsidRDefault="008749F1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260696" w14:paraId="54A69994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269EC287" w14:textId="7F363435" w:rsidR="00260696" w:rsidRDefault="00260696" w:rsidP="0026069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339982BF" w14:textId="3CE9187B" w:rsidR="00260696" w:rsidRDefault="00260696" w:rsidP="0026069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23399ABA" w14:textId="68BC6AF3" w:rsidR="00260696" w:rsidRDefault="00260696" w:rsidP="0026069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73F19407" w14:textId="3A7C44D6" w:rsidR="00260696" w:rsidRDefault="00260696" w:rsidP="0026069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5C8D52B" w14:textId="08DFE28A" w:rsidR="00260696" w:rsidRDefault="00260696" w:rsidP="0026069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9FA3D62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011A328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FAD051B" w14:textId="3B32BCC8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260696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MM1</w:t>
      </w:r>
      <w:r>
        <w:rPr>
          <w:rFonts w:ascii="Calibri" w:hAnsi="Calibri"/>
          <w:sz w:val="22"/>
          <w:szCs w:val="22"/>
          <w:lang w:val="en-US"/>
        </w:rPr>
        <w:t xml:space="preserve"> – </w:t>
      </w:r>
      <w:r w:rsidR="00944B3C">
        <w:rPr>
          <w:rFonts w:ascii="Calibri" w:hAnsi="Calibri"/>
          <w:sz w:val="22"/>
          <w:szCs w:val="22"/>
          <w:lang w:val="en-US"/>
        </w:rPr>
        <w:t>NOĆ</w:t>
      </w:r>
    </w:p>
    <w:p w14:paraId="3BA9B2E7" w14:textId="77777777" w:rsidR="001E2FEC" w:rsidRPr="0084708B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1E2FEC" w:rsidRPr="00597D75" w14:paraId="284BD1B2" w14:textId="77777777" w:rsidTr="00616BEE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8411671" w14:textId="77777777" w:rsidR="001E2FEC" w:rsidRPr="00464ACC" w:rsidRDefault="001E2FEC" w:rsidP="00895A45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406D4AC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519D2C7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AB805B8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0C02D1F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78FF0D3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816C470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7AEB35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9E2706" w14:textId="77777777" w:rsidR="001E2FEC" w:rsidRPr="00464ACC" w:rsidRDefault="001E2FEC" w:rsidP="00895A45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D917F0" w:rsidRPr="000A7D31" w14:paraId="1B1897BD" w14:textId="77777777" w:rsidTr="00616BEE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FB85C32" w14:textId="73D1245E" w:rsidR="00D917F0" w:rsidRPr="00464ACC" w:rsidRDefault="00D917F0" w:rsidP="00D917F0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EB5F5C1" w14:textId="667ED68F" w:rsidR="00D917F0" w:rsidRPr="00D917F0" w:rsidRDefault="00D917F0" w:rsidP="00D917F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917F0">
              <w:rPr>
                <w:rFonts w:asciiTheme="minorHAnsi" w:hAnsiTheme="minorHAnsi"/>
                <w:sz w:val="22"/>
                <w:szCs w:val="22"/>
              </w:rPr>
              <w:t>35.9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05A1D63E" w14:textId="5683139F" w:rsidR="00D917F0" w:rsidRPr="00D917F0" w:rsidRDefault="00D917F0" w:rsidP="00D917F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917F0">
              <w:rPr>
                <w:rFonts w:asciiTheme="minorHAnsi" w:hAnsiTheme="minorHAnsi"/>
                <w:sz w:val="22"/>
                <w:szCs w:val="22"/>
              </w:rPr>
              <w:t>47.0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CA4B5EE" w14:textId="482CA895" w:rsidR="00D917F0" w:rsidRPr="00D917F0" w:rsidRDefault="00D917F0" w:rsidP="00D917F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917F0">
              <w:rPr>
                <w:rFonts w:asciiTheme="minorHAnsi" w:hAnsiTheme="minorHAnsi"/>
                <w:sz w:val="22"/>
                <w:szCs w:val="22"/>
              </w:rPr>
              <w:t>32.2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5E44826" w14:textId="2B82B3F9" w:rsidR="00D917F0" w:rsidRPr="00D917F0" w:rsidRDefault="00D917F0" w:rsidP="00D917F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917F0">
              <w:rPr>
                <w:rFonts w:asciiTheme="minorHAnsi" w:hAnsiTheme="minorHAnsi"/>
                <w:sz w:val="22"/>
                <w:szCs w:val="22"/>
              </w:rPr>
              <w:t>38.7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1B0A7BA" w14:textId="218716FA" w:rsidR="00D917F0" w:rsidRPr="00D917F0" w:rsidRDefault="00D917F0" w:rsidP="00D917F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917F0">
              <w:rPr>
                <w:rFonts w:asciiTheme="minorHAnsi" w:hAnsiTheme="minorHAnsi"/>
                <w:sz w:val="22"/>
                <w:szCs w:val="22"/>
              </w:rPr>
              <w:t>37.6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11F872D" w14:textId="67DE71A4" w:rsidR="00D917F0" w:rsidRPr="00D917F0" w:rsidRDefault="00D917F0" w:rsidP="00D917F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917F0">
              <w:rPr>
                <w:rFonts w:asciiTheme="minorHAnsi" w:hAnsiTheme="minorHAnsi"/>
                <w:sz w:val="22"/>
                <w:szCs w:val="22"/>
              </w:rPr>
              <w:t>35.2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191A5CF" w14:textId="1DCE9756" w:rsidR="00D917F0" w:rsidRPr="00D917F0" w:rsidRDefault="00D917F0" w:rsidP="00D917F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917F0">
              <w:rPr>
                <w:rFonts w:asciiTheme="minorHAnsi" w:hAnsiTheme="minorHAnsi"/>
                <w:sz w:val="22"/>
                <w:szCs w:val="22"/>
              </w:rPr>
              <w:t>33.9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B92D596" w14:textId="578998F1" w:rsidR="00D917F0" w:rsidRPr="00D917F0" w:rsidRDefault="00D917F0" w:rsidP="00D917F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917F0">
              <w:rPr>
                <w:rFonts w:asciiTheme="minorHAnsi" w:hAnsiTheme="minorHAnsi"/>
                <w:sz w:val="22"/>
                <w:szCs w:val="22"/>
              </w:rPr>
              <w:t>33.5</w:t>
            </w:r>
          </w:p>
        </w:tc>
      </w:tr>
    </w:tbl>
    <w:p w14:paraId="1981E2A3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6E04ACD" w14:textId="77777777" w:rsidR="001E2FEC" w:rsidRDefault="001E2FEC" w:rsidP="001E2FE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F45BFBD" w14:textId="0C49BED3" w:rsidR="000B565F" w:rsidRDefault="000B565F" w:rsidP="00616BE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35103" w:rsidRPr="00064269" w14:paraId="3BCD1B87" w14:textId="77777777" w:rsidTr="005048B0">
        <w:tc>
          <w:tcPr>
            <w:tcW w:w="9629" w:type="dxa"/>
          </w:tcPr>
          <w:p w14:paraId="6C4C079E" w14:textId="50629618" w:rsidR="00435103" w:rsidRPr="00064269" w:rsidRDefault="0052174D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4D2ABA30" wp14:editId="09ADEB30">
                  <wp:extent cx="5978862" cy="2340000"/>
                  <wp:effectExtent l="0" t="0" r="3175" b="3175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103" w:rsidRPr="00064269" w14:paraId="66F01214" w14:textId="77777777" w:rsidTr="005048B0">
        <w:tc>
          <w:tcPr>
            <w:tcW w:w="9629" w:type="dxa"/>
            <w:tcMar>
              <w:top w:w="28" w:type="dxa"/>
              <w:bottom w:w="28" w:type="dxa"/>
            </w:tcMar>
          </w:tcPr>
          <w:p w14:paraId="46A5EFDF" w14:textId="008C36C3" w:rsidR="00435103" w:rsidRPr="00064269" w:rsidRDefault="00435103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6.1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11672E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 w:rsidR="00B177A6">
              <w:rPr>
                <w:rFonts w:ascii="Calibri" w:hAnsi="Calibri"/>
                <w:sz w:val="22"/>
                <w:lang w:val="sr-Latn-CS"/>
              </w:rPr>
              <w:t>Profil buke</w:t>
            </w:r>
            <w:r w:rsidR="00B177A6" w:rsidRPr="0084708B">
              <w:rPr>
                <w:rFonts w:ascii="Calibri" w:hAnsi="Calibri"/>
                <w:sz w:val="22"/>
                <w:lang w:val="sr-Latn-CS"/>
              </w:rPr>
              <w:t xml:space="preserve"> 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MM1 – </w:t>
            </w:r>
            <w:r>
              <w:rPr>
                <w:rFonts w:ascii="Calibri" w:hAnsi="Calibri"/>
                <w:sz w:val="22"/>
                <w:lang w:val="sr-Latn-CS"/>
              </w:rPr>
              <w:t>NOĆ</w:t>
            </w:r>
          </w:p>
        </w:tc>
      </w:tr>
    </w:tbl>
    <w:p w14:paraId="042A623F" w14:textId="6907CA33" w:rsidR="00435103" w:rsidRDefault="00435103" w:rsidP="00616BE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bookmarkEnd w:id="16"/>
    <w:p w14:paraId="5B59A68A" w14:textId="77777777" w:rsidR="000B565F" w:rsidRDefault="000B565F" w:rsidP="00616BEE">
      <w:pPr>
        <w:ind w:right="181"/>
        <w:outlineLvl w:val="0"/>
        <w:rPr>
          <w:rFonts w:ascii="Calibri" w:hAnsi="Calibri"/>
          <w:lang w:val="sr-Latn-CS"/>
        </w:rPr>
      </w:pPr>
    </w:p>
    <w:p w14:paraId="4284C4B8" w14:textId="522CE4DC" w:rsidR="004802F2" w:rsidRPr="004802F2" w:rsidRDefault="004802F2" w:rsidP="000204AC">
      <w:pPr>
        <w:pageBreakBefore/>
        <w:rPr>
          <w:rFonts w:ascii="Calibri" w:hAnsi="Calibri"/>
          <w:b/>
          <w:sz w:val="28"/>
        </w:rPr>
      </w:pPr>
      <w:r w:rsidRPr="004802F2">
        <w:rPr>
          <w:rFonts w:ascii="Calibri" w:hAnsi="Calibri"/>
          <w:b/>
          <w:sz w:val="28"/>
        </w:rPr>
        <w:lastRenderedPageBreak/>
        <w:t>6.</w:t>
      </w:r>
      <w:r w:rsidRPr="009F52AF">
        <w:rPr>
          <w:rFonts w:ascii="Calibri" w:hAnsi="Calibri"/>
          <w:b/>
          <w:sz w:val="28"/>
        </w:rPr>
        <w:t xml:space="preserve">2. Merno mesto </w:t>
      </w:r>
      <w:r w:rsidR="00D07172">
        <w:rPr>
          <w:rFonts w:ascii="Calibri" w:hAnsi="Calibri"/>
          <w:b/>
          <w:sz w:val="28"/>
        </w:rPr>
        <w:t xml:space="preserve">- </w:t>
      </w:r>
      <w:r w:rsidR="00D07172" w:rsidRPr="00D07172">
        <w:rPr>
          <w:rFonts w:ascii="Calibri" w:hAnsi="Calibri"/>
          <w:b/>
          <w:sz w:val="28"/>
          <w:lang w:val="en-US"/>
        </w:rPr>
        <w:t>Ulica Kralja Petra I - šetalište</w:t>
      </w:r>
    </w:p>
    <w:p w14:paraId="7A7B9763" w14:textId="77777777" w:rsidR="004802F2" w:rsidRPr="004802F2" w:rsidRDefault="004802F2" w:rsidP="004802F2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4802F2" w:rsidRPr="004802F2" w14:paraId="5B6BFDB1" w14:textId="77777777" w:rsidTr="00ED4227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726BBB48" w14:textId="77777777" w:rsidR="004802F2" w:rsidRPr="004802F2" w:rsidRDefault="004802F2" w:rsidP="004802F2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29FC9EFC" w14:textId="4C41279C" w:rsidR="004802F2" w:rsidRPr="004802F2" w:rsidRDefault="004802F2" w:rsidP="004802F2">
            <w:pPr>
              <w:jc w:val="center"/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MM</w:t>
            </w:r>
            <w:r>
              <w:rPr>
                <w:rFonts w:ascii="Calibri" w:hAnsi="Calibri"/>
                <w:sz w:val="22"/>
              </w:rPr>
              <w:t>2</w:t>
            </w:r>
          </w:p>
        </w:tc>
      </w:tr>
      <w:tr w:rsidR="004802F2" w:rsidRPr="004802F2" w14:paraId="75DFD51F" w14:textId="77777777" w:rsidTr="00ED4227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8F04877" w14:textId="77777777" w:rsidR="004802F2" w:rsidRPr="00075DE2" w:rsidRDefault="004802F2" w:rsidP="004802F2">
            <w:pPr>
              <w:rPr>
                <w:rFonts w:ascii="Calibri" w:hAnsi="Calibri"/>
                <w:sz w:val="22"/>
              </w:rPr>
            </w:pPr>
            <w:r w:rsidRPr="00075DE2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1518DCEB" w14:textId="3667988F" w:rsidR="004802F2" w:rsidRPr="00075DE2" w:rsidRDefault="000308BB" w:rsidP="002E3995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</w:t>
            </w:r>
            <w:r w:rsidR="000E5DC3">
              <w:rPr>
                <w:rFonts w:ascii="Calibri" w:hAnsi="Calibri"/>
                <w:sz w:val="22"/>
              </w:rPr>
              <w:t>0</w:t>
            </w:r>
            <w:r w:rsidR="009900DB">
              <w:rPr>
                <w:rFonts w:ascii="Calibri" w:hAnsi="Calibri"/>
                <w:sz w:val="22"/>
              </w:rPr>
              <w:t>.</w:t>
            </w:r>
            <w:r w:rsidR="000E5DC3">
              <w:rPr>
                <w:rFonts w:ascii="Calibri" w:hAnsi="Calibri"/>
                <w:sz w:val="22"/>
              </w:rPr>
              <w:t>03</w:t>
            </w:r>
            <w:r w:rsidR="00CF448C">
              <w:rPr>
                <w:rFonts w:ascii="Calibri" w:hAnsi="Calibri"/>
                <w:sz w:val="22"/>
              </w:rPr>
              <w:t>.20</w:t>
            </w:r>
            <w:r w:rsidR="009900DB">
              <w:rPr>
                <w:rFonts w:ascii="Calibri" w:hAnsi="Calibri"/>
                <w:sz w:val="22"/>
              </w:rPr>
              <w:t>2</w:t>
            </w:r>
            <w:r w:rsidR="000E5DC3">
              <w:rPr>
                <w:rFonts w:ascii="Calibri" w:hAnsi="Calibri"/>
                <w:sz w:val="22"/>
              </w:rPr>
              <w:t>2</w:t>
            </w:r>
            <w:r w:rsidR="00CF448C">
              <w:rPr>
                <w:rFonts w:ascii="Calibri" w:hAnsi="Calibri"/>
                <w:sz w:val="22"/>
              </w:rPr>
              <w:t>.</w:t>
            </w:r>
          </w:p>
        </w:tc>
      </w:tr>
      <w:tr w:rsidR="000E5DC3" w:rsidRPr="004802F2" w14:paraId="0FC2C721" w14:textId="77777777" w:rsidTr="00ED4227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26FFF77B" w14:textId="77777777" w:rsidR="000E5DC3" w:rsidRPr="004802F2" w:rsidRDefault="000E5DC3" w:rsidP="000E5DC3">
            <w:pPr>
              <w:rPr>
                <w:rFonts w:ascii="Calibri" w:hAnsi="Calibri"/>
                <w:b/>
                <w:bCs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44C5EED8" w14:textId="5B06429C" w:rsidR="000E5DC3" w:rsidRPr="000E5DC3" w:rsidRDefault="000E5DC3" w:rsidP="000E5DC3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0E5DC3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7868A10B" w14:textId="2C895743" w:rsidR="000E5DC3" w:rsidRPr="000E5DC3" w:rsidRDefault="000E5DC3" w:rsidP="000E5DC3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0E5DC3">
              <w:rPr>
                <w:rFonts w:asciiTheme="minorHAnsi" w:hAnsiTheme="minorHAnsi"/>
                <w:sz w:val="22"/>
                <w:szCs w:val="22"/>
              </w:rPr>
              <w:t>44°66'64.30"</w:t>
            </w:r>
          </w:p>
        </w:tc>
        <w:tc>
          <w:tcPr>
            <w:tcW w:w="1785" w:type="dxa"/>
            <w:tcBorders>
              <w:right w:val="nil"/>
            </w:tcBorders>
          </w:tcPr>
          <w:p w14:paraId="60F71543" w14:textId="1E3B9A29" w:rsidR="000E5DC3" w:rsidRPr="000E5DC3" w:rsidRDefault="000E5DC3" w:rsidP="000E5DC3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0E5DC3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01F78555" w14:textId="6424C648" w:rsidR="000E5DC3" w:rsidRPr="000E5DC3" w:rsidRDefault="000E5DC3" w:rsidP="000E5DC3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0E5DC3">
              <w:rPr>
                <w:rFonts w:asciiTheme="minorHAnsi" w:hAnsiTheme="minorHAnsi"/>
                <w:sz w:val="22"/>
                <w:szCs w:val="22"/>
              </w:rPr>
              <w:t>20°92'20.85"</w:t>
            </w:r>
          </w:p>
        </w:tc>
      </w:tr>
      <w:tr w:rsidR="004802F2" w:rsidRPr="004802F2" w14:paraId="33917CE8" w14:textId="77777777" w:rsidTr="00ED4227">
        <w:trPr>
          <w:trHeight w:val="4746"/>
        </w:trPr>
        <w:tc>
          <w:tcPr>
            <w:tcW w:w="9629" w:type="dxa"/>
            <w:gridSpan w:val="5"/>
          </w:tcPr>
          <w:p w14:paraId="3E5DE7C6" w14:textId="6DD1FEF6" w:rsidR="004802F2" w:rsidRPr="004802F2" w:rsidRDefault="004802F2" w:rsidP="000E5DC3">
            <w:pPr>
              <w:jc w:val="center"/>
              <w:rPr>
                <w:rFonts w:ascii="Calibri" w:hAnsi="Calibri"/>
                <w:bCs/>
              </w:rPr>
            </w:pPr>
            <w:r w:rsidRPr="004802F2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15CF1C16" wp14:editId="0372D614">
                      <wp:simplePos x="0" y="0"/>
                      <wp:positionH relativeFrom="column">
                        <wp:posOffset>970280</wp:posOffset>
                      </wp:positionH>
                      <wp:positionV relativeFrom="paragraph">
                        <wp:posOffset>2112010</wp:posOffset>
                      </wp:positionV>
                      <wp:extent cx="895350" cy="1404620"/>
                      <wp:effectExtent l="0" t="0" r="0" b="0"/>
                      <wp:wrapNone/>
                      <wp:docPr id="25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0C3714" w14:textId="4D4A87B5" w:rsidR="003525AB" w:rsidRPr="00FF55FD" w:rsidRDefault="003525AB" w:rsidP="004802F2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5CF1C16" id="_x0000_s1039" type="#_x0000_t202" style="position:absolute;left:0;text-align:left;margin-left:76.4pt;margin-top:166.3pt;width:70.5pt;height:110.6pt;z-index:2517575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" filled="f" stroked="f">
                      <v:textbox style="mso-fit-shape-to-text:t">
                        <w:txbxContent>
                          <w:p w14:paraId="7C0C3714" w14:textId="4D4A87B5" w:rsidR="003525AB" w:rsidRPr="00FF55FD" w:rsidRDefault="003525AB" w:rsidP="004802F2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5DC3">
              <w:rPr>
                <w:rFonts w:ascii="Calibri" w:hAnsi="Calibri"/>
                <w:bCs/>
                <w:noProof/>
              </w:rPr>
              <w:drawing>
                <wp:inline distT="0" distB="0" distL="0" distR="0" wp14:anchorId="309F4563" wp14:editId="5A604B9D">
                  <wp:extent cx="4624451" cy="3600000"/>
                  <wp:effectExtent l="0" t="0" r="5080" b="635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4451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2F2" w:rsidRPr="004802F2" w14:paraId="77D18AD5" w14:textId="77777777" w:rsidTr="00C50F85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6F71B249" w14:textId="1E35F634" w:rsidR="004802F2" w:rsidRPr="004802F2" w:rsidRDefault="004802F2" w:rsidP="000E5DC3">
            <w:pPr>
              <w:jc w:val="center"/>
              <w:rPr>
                <w:rFonts w:ascii="Calibri" w:hAnsi="Calibri"/>
                <w:b/>
                <w:bCs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2</w:t>
            </w:r>
            <w:r w:rsidRPr="004802F2">
              <w:rPr>
                <w:rFonts w:ascii="Calibri" w:hAnsi="Calibri"/>
                <w:sz w:val="22"/>
              </w:rPr>
              <w:t>.1. Lokacija MM</w:t>
            </w:r>
            <w:r>
              <w:rPr>
                <w:rFonts w:ascii="Calibri" w:hAnsi="Calibri"/>
                <w:sz w:val="22"/>
              </w:rPr>
              <w:t>2</w:t>
            </w:r>
          </w:p>
        </w:tc>
      </w:tr>
    </w:tbl>
    <w:p w14:paraId="635BCC40" w14:textId="2EFEB6A0" w:rsidR="004802F2" w:rsidRPr="004802F2" w:rsidRDefault="004802F2" w:rsidP="006A40A8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CF39B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</w:t>
      </w:r>
      <w:r w:rsidR="005745FB" w:rsidRPr="00CF39B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2</w:t>
      </w:r>
      <w:r w:rsidRPr="00CF39B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>
        <w:rPr>
          <w:rFonts w:asciiTheme="minorHAnsi" w:eastAsiaTheme="minorHAnsi" w:hAnsiTheme="minorHAnsi" w:cstheme="minorHAnsi"/>
          <w:sz w:val="22"/>
          <w:szCs w:val="22"/>
          <w:lang w:val="en-US"/>
        </w:rPr>
        <w:t>2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4802F2" w:rsidRPr="004802F2" w14:paraId="7003CDAE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3B7A7FD" w14:textId="77777777" w:rsidR="004802F2" w:rsidRPr="004802F2" w:rsidRDefault="004802F2" w:rsidP="004802F2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47B46E99" w14:textId="67AEB13F" w:rsidR="004802F2" w:rsidRPr="004802F2" w:rsidRDefault="00BE71A3" w:rsidP="004802F2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Despota Đurđa</w:t>
            </w:r>
          </w:p>
        </w:tc>
      </w:tr>
      <w:tr w:rsidR="004802F2" w:rsidRPr="004802F2" w14:paraId="6DF32A94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CF66DD7" w14:textId="77777777" w:rsidR="004802F2" w:rsidRPr="004802F2" w:rsidRDefault="004802F2" w:rsidP="004802F2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74E0C504" w14:textId="639C627C" w:rsidR="004802F2" w:rsidRPr="004802F2" w:rsidRDefault="004802F2" w:rsidP="004802F2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</w:rPr>
              <w:t>Dvosmerna</w:t>
            </w:r>
          </w:p>
        </w:tc>
      </w:tr>
      <w:tr w:rsidR="004802F2" w:rsidRPr="004802F2" w14:paraId="56FBB454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24B560FC" w14:textId="77777777" w:rsidR="004802F2" w:rsidRPr="004802F2" w:rsidRDefault="004802F2" w:rsidP="004802F2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5D5668B4" w14:textId="49B4DBC8" w:rsidR="004802F2" w:rsidRPr="004802F2" w:rsidRDefault="00BE71A3" w:rsidP="004802F2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6</w:t>
            </w:r>
            <w:r w:rsidR="00252B9B">
              <w:rPr>
                <w:rFonts w:ascii="Calibri" w:hAnsi="Calibri"/>
                <w:sz w:val="22"/>
                <w:szCs w:val="22"/>
              </w:rPr>
              <w:t xml:space="preserve"> </w:t>
            </w:r>
            <w:r w:rsidR="004802F2" w:rsidRPr="004802F2">
              <w:rPr>
                <w:rFonts w:ascii="Calibri" w:hAnsi="Calibri"/>
                <w:sz w:val="22"/>
                <w:szCs w:val="22"/>
              </w:rPr>
              <w:t>m</w:t>
            </w:r>
          </w:p>
        </w:tc>
      </w:tr>
      <w:tr w:rsidR="004802F2" w:rsidRPr="004802F2" w14:paraId="20DB4FAE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141ECC9" w14:textId="77777777" w:rsidR="004802F2" w:rsidRPr="004802F2" w:rsidRDefault="004802F2" w:rsidP="004802F2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29258E92" w14:textId="4AAC5E53" w:rsidR="004802F2" w:rsidRPr="004802F2" w:rsidRDefault="00BE71A3" w:rsidP="004802F2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20</w:t>
            </w:r>
            <w:r w:rsidR="00252B9B">
              <w:rPr>
                <w:rFonts w:ascii="Calibri" w:hAnsi="Calibri"/>
                <w:sz w:val="22"/>
                <w:szCs w:val="22"/>
              </w:rPr>
              <w:t xml:space="preserve"> </w:t>
            </w:r>
            <w:r w:rsidR="004802F2" w:rsidRPr="004802F2">
              <w:rPr>
                <w:rFonts w:ascii="Calibri" w:hAnsi="Calibri"/>
                <w:sz w:val="22"/>
                <w:szCs w:val="22"/>
              </w:rPr>
              <w:t>m</w:t>
            </w:r>
          </w:p>
        </w:tc>
      </w:tr>
      <w:tr w:rsidR="004802F2" w:rsidRPr="004802F2" w14:paraId="525394C0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88C9B7B" w14:textId="77777777" w:rsidR="004802F2" w:rsidRPr="004802F2" w:rsidRDefault="004802F2" w:rsidP="004802F2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65358C48" w14:textId="5FDF9B54" w:rsidR="004802F2" w:rsidRPr="004802F2" w:rsidRDefault="004802F2" w:rsidP="004802F2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</w:rPr>
              <w:t>D</w:t>
            </w:r>
            <w:r w:rsidR="00252B9B">
              <w:rPr>
                <w:rFonts w:ascii="Calibri" w:hAnsi="Calibri"/>
                <w:sz w:val="22"/>
                <w:szCs w:val="22"/>
              </w:rPr>
              <w:t>a, uz</w:t>
            </w:r>
            <w:r w:rsidRPr="004802F2">
              <w:rPr>
                <w:rFonts w:ascii="Calibri" w:hAnsi="Calibri"/>
                <w:sz w:val="22"/>
                <w:szCs w:val="22"/>
              </w:rPr>
              <w:t xml:space="preserve"> </w:t>
            </w:r>
            <w:r w:rsidR="00252B9B">
              <w:rPr>
                <w:rFonts w:ascii="Calibri" w:hAnsi="Calibri"/>
                <w:sz w:val="22"/>
                <w:szCs w:val="22"/>
              </w:rPr>
              <w:t>trotoar</w:t>
            </w:r>
          </w:p>
        </w:tc>
      </w:tr>
      <w:tr w:rsidR="004802F2" w:rsidRPr="004802F2" w14:paraId="328DBBE6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B7E677C" w14:textId="77777777" w:rsidR="004802F2" w:rsidRPr="004802F2" w:rsidRDefault="004802F2" w:rsidP="004802F2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6B54E2CD" w14:textId="74ECA58A" w:rsidR="004802F2" w:rsidRPr="004802F2" w:rsidRDefault="00BE71A3" w:rsidP="004802F2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Ugostiteljski objekat</w:t>
            </w:r>
            <w:r w:rsidR="00225BED">
              <w:rPr>
                <w:rFonts w:ascii="Calibri" w:hAnsi="Calibri"/>
                <w:sz w:val="22"/>
                <w:szCs w:val="22"/>
              </w:rPr>
              <w:t>,</w:t>
            </w:r>
            <w:r w:rsidR="004802F2" w:rsidRPr="004802F2">
              <w:rPr>
                <w:rFonts w:ascii="Calibri" w:hAnsi="Calibri"/>
                <w:sz w:val="22"/>
                <w:szCs w:val="22"/>
              </w:rPr>
              <w:t xml:space="preserve"> P+</w:t>
            </w:r>
            <w:r w:rsidR="00252B9B">
              <w:rPr>
                <w:rFonts w:ascii="Calibri" w:hAnsi="Calibri"/>
                <w:sz w:val="22"/>
                <w:szCs w:val="22"/>
              </w:rPr>
              <w:t>1</w:t>
            </w:r>
          </w:p>
        </w:tc>
      </w:tr>
      <w:tr w:rsidR="004802F2" w:rsidRPr="004802F2" w14:paraId="63C7AD3B" w14:textId="77777777" w:rsidTr="00ED4227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26E2FEA" w14:textId="77777777" w:rsidR="004802F2" w:rsidRPr="004802F2" w:rsidRDefault="004802F2" w:rsidP="004802F2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5830D0D0" w14:textId="46209BD0" w:rsidR="004802F2" w:rsidRPr="004802F2" w:rsidRDefault="00BE71A3" w:rsidP="004802F2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</w:rPr>
              <w:t>6</w:t>
            </w:r>
            <w:r w:rsidR="00252B9B">
              <w:rPr>
                <w:rFonts w:ascii="Calibri" w:hAnsi="Calibri"/>
                <w:sz w:val="22"/>
                <w:szCs w:val="22"/>
              </w:rPr>
              <w:t xml:space="preserve"> </w:t>
            </w:r>
            <w:r w:rsidR="004802F2" w:rsidRPr="004802F2">
              <w:rPr>
                <w:rFonts w:ascii="Calibri" w:hAnsi="Calibri"/>
                <w:sz w:val="22"/>
                <w:szCs w:val="22"/>
              </w:rPr>
              <w:t>m</w:t>
            </w:r>
          </w:p>
        </w:tc>
      </w:tr>
    </w:tbl>
    <w:p w14:paraId="7E4D8FF7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4802F2" w:rsidRPr="004802F2" w14:paraId="1C172E1F" w14:textId="77777777" w:rsidTr="00ED4227">
        <w:tc>
          <w:tcPr>
            <w:tcW w:w="4815" w:type="dxa"/>
          </w:tcPr>
          <w:p w14:paraId="0098E747" w14:textId="23C2A639" w:rsidR="004802F2" w:rsidRPr="004802F2" w:rsidRDefault="006B4567" w:rsidP="004802F2">
            <w:pPr>
              <w:spacing w:before="240" w:after="240"/>
              <w:rPr>
                <w:rFonts w:ascii="Calibri" w:hAnsi="Calibri"/>
              </w:rPr>
            </w:pPr>
            <w:r w:rsidRPr="006B4567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3D1F5CDA" wp14:editId="75544840">
                  <wp:extent cx="2880498" cy="2160000"/>
                  <wp:effectExtent l="0" t="0" r="0" b="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4ED3BAE" w14:textId="7863FF20" w:rsidR="004802F2" w:rsidRPr="004802F2" w:rsidRDefault="006B4567" w:rsidP="004802F2">
            <w:pPr>
              <w:spacing w:before="240" w:after="240"/>
              <w:rPr>
                <w:rFonts w:ascii="Calibri" w:hAnsi="Calibri"/>
              </w:rPr>
            </w:pPr>
            <w:r w:rsidRPr="006B4567">
              <w:rPr>
                <w:rFonts w:ascii="Calibri" w:hAnsi="Calibri"/>
                <w:noProof/>
              </w:rPr>
              <w:drawing>
                <wp:inline distT="0" distB="0" distL="0" distR="0" wp14:anchorId="371632B6" wp14:editId="3D64BAA8">
                  <wp:extent cx="2880498" cy="2160000"/>
                  <wp:effectExtent l="0" t="0" r="0" b="0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2F2" w:rsidRPr="004802F2" w14:paraId="4FDAB125" w14:textId="77777777" w:rsidTr="00ED4227">
        <w:trPr>
          <w:trHeight w:val="3286"/>
        </w:trPr>
        <w:tc>
          <w:tcPr>
            <w:tcW w:w="4815" w:type="dxa"/>
          </w:tcPr>
          <w:p w14:paraId="40512B2B" w14:textId="0A7EEFF8" w:rsidR="004802F2" w:rsidRPr="004802F2" w:rsidRDefault="006B4567" w:rsidP="004802F2">
            <w:pPr>
              <w:spacing w:before="240" w:after="240"/>
              <w:rPr>
                <w:rFonts w:ascii="Calibri" w:hAnsi="Calibri"/>
              </w:rPr>
            </w:pPr>
            <w:r w:rsidRPr="006B4567">
              <w:rPr>
                <w:rFonts w:ascii="Calibri" w:hAnsi="Calibri"/>
                <w:noProof/>
              </w:rPr>
              <w:drawing>
                <wp:inline distT="0" distB="0" distL="0" distR="0" wp14:anchorId="3F0EB3E0" wp14:editId="28378774">
                  <wp:extent cx="2880498" cy="2160000"/>
                  <wp:effectExtent l="0" t="0" r="0" b="0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4F1EB40" w14:textId="4CC2C9C0" w:rsidR="004802F2" w:rsidRPr="004802F2" w:rsidRDefault="006B4567" w:rsidP="004802F2">
            <w:pPr>
              <w:spacing w:before="240" w:after="240"/>
              <w:rPr>
                <w:rFonts w:ascii="Calibri" w:hAnsi="Calibri"/>
              </w:rPr>
            </w:pPr>
            <w:r w:rsidRPr="006B4567">
              <w:rPr>
                <w:rFonts w:ascii="Calibri" w:hAnsi="Calibri"/>
                <w:noProof/>
              </w:rPr>
              <w:drawing>
                <wp:inline distT="0" distB="0" distL="0" distR="0" wp14:anchorId="1FB9AF62" wp14:editId="5C599F2A">
                  <wp:extent cx="2880498" cy="2160000"/>
                  <wp:effectExtent l="0" t="0" r="0" b="0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2F2" w:rsidRPr="004802F2" w14:paraId="60D31516" w14:textId="77777777" w:rsidTr="00ED4227">
        <w:trPr>
          <w:trHeight w:val="379"/>
        </w:trPr>
        <w:tc>
          <w:tcPr>
            <w:tcW w:w="9629" w:type="dxa"/>
            <w:gridSpan w:val="2"/>
          </w:tcPr>
          <w:p w14:paraId="13CAA971" w14:textId="23291CA6" w:rsidR="004802F2" w:rsidRPr="004802F2" w:rsidRDefault="004802F2" w:rsidP="004802F2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6D2F04">
              <w:rPr>
                <w:rFonts w:ascii="Calibri" w:hAnsi="Calibri"/>
                <w:sz w:val="22"/>
              </w:rPr>
              <w:t>2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6D2F04">
              <w:rPr>
                <w:rFonts w:ascii="Calibri" w:hAnsi="Calibri"/>
                <w:sz w:val="22"/>
              </w:rPr>
              <w:t>2</w:t>
            </w:r>
          </w:p>
        </w:tc>
      </w:tr>
    </w:tbl>
    <w:p w14:paraId="1CDCE04F" w14:textId="77777777" w:rsidR="004802F2" w:rsidRPr="004802F2" w:rsidRDefault="004802F2" w:rsidP="004802F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095FF14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3C484C4" w14:textId="77777777" w:rsidR="00225BED" w:rsidRPr="0084708B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225BED" w14:paraId="7877E59D" w14:textId="77777777" w:rsidTr="005048B0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75260D7F" w14:textId="1CBF5987" w:rsidR="00225BED" w:rsidRPr="00A13003" w:rsidRDefault="00225BED" w:rsidP="006354A5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6354A5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4FE0A71D" w14:textId="16A23F66" w:rsidR="00225BED" w:rsidRDefault="00225BED" w:rsidP="005048B0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6354A5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225BED" w14:paraId="695E34A9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AB0AF53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742BD38" w14:textId="32BD766B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A4326D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A4326D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66204C8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25BED" w14:paraId="6280BB8F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E172696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930379D" w14:textId="3C4D43BF" w:rsidR="00225BED" w:rsidRDefault="00A4326D" w:rsidP="006F7803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12</w:t>
            </w:r>
            <w:r w:rsidR="00225BED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64712D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225BED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225BED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12</w:t>
            </w:r>
            <w:r w:rsidR="00225BED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64712D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9D243D3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25BED" w14:paraId="7A9C7E5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FA848D8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5FF75E2" w14:textId="7DE75926" w:rsidR="00225BED" w:rsidRDefault="006F7803" w:rsidP="005048B0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022CDF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  <w:r w:rsidR="0064712D">
              <w:rPr>
                <w:rFonts w:ascii="Calibri" w:hAnsi="Calibri"/>
                <w:sz w:val="22"/>
                <w:szCs w:val="22"/>
                <w:lang w:val="sr-Latn-CS"/>
              </w:rPr>
              <w:t>.</w:t>
            </w:r>
            <w:r w:rsidR="00A4326D">
              <w:rPr>
                <w:rFonts w:ascii="Calibri" w:hAnsi="Calibri"/>
                <w:sz w:val="22"/>
                <w:szCs w:val="22"/>
                <w:lang w:val="sr-Latn-CS"/>
              </w:rPr>
              <w:t>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45A6333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4FFABA80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0A8594D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576BCB5" w14:textId="45027075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A4326D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7324E83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1EDB1C98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0D1A234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5489FB2" w14:textId="77777777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E2364B4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5DB09C78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6E4A678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CD32CBA" w14:textId="031E6D96" w:rsidR="00225BED" w:rsidRDefault="0064712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022CDF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.</w:t>
            </w:r>
            <w:r w:rsidR="00A4326D">
              <w:rPr>
                <w:rFonts w:ascii="Calibri" w:hAnsi="Calibri"/>
                <w:sz w:val="22"/>
                <w:szCs w:val="22"/>
                <w:lang w:val="sr-Latn-CS"/>
              </w:rPr>
              <w:t>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C679AF5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5F1A190E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B6F7DFC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F4116F2" w14:textId="0B946F44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  <w:r w:rsidR="00DC3155">
              <w:rPr>
                <w:rFonts w:ascii="Calibri" w:hAnsi="Calibri"/>
                <w:sz w:val="22"/>
                <w:szCs w:val="22"/>
                <w:lang w:val="sr-Latn-CS"/>
              </w:rPr>
              <w:t xml:space="preserve"> i</w:t>
            </w:r>
            <w:r w:rsidR="00A4326D">
              <w:rPr>
                <w:rFonts w:ascii="Calibri" w:hAnsi="Calibri"/>
                <w:sz w:val="22"/>
                <w:szCs w:val="22"/>
                <w:lang w:val="sr-Latn-CS"/>
              </w:rPr>
              <w:t xml:space="preserve"> rad ugostiteljskih objekata</w:t>
            </w:r>
          </w:p>
        </w:tc>
      </w:tr>
      <w:tr w:rsidR="00225BED" w14:paraId="0CB64713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7401172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FE9F058" w14:textId="77777777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225BED" w14:paraId="14468889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7D154FB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44B5FA0C" w14:textId="77777777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225BED" w14:paraId="0E7AB8E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0F0B201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CE9C014" w14:textId="77777777" w:rsidR="00225BED" w:rsidRDefault="00225BED" w:rsidP="005048B0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225BED" w14:paraId="51D5271A" w14:textId="77777777" w:rsidTr="0043512B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15133BA6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DE413B7" w14:textId="0E108F68" w:rsidR="00225BED" w:rsidRDefault="00225BED" w:rsidP="005048B0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 w:rsidR="00F369BF"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7949DF31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2045755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B972D86" w14:textId="3DCA0F9D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3E5495">
        <w:rPr>
          <w:rFonts w:ascii="Calibri" w:hAnsi="Calibri"/>
          <w:sz w:val="22"/>
          <w:szCs w:val="22"/>
          <w:lang w:val="sr-Latn-CS"/>
        </w:rPr>
        <w:t>2</w:t>
      </w:r>
      <w:r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F836C2" w:rsidRPr="00F836C2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11BA38C3" w14:textId="77777777" w:rsidR="00225BED" w:rsidRPr="0084708B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225BED" w14:paraId="2E4135CF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30204477" w14:textId="77777777" w:rsidR="00225BED" w:rsidRDefault="00225BED" w:rsidP="005048B0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60EF68D6" w14:textId="77777777" w:rsidR="00225BED" w:rsidRDefault="00225BED" w:rsidP="005048B0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5B95D140" w14:textId="77777777" w:rsidR="00225BED" w:rsidRDefault="00225BED" w:rsidP="005048B0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1D897997" w14:textId="77777777" w:rsidR="00225BED" w:rsidRPr="0084708B" w:rsidRDefault="00225BED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3E0A5A91" w14:textId="77777777" w:rsidR="00225BED" w:rsidRDefault="00225BED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225BED" w14:paraId="43453295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16BA0478" w14:textId="05E6B07D" w:rsidR="00225BED" w:rsidRDefault="00F836C2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144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94A20E5" w14:textId="5F77393C" w:rsidR="00225BED" w:rsidRDefault="00F836C2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2BDCDEF7" w14:textId="68F7AED9" w:rsidR="00225BED" w:rsidRDefault="0005686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</w:p>
        </w:tc>
        <w:tc>
          <w:tcPr>
            <w:tcW w:w="1809" w:type="dxa"/>
          </w:tcPr>
          <w:p w14:paraId="53626140" w14:textId="319AD048" w:rsidR="00225BED" w:rsidRDefault="00F836C2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039C4F2" w14:textId="507DC81B" w:rsidR="00225BED" w:rsidRDefault="00A141C2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50B26096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6303647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29F2F30" w14:textId="0DC3475C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3E5495">
        <w:rPr>
          <w:rFonts w:ascii="Calibri" w:hAnsi="Calibri"/>
          <w:sz w:val="22"/>
          <w:szCs w:val="22"/>
          <w:lang w:val="sr-Latn-CS"/>
        </w:rPr>
        <w:t>2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E712BF">
        <w:rPr>
          <w:rFonts w:ascii="Calibri" w:hAnsi="Calibri"/>
          <w:sz w:val="22"/>
          <w:szCs w:val="22"/>
          <w:lang w:val="en-US"/>
        </w:rPr>
        <w:t>2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0FE225C6" w14:textId="77777777" w:rsidR="00225BED" w:rsidRPr="0084708B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225BED" w:rsidRPr="00597D75" w14:paraId="5FFE2CE6" w14:textId="77777777" w:rsidTr="005048B0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CFCE88" w14:textId="77777777" w:rsidR="00225BED" w:rsidRPr="00464ACC" w:rsidRDefault="00225BED" w:rsidP="005048B0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331AB0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F939F56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D54986F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68AD44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7CC0CD4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A14F60F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1307D82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C4BB8D2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350C2B" w:rsidRPr="00597D75" w14:paraId="42E3C299" w14:textId="77777777" w:rsidTr="005048B0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50D60E0" w14:textId="49F22629" w:rsidR="00350C2B" w:rsidRPr="00464ACC" w:rsidRDefault="00350C2B" w:rsidP="00350C2B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D4A4BBD" w14:textId="4C431CC9" w:rsidR="00350C2B" w:rsidRPr="00350C2B" w:rsidRDefault="00350C2B" w:rsidP="00350C2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50C2B">
              <w:rPr>
                <w:rFonts w:asciiTheme="minorHAnsi" w:hAnsiTheme="minorHAnsi"/>
                <w:sz w:val="22"/>
                <w:szCs w:val="22"/>
              </w:rPr>
              <w:t>59.7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06486DC0" w14:textId="2BD153C4" w:rsidR="00350C2B" w:rsidRPr="00350C2B" w:rsidRDefault="00350C2B" w:rsidP="00350C2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50C2B">
              <w:rPr>
                <w:rFonts w:asciiTheme="minorHAnsi" w:hAnsiTheme="minorHAnsi"/>
                <w:sz w:val="22"/>
                <w:szCs w:val="22"/>
              </w:rPr>
              <w:t>72.7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3A71B4B" w14:textId="1B79A34F" w:rsidR="00350C2B" w:rsidRPr="00350C2B" w:rsidRDefault="00350C2B" w:rsidP="00350C2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50C2B">
              <w:rPr>
                <w:rFonts w:asciiTheme="minorHAnsi" w:hAnsiTheme="minorHAnsi"/>
                <w:sz w:val="22"/>
                <w:szCs w:val="22"/>
              </w:rPr>
              <w:t>50.5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CCEDD18" w14:textId="18178192" w:rsidR="00350C2B" w:rsidRPr="00350C2B" w:rsidRDefault="00350C2B" w:rsidP="00350C2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50C2B">
              <w:rPr>
                <w:rFonts w:asciiTheme="minorHAnsi" w:hAnsiTheme="minorHAnsi"/>
                <w:sz w:val="22"/>
                <w:szCs w:val="22"/>
              </w:rPr>
              <w:t>65.3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704BB30" w14:textId="1BBE6D9C" w:rsidR="00350C2B" w:rsidRPr="00350C2B" w:rsidRDefault="00350C2B" w:rsidP="00350C2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50C2B">
              <w:rPr>
                <w:rFonts w:asciiTheme="minorHAnsi" w:hAnsiTheme="minorHAnsi"/>
                <w:sz w:val="22"/>
                <w:szCs w:val="22"/>
              </w:rPr>
              <w:t>63.7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B8DCF44" w14:textId="08ABA83C" w:rsidR="00350C2B" w:rsidRPr="00350C2B" w:rsidRDefault="00350C2B" w:rsidP="00350C2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50C2B">
              <w:rPr>
                <w:rFonts w:asciiTheme="minorHAnsi" w:hAnsiTheme="minorHAnsi"/>
                <w:sz w:val="22"/>
                <w:szCs w:val="22"/>
              </w:rPr>
              <w:t>57.4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A5551B2" w14:textId="09B79F01" w:rsidR="00350C2B" w:rsidRPr="00350C2B" w:rsidRDefault="00350C2B" w:rsidP="00350C2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50C2B">
              <w:rPr>
                <w:rFonts w:asciiTheme="minorHAnsi" w:hAnsiTheme="minorHAnsi"/>
                <w:sz w:val="22"/>
                <w:szCs w:val="22"/>
              </w:rPr>
              <w:t>52.8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62C0C61" w14:textId="2B855FCB" w:rsidR="00350C2B" w:rsidRPr="00350C2B" w:rsidRDefault="00350C2B" w:rsidP="00350C2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50C2B">
              <w:rPr>
                <w:rFonts w:asciiTheme="minorHAnsi" w:hAnsiTheme="minorHAnsi"/>
                <w:sz w:val="22"/>
                <w:szCs w:val="22"/>
              </w:rPr>
              <w:t>52.2</w:t>
            </w:r>
          </w:p>
        </w:tc>
      </w:tr>
    </w:tbl>
    <w:p w14:paraId="36AD4DDC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190C870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476C56F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225BED" w:rsidRPr="00064269" w14:paraId="1EFD0BCA" w14:textId="77777777" w:rsidTr="005048B0">
        <w:tc>
          <w:tcPr>
            <w:tcW w:w="9629" w:type="dxa"/>
          </w:tcPr>
          <w:p w14:paraId="7B81007F" w14:textId="2AB02796" w:rsidR="00225BED" w:rsidRPr="00064269" w:rsidRDefault="006479B1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6F3401EA" wp14:editId="540441DE">
                  <wp:extent cx="5978862" cy="2340000"/>
                  <wp:effectExtent l="0" t="0" r="3175" b="3175"/>
                  <wp:docPr id="327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BED" w:rsidRPr="00064269" w14:paraId="363B3B06" w14:textId="77777777" w:rsidTr="005048B0">
        <w:tc>
          <w:tcPr>
            <w:tcW w:w="9629" w:type="dxa"/>
            <w:tcMar>
              <w:top w:w="28" w:type="dxa"/>
              <w:bottom w:w="28" w:type="dxa"/>
            </w:tcMar>
          </w:tcPr>
          <w:p w14:paraId="6CB9FD67" w14:textId="75532301" w:rsidR="00225BED" w:rsidRPr="00064269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5252ED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641DF9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 w:rsidR="00B177A6">
              <w:rPr>
                <w:rFonts w:ascii="Calibri" w:hAnsi="Calibri"/>
                <w:sz w:val="22"/>
                <w:lang w:val="sr-Latn-CS"/>
              </w:rPr>
              <w:t>Profil buke</w:t>
            </w:r>
            <w:r w:rsidR="00B177A6" w:rsidRPr="0084708B">
              <w:rPr>
                <w:rFonts w:ascii="Calibri" w:hAnsi="Calibri"/>
                <w:sz w:val="22"/>
                <w:lang w:val="sr-Latn-CS"/>
              </w:rPr>
              <w:t xml:space="preserve"> </w:t>
            </w:r>
            <w:r w:rsidRPr="0084708B">
              <w:rPr>
                <w:rFonts w:ascii="Calibri" w:hAnsi="Calibri"/>
                <w:sz w:val="22"/>
                <w:lang w:val="sr-Latn-CS"/>
              </w:rPr>
              <w:t>MM</w:t>
            </w:r>
            <w:r w:rsidR="00E712BF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19543085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DD621E7" w14:textId="6819248E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79C43D0" w14:textId="30E24F71" w:rsidR="006479B1" w:rsidRDefault="006479B1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50E6376" w14:textId="440A95A9" w:rsidR="006479B1" w:rsidRDefault="006479B1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51C4E88" w14:textId="77777777" w:rsidR="006479B1" w:rsidRPr="0084708B" w:rsidRDefault="006479B1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225BED" w14:paraId="4CDCCF50" w14:textId="77777777" w:rsidTr="005048B0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3669E920" w14:textId="07BFFA77" w:rsidR="00225BED" w:rsidRPr="00A13003" w:rsidRDefault="00225BED" w:rsidP="006479B1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1F5227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18213437" w14:textId="53A0103A" w:rsidR="00225BED" w:rsidRDefault="00225BED" w:rsidP="005048B0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1F5227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225BED" w14:paraId="7C1BAA1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E0A05C8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18C9BB3" w14:textId="77777777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A3E1E42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25BED" w14:paraId="15C1A21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C59CFBC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C8337F0" w14:textId="5224B819" w:rsidR="00225BED" w:rsidRDefault="00B2643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="00225BED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C65F77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225BED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225BED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19</w:t>
            </w:r>
            <w:r w:rsidR="00225BED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105C775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25BED" w14:paraId="04F30A32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074AE0A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745935E" w14:textId="285CF561" w:rsidR="00225BED" w:rsidRDefault="00B2643A" w:rsidP="005048B0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57.0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3335FE8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2C4742F7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ADADB81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923DEAC" w14:textId="6A06AB9B" w:rsidR="00225BED" w:rsidRDefault="00B2643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0223B3C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1D0755B2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4E0D339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0141537" w14:textId="77777777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D7E9ADA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649BC1D2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D6F4D21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1EEBF0E" w14:textId="0CD45433" w:rsidR="00225BED" w:rsidRDefault="00B2643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57.0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F2474A5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2643A" w14:paraId="76DC779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6677413" w14:textId="77777777" w:rsidR="00B2643A" w:rsidRDefault="00B2643A" w:rsidP="00B2643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9DCCE21" w14:textId="39DAE1EE" w:rsidR="00B2643A" w:rsidRDefault="00B2643A" w:rsidP="00B2643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 i rad ugostiteljskih objekata</w:t>
            </w:r>
          </w:p>
        </w:tc>
      </w:tr>
      <w:tr w:rsidR="00B2643A" w14:paraId="148B122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2E3DCA2" w14:textId="77777777" w:rsidR="00B2643A" w:rsidRDefault="00B2643A" w:rsidP="00B2643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A93D624" w14:textId="10EC53CE" w:rsidR="00B2643A" w:rsidRDefault="00B2643A" w:rsidP="00B2643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B2643A" w14:paraId="1E40D3E6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6432786" w14:textId="77777777" w:rsidR="00B2643A" w:rsidRDefault="00B2643A" w:rsidP="00B2643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4950079C" w14:textId="2491DF86" w:rsidR="00B2643A" w:rsidRDefault="00B2643A" w:rsidP="00B2643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B2643A" w14:paraId="6FF49616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80DEB6F" w14:textId="77777777" w:rsidR="00B2643A" w:rsidRDefault="00B2643A" w:rsidP="00B2643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90DC2BE" w14:textId="221212F0" w:rsidR="00B2643A" w:rsidRDefault="00B2643A" w:rsidP="00B2643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B2643A" w14:paraId="1142BF91" w14:textId="77777777" w:rsidTr="00B2643A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152ECA7F" w14:textId="77777777" w:rsidR="00B2643A" w:rsidRDefault="00B2643A" w:rsidP="00B2643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F1B3165" w14:textId="3FE271DF" w:rsidR="00B2643A" w:rsidRDefault="00B2643A" w:rsidP="00B2643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48BBE947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E5FC04A" w14:textId="3A6A924E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1F5227">
        <w:rPr>
          <w:rFonts w:ascii="Calibri" w:hAnsi="Calibri"/>
          <w:sz w:val="22"/>
          <w:szCs w:val="22"/>
          <w:lang w:val="sr-Latn-CS"/>
        </w:rPr>
        <w:t>2</w:t>
      </w:r>
      <w:r>
        <w:rPr>
          <w:rFonts w:ascii="Calibri" w:hAnsi="Calibri"/>
          <w:sz w:val="22"/>
          <w:szCs w:val="22"/>
          <w:lang w:val="sr-Latn-CS"/>
        </w:rPr>
        <w:t>.</w:t>
      </w:r>
      <w:r w:rsidR="00FF6D6B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FF6D6B" w:rsidRPr="00FF6D6B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5A60AABA" w14:textId="77777777" w:rsidR="00225BED" w:rsidRPr="0084708B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225BED" w14:paraId="547E6DD3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4982853A" w14:textId="77777777" w:rsidR="00225BED" w:rsidRDefault="00225BED" w:rsidP="005048B0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F3DCBE0" w14:textId="77777777" w:rsidR="00225BED" w:rsidRDefault="00225BED" w:rsidP="005048B0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70C326FD" w14:textId="77777777" w:rsidR="00225BED" w:rsidRDefault="00225BED" w:rsidP="005048B0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09BBB738" w14:textId="77777777" w:rsidR="00225BED" w:rsidRPr="0084708B" w:rsidRDefault="00225BED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17083D7" w14:textId="77777777" w:rsidR="00225BED" w:rsidRDefault="00225BED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225BED" w14:paraId="125CA579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114823A1" w14:textId="19E2E110" w:rsidR="00225BED" w:rsidRDefault="00FF6D6B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96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78B8C9E" w14:textId="5F3375EF" w:rsidR="00225BED" w:rsidRDefault="00FF6D6B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5F9E348E" w14:textId="7EC55119" w:rsidR="00225BED" w:rsidRDefault="00FF6D6B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</w:p>
        </w:tc>
        <w:tc>
          <w:tcPr>
            <w:tcW w:w="1809" w:type="dxa"/>
          </w:tcPr>
          <w:p w14:paraId="53531D67" w14:textId="11DED73B" w:rsidR="00225BED" w:rsidRDefault="00FF6D6B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369BCEE3" w14:textId="4420D459" w:rsidR="00225BED" w:rsidRDefault="006568E0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0744BF9E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377CDC3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61DA8FA" w14:textId="1DF49368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074F48">
        <w:rPr>
          <w:rFonts w:ascii="Calibri" w:hAnsi="Calibri"/>
          <w:sz w:val="22"/>
          <w:szCs w:val="22"/>
          <w:lang w:val="sr-Latn-CS"/>
        </w:rPr>
        <w:t>2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42344D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074F48">
        <w:rPr>
          <w:rFonts w:ascii="Calibri" w:hAnsi="Calibri"/>
          <w:sz w:val="22"/>
          <w:szCs w:val="22"/>
          <w:lang w:val="en-US"/>
        </w:rPr>
        <w:t>2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4AE85177" w14:textId="77777777" w:rsidR="00225BED" w:rsidRPr="0084708B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225BED" w:rsidRPr="00597D75" w14:paraId="6231926F" w14:textId="77777777" w:rsidTr="005048B0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D8A297B" w14:textId="77777777" w:rsidR="00225BED" w:rsidRPr="00464ACC" w:rsidRDefault="00225BED" w:rsidP="005048B0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8663910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A7EB70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8FFEC40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D170E71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891F1EC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FAC1A6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BE3F21E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2CC49A2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42344D" w:rsidRPr="000A7D31" w14:paraId="4BE7A903" w14:textId="77777777" w:rsidTr="005048B0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CB8A36" w14:textId="77777777" w:rsidR="0042344D" w:rsidRPr="00464ACC" w:rsidRDefault="0042344D" w:rsidP="0042344D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58203F1" w14:textId="56212A8B" w:rsidR="0042344D" w:rsidRPr="0042344D" w:rsidRDefault="0042344D" w:rsidP="0042344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2344D">
              <w:rPr>
                <w:rFonts w:asciiTheme="minorHAnsi" w:hAnsiTheme="minorHAnsi"/>
                <w:sz w:val="22"/>
                <w:szCs w:val="22"/>
              </w:rPr>
              <w:t>57.0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17DE3BF3" w14:textId="6901FBBB" w:rsidR="0042344D" w:rsidRPr="0042344D" w:rsidRDefault="0042344D" w:rsidP="0042344D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2344D">
              <w:rPr>
                <w:rFonts w:asciiTheme="minorHAnsi" w:hAnsiTheme="minorHAnsi"/>
                <w:sz w:val="22"/>
                <w:szCs w:val="22"/>
              </w:rPr>
              <w:t>70.2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3AE9572" w14:textId="3A0E5BAD" w:rsidR="0042344D" w:rsidRPr="0042344D" w:rsidRDefault="0042344D" w:rsidP="0042344D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2344D">
              <w:rPr>
                <w:rFonts w:asciiTheme="minorHAnsi" w:hAnsiTheme="minorHAnsi"/>
                <w:sz w:val="22"/>
                <w:szCs w:val="22"/>
              </w:rPr>
              <w:t>40.5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BA80AC9" w14:textId="4DBF2AFB" w:rsidR="0042344D" w:rsidRPr="0042344D" w:rsidRDefault="0042344D" w:rsidP="0042344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2344D">
              <w:rPr>
                <w:rFonts w:asciiTheme="minorHAnsi" w:hAnsiTheme="minorHAnsi"/>
                <w:sz w:val="22"/>
                <w:szCs w:val="22"/>
              </w:rPr>
              <w:t>62.3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8B288BB" w14:textId="7B2463FF" w:rsidR="0042344D" w:rsidRPr="0042344D" w:rsidRDefault="0042344D" w:rsidP="0042344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2344D">
              <w:rPr>
                <w:rFonts w:asciiTheme="minorHAnsi" w:hAnsiTheme="minorHAnsi"/>
                <w:sz w:val="22"/>
                <w:szCs w:val="22"/>
              </w:rPr>
              <w:t>60.7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4341AE5" w14:textId="01B37493" w:rsidR="0042344D" w:rsidRPr="0042344D" w:rsidRDefault="0042344D" w:rsidP="0042344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2344D">
              <w:rPr>
                <w:rFonts w:asciiTheme="minorHAnsi" w:hAnsiTheme="minorHAnsi"/>
                <w:sz w:val="22"/>
                <w:szCs w:val="22"/>
              </w:rPr>
              <w:t>49.8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DF87612" w14:textId="7F67B316" w:rsidR="0042344D" w:rsidRPr="0042344D" w:rsidRDefault="0042344D" w:rsidP="0042344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2344D">
              <w:rPr>
                <w:rFonts w:asciiTheme="minorHAnsi" w:hAnsiTheme="minorHAnsi"/>
                <w:sz w:val="22"/>
                <w:szCs w:val="22"/>
              </w:rPr>
              <w:t>42.9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FD650D4" w14:textId="003672C7" w:rsidR="0042344D" w:rsidRPr="0042344D" w:rsidRDefault="0042344D" w:rsidP="0042344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2344D">
              <w:rPr>
                <w:rFonts w:asciiTheme="minorHAnsi" w:hAnsiTheme="minorHAnsi"/>
                <w:sz w:val="22"/>
                <w:szCs w:val="22"/>
              </w:rPr>
              <w:t>42.4</w:t>
            </w:r>
          </w:p>
        </w:tc>
      </w:tr>
    </w:tbl>
    <w:p w14:paraId="114BA352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DC5425B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4A06A5F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225BED" w:rsidRPr="00064269" w14:paraId="4BC17087" w14:textId="77777777" w:rsidTr="005048B0">
        <w:tc>
          <w:tcPr>
            <w:tcW w:w="9629" w:type="dxa"/>
          </w:tcPr>
          <w:p w14:paraId="091D7FEE" w14:textId="59A989D2" w:rsidR="00225BED" w:rsidRPr="00064269" w:rsidRDefault="0042344D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472F342C" wp14:editId="0F49E684">
                  <wp:extent cx="5978862" cy="2340000"/>
                  <wp:effectExtent l="0" t="0" r="3175" b="3175"/>
                  <wp:docPr id="339" name="Pictur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BED" w:rsidRPr="00064269" w14:paraId="39C76342" w14:textId="77777777" w:rsidTr="005048B0">
        <w:tc>
          <w:tcPr>
            <w:tcW w:w="9629" w:type="dxa"/>
            <w:tcMar>
              <w:top w:w="28" w:type="dxa"/>
              <w:bottom w:w="28" w:type="dxa"/>
            </w:tcMar>
          </w:tcPr>
          <w:p w14:paraId="5706C52E" w14:textId="71393B8E" w:rsidR="00225BED" w:rsidRPr="00064269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9A3E1F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42344D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 w:rsidR="00B177A6">
              <w:rPr>
                <w:rFonts w:ascii="Calibri" w:hAnsi="Calibri"/>
                <w:sz w:val="22"/>
                <w:lang w:val="sr-Latn-CS"/>
              </w:rPr>
              <w:t>Profil buke</w:t>
            </w:r>
            <w:r w:rsidR="00B177A6" w:rsidRPr="0084708B">
              <w:rPr>
                <w:rFonts w:ascii="Calibri" w:hAnsi="Calibri"/>
                <w:sz w:val="22"/>
                <w:lang w:val="sr-Latn-CS"/>
              </w:rPr>
              <w:t xml:space="preserve"> </w:t>
            </w:r>
            <w:r w:rsidRPr="0084708B">
              <w:rPr>
                <w:rFonts w:ascii="Calibri" w:hAnsi="Calibri"/>
                <w:sz w:val="22"/>
                <w:lang w:val="sr-Latn-CS"/>
              </w:rPr>
              <w:t>MM</w:t>
            </w:r>
            <w:r w:rsidR="009A3E1F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3137A3E2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E96E4D3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225BED" w14:paraId="7930E2EE" w14:textId="77777777" w:rsidTr="005048B0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3DD556AF" w14:textId="2E7C9904" w:rsidR="00225BED" w:rsidRPr="00A13003" w:rsidRDefault="00225BED" w:rsidP="005048B0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FE0F11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3C6B3DDC" w14:textId="0DA0076B" w:rsidR="00225BED" w:rsidRDefault="00225BED" w:rsidP="005048B0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FE0F11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225BED" w14:paraId="0C49F58F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37EC5A3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170DDC0" w14:textId="4AD560E6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A14E0A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1F7D8EE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25BED" w14:paraId="00D28D5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C5E334A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4E2442D" w14:textId="4402F54D" w:rsidR="00225BED" w:rsidRDefault="00225BED" w:rsidP="003860E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3860EE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A14E0A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C3529B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23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A14E0A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C3529B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75E1EDB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25BED" w14:paraId="1048DB32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8858EB6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6C0ADDE" w14:textId="720A0FF0" w:rsidR="00225BED" w:rsidRDefault="003860EE" w:rsidP="005048B0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C53366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C3529B">
              <w:rPr>
                <w:rFonts w:ascii="Calibri" w:hAnsi="Calibri"/>
                <w:sz w:val="22"/>
                <w:szCs w:val="22"/>
                <w:lang w:val="sr-Latn-CS"/>
              </w:rPr>
              <w:t>.</w:t>
            </w:r>
            <w:r w:rsidR="00A14E0A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8DAE325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0AFB12BC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60DD9BD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C6719EC" w14:textId="388F3B12" w:rsidR="00225BED" w:rsidRDefault="00A14E0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A5A7303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7706E018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D0A6533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2D94A7D" w14:textId="77777777" w:rsidR="00225BED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50B8C02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25BED" w14:paraId="453F941F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DD001D6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FE3582B" w14:textId="67AACB25" w:rsidR="00225BED" w:rsidRDefault="00C3529B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C53366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.</w:t>
            </w:r>
            <w:r w:rsidR="00A14E0A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FBA32E7" w14:textId="77777777" w:rsidR="00225BED" w:rsidRDefault="00225BED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A14E0A" w14:paraId="796FEF7C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32238B0" w14:textId="77777777" w:rsidR="00A14E0A" w:rsidRDefault="00A14E0A" w:rsidP="00A14E0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2E58018" w14:textId="4ACF1EEC" w:rsidR="00A14E0A" w:rsidRDefault="00A14E0A" w:rsidP="00A14E0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 i rad ugostiteljskih objekata</w:t>
            </w:r>
          </w:p>
        </w:tc>
      </w:tr>
      <w:tr w:rsidR="00A14E0A" w14:paraId="4383B7F3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6434EEC" w14:textId="77777777" w:rsidR="00A14E0A" w:rsidRDefault="00A14E0A" w:rsidP="00A14E0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F379CB5" w14:textId="2E588243" w:rsidR="00A14E0A" w:rsidRDefault="00A14E0A" w:rsidP="00A14E0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A14E0A" w14:paraId="456EF93F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F34CA35" w14:textId="77777777" w:rsidR="00A14E0A" w:rsidRDefault="00A14E0A" w:rsidP="00A14E0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173E206F" w14:textId="0F30B95B" w:rsidR="00A14E0A" w:rsidRDefault="00A14E0A" w:rsidP="00A14E0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A14E0A" w14:paraId="2D0D99EF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D5CC532" w14:textId="77777777" w:rsidR="00A14E0A" w:rsidRDefault="00A14E0A" w:rsidP="00A14E0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B05EACC" w14:textId="49979514" w:rsidR="00A14E0A" w:rsidRDefault="00A14E0A" w:rsidP="00A14E0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A14E0A" w14:paraId="2527F44E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7DD7292E" w14:textId="77777777" w:rsidR="00A14E0A" w:rsidRDefault="00A14E0A" w:rsidP="00A14E0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253D53A" w14:textId="272D228D" w:rsidR="00A14E0A" w:rsidRDefault="00A14E0A" w:rsidP="00A14E0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08D40CD6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9FD1F92" w14:textId="77777777" w:rsidR="00225BED" w:rsidRPr="0084708B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EB0F5DD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5D4E040" w14:textId="075DB718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FE0F11">
        <w:rPr>
          <w:rFonts w:ascii="Calibri" w:hAnsi="Calibri"/>
          <w:sz w:val="22"/>
          <w:szCs w:val="22"/>
          <w:lang w:val="sr-Latn-CS"/>
        </w:rPr>
        <w:t>2</w:t>
      </w:r>
      <w:r>
        <w:rPr>
          <w:rFonts w:ascii="Calibri" w:hAnsi="Calibri"/>
          <w:sz w:val="22"/>
          <w:szCs w:val="22"/>
          <w:lang w:val="sr-Latn-CS"/>
        </w:rPr>
        <w:t>.</w:t>
      </w:r>
      <w:r w:rsidR="007A3622" w:rsidRPr="007A3622">
        <w:rPr>
          <w:rFonts w:ascii="Calibri" w:hAnsi="Calibri"/>
          <w:sz w:val="22"/>
          <w:szCs w:val="22"/>
          <w:lang w:val="sr-Latn-CS"/>
        </w:rPr>
        <w:t>6. Rezultati automatskog brojanja saobraćaja za vreme merenja</w:t>
      </w:r>
    </w:p>
    <w:p w14:paraId="42ABBD3C" w14:textId="77777777" w:rsidR="00225BED" w:rsidRPr="0084708B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225BED" w14:paraId="54F53A8F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5187734C" w14:textId="77777777" w:rsidR="00225BED" w:rsidRDefault="00225BED" w:rsidP="005048B0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545F15E8" w14:textId="77777777" w:rsidR="00225BED" w:rsidRDefault="00225BED" w:rsidP="005048B0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5ED84351" w14:textId="77777777" w:rsidR="00225BED" w:rsidRDefault="00225BED" w:rsidP="005048B0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299B52B1" w14:textId="77777777" w:rsidR="00225BED" w:rsidRPr="0084708B" w:rsidRDefault="00225BED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46C02917" w14:textId="77777777" w:rsidR="00225BED" w:rsidRDefault="00225BED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225BED" w14:paraId="2FD94970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5ED46CAB" w14:textId="3B66BC08" w:rsidR="00225BED" w:rsidRDefault="007A3622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48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659CB78" w14:textId="6F287B0E" w:rsidR="00225BED" w:rsidRDefault="00F94CCF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0DDF6AED" w14:textId="46D1B9ED" w:rsidR="00225BED" w:rsidRDefault="007A3622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4F15BFA4" w14:textId="233CB6ED" w:rsidR="00225BED" w:rsidRDefault="007A3622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065E39A" w14:textId="77037A28" w:rsidR="00225BED" w:rsidRDefault="00C3529B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DE313E5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B7F1999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605E184" w14:textId="4E2C3EB9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FF1441">
        <w:rPr>
          <w:rFonts w:ascii="Calibri" w:hAnsi="Calibri"/>
          <w:sz w:val="22"/>
          <w:szCs w:val="22"/>
          <w:lang w:val="sr-Latn-CS"/>
        </w:rPr>
        <w:t>2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0E4425" w:rsidRPr="000E4425">
        <w:rPr>
          <w:rFonts w:ascii="Calibri" w:hAnsi="Calibri"/>
          <w:sz w:val="22"/>
          <w:szCs w:val="22"/>
          <w:lang w:val="sr-Latn-CS"/>
        </w:rPr>
        <w:t>7. Statistički nivoi buke MM</w:t>
      </w:r>
      <w:r w:rsidR="00614A7D">
        <w:rPr>
          <w:rFonts w:ascii="Calibri" w:hAnsi="Calibri"/>
          <w:sz w:val="22"/>
          <w:szCs w:val="22"/>
          <w:lang w:val="sr-Latn-CS"/>
        </w:rPr>
        <w:t>2</w:t>
      </w:r>
      <w:r w:rsidR="000E4425" w:rsidRPr="000E4425">
        <w:rPr>
          <w:rFonts w:ascii="Calibri" w:hAnsi="Calibri"/>
          <w:sz w:val="22"/>
          <w:szCs w:val="22"/>
          <w:lang w:val="sr-Latn-CS"/>
        </w:rPr>
        <w:t xml:space="preserve"> – NOĆ</w:t>
      </w:r>
    </w:p>
    <w:p w14:paraId="0AA9641E" w14:textId="77777777" w:rsidR="00225BED" w:rsidRPr="0084708B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225BED" w:rsidRPr="00597D75" w14:paraId="44EE7C3D" w14:textId="77777777" w:rsidTr="005048B0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F727A3D" w14:textId="77777777" w:rsidR="00225BED" w:rsidRPr="00464ACC" w:rsidRDefault="00225BED" w:rsidP="005048B0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5C83780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D05EBF5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73A1AA1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B1C5972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9A044C6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7B6262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C7A0638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04D6A29" w14:textId="77777777" w:rsidR="00225BED" w:rsidRPr="00464ACC" w:rsidRDefault="00225BED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614A7D" w:rsidRPr="000A7D31" w14:paraId="2A428F73" w14:textId="77777777" w:rsidTr="005048B0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C2105BB" w14:textId="0532311D" w:rsidR="00614A7D" w:rsidRPr="00464ACC" w:rsidRDefault="00614A7D" w:rsidP="00614A7D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9E59B0B" w14:textId="6D79CFCC" w:rsidR="00614A7D" w:rsidRPr="00614A7D" w:rsidRDefault="00614A7D" w:rsidP="00614A7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14A7D">
              <w:rPr>
                <w:rFonts w:asciiTheme="minorHAnsi" w:hAnsiTheme="minorHAnsi"/>
                <w:sz w:val="22"/>
                <w:szCs w:val="22"/>
              </w:rPr>
              <w:t>52.5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2879D31C" w14:textId="448845D0" w:rsidR="00614A7D" w:rsidRPr="00614A7D" w:rsidRDefault="00614A7D" w:rsidP="00614A7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14A7D">
              <w:rPr>
                <w:rFonts w:asciiTheme="minorHAnsi" w:hAnsiTheme="minorHAnsi"/>
                <w:sz w:val="22"/>
                <w:szCs w:val="22"/>
              </w:rPr>
              <w:t>67.3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4A4920A" w14:textId="6800BC80" w:rsidR="00614A7D" w:rsidRPr="00614A7D" w:rsidRDefault="00614A7D" w:rsidP="00614A7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14A7D">
              <w:rPr>
                <w:rFonts w:asciiTheme="minorHAnsi" w:hAnsiTheme="minorHAnsi"/>
                <w:sz w:val="22"/>
                <w:szCs w:val="22"/>
              </w:rPr>
              <w:t>40.9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88384AB" w14:textId="332067AB" w:rsidR="00614A7D" w:rsidRPr="00614A7D" w:rsidRDefault="00614A7D" w:rsidP="00614A7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14A7D">
              <w:rPr>
                <w:rFonts w:asciiTheme="minorHAnsi" w:hAnsiTheme="minorHAnsi"/>
                <w:sz w:val="22"/>
                <w:szCs w:val="22"/>
              </w:rPr>
              <w:t>58.1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8855157" w14:textId="1672907E" w:rsidR="00614A7D" w:rsidRPr="00614A7D" w:rsidRDefault="00614A7D" w:rsidP="00614A7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14A7D">
              <w:rPr>
                <w:rFonts w:asciiTheme="minorHAnsi" w:hAnsiTheme="minorHAnsi"/>
                <w:sz w:val="22"/>
                <w:szCs w:val="22"/>
              </w:rPr>
              <w:t>56.8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D8E3970" w14:textId="4AE20F0F" w:rsidR="00614A7D" w:rsidRPr="00614A7D" w:rsidRDefault="00614A7D" w:rsidP="00614A7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14A7D">
              <w:rPr>
                <w:rFonts w:asciiTheme="minorHAnsi" w:hAnsiTheme="minorHAnsi"/>
                <w:sz w:val="22"/>
                <w:szCs w:val="22"/>
              </w:rPr>
              <w:t>46.5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43E7ECA" w14:textId="0EA706E3" w:rsidR="00614A7D" w:rsidRPr="00614A7D" w:rsidRDefault="00614A7D" w:rsidP="00614A7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14A7D">
              <w:rPr>
                <w:rFonts w:asciiTheme="minorHAnsi" w:hAnsiTheme="minorHAnsi"/>
                <w:sz w:val="22"/>
                <w:szCs w:val="22"/>
              </w:rPr>
              <w:t>42.9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C92E405" w14:textId="34722566" w:rsidR="00614A7D" w:rsidRPr="00614A7D" w:rsidRDefault="00614A7D" w:rsidP="00614A7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14A7D">
              <w:rPr>
                <w:rFonts w:asciiTheme="minorHAnsi" w:hAnsiTheme="minorHAnsi"/>
                <w:sz w:val="22"/>
                <w:szCs w:val="22"/>
              </w:rPr>
              <w:t>42.1</w:t>
            </w:r>
          </w:p>
        </w:tc>
      </w:tr>
    </w:tbl>
    <w:p w14:paraId="5685FD87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D5BFA35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193E2E9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225BED" w:rsidRPr="00064269" w14:paraId="49DE9FDC" w14:textId="77777777" w:rsidTr="005048B0">
        <w:tc>
          <w:tcPr>
            <w:tcW w:w="9629" w:type="dxa"/>
          </w:tcPr>
          <w:p w14:paraId="1174D366" w14:textId="6D53F31B" w:rsidR="00225BED" w:rsidRPr="00064269" w:rsidRDefault="00AD22F8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24455C1D" wp14:editId="3EF4D820">
                  <wp:extent cx="5978862" cy="2340000"/>
                  <wp:effectExtent l="0" t="0" r="3175" b="3175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BED" w:rsidRPr="00064269" w14:paraId="435C1603" w14:textId="77777777" w:rsidTr="005048B0">
        <w:tc>
          <w:tcPr>
            <w:tcW w:w="9629" w:type="dxa"/>
            <w:tcMar>
              <w:top w:w="28" w:type="dxa"/>
              <w:bottom w:w="28" w:type="dxa"/>
            </w:tcMar>
          </w:tcPr>
          <w:p w14:paraId="7CA79069" w14:textId="4B69E922" w:rsidR="00225BED" w:rsidRPr="00064269" w:rsidRDefault="00225BED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D82B9F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8C3BE9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 w:rsidR="00B177A6">
              <w:rPr>
                <w:rFonts w:ascii="Calibri" w:hAnsi="Calibri"/>
                <w:sz w:val="22"/>
                <w:lang w:val="sr-Latn-CS"/>
              </w:rPr>
              <w:t>Profil buke</w:t>
            </w:r>
            <w:r w:rsidR="00B177A6" w:rsidRPr="0084708B">
              <w:rPr>
                <w:rFonts w:ascii="Calibri" w:hAnsi="Calibri"/>
                <w:sz w:val="22"/>
                <w:lang w:val="sr-Latn-CS"/>
              </w:rPr>
              <w:t xml:space="preserve"> </w:t>
            </w:r>
            <w:r w:rsidRPr="0084708B">
              <w:rPr>
                <w:rFonts w:ascii="Calibri" w:hAnsi="Calibri"/>
                <w:sz w:val="22"/>
                <w:lang w:val="sr-Latn-CS"/>
              </w:rPr>
              <w:t>MM</w:t>
            </w:r>
            <w:r w:rsidR="00D82B9F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NOĆ</w:t>
            </w:r>
          </w:p>
        </w:tc>
      </w:tr>
    </w:tbl>
    <w:p w14:paraId="3EC55352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31A4FA6" w14:textId="77777777" w:rsidR="00225BED" w:rsidRDefault="00225BED" w:rsidP="00225BED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5678DEF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0BD0AB4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F505F0E" w14:textId="77777777" w:rsidR="004802F2" w:rsidRPr="004802F2" w:rsidRDefault="004802F2" w:rsidP="004802F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B855604" w14:textId="24EF7478" w:rsidR="00AE0CCD" w:rsidRDefault="00AE0CCD" w:rsidP="004802F2">
      <w:pPr>
        <w:ind w:right="181"/>
        <w:outlineLvl w:val="0"/>
        <w:rPr>
          <w:rFonts w:ascii="Calibri" w:hAnsi="Calibri"/>
          <w:lang w:val="sr-Latn-CS"/>
        </w:rPr>
      </w:pPr>
    </w:p>
    <w:p w14:paraId="1153F577" w14:textId="77777777" w:rsidR="00927ABB" w:rsidRPr="004802F2" w:rsidRDefault="00927ABB" w:rsidP="004802F2">
      <w:pPr>
        <w:ind w:right="181"/>
        <w:outlineLvl w:val="0"/>
        <w:rPr>
          <w:rFonts w:ascii="Calibri" w:hAnsi="Calibri"/>
          <w:lang w:val="sr-Latn-CS"/>
        </w:rPr>
      </w:pPr>
    </w:p>
    <w:p w14:paraId="0D9F7C46" w14:textId="52CC0279" w:rsidR="004F4179" w:rsidRPr="004F4179" w:rsidRDefault="004F4179" w:rsidP="000B1714">
      <w:pPr>
        <w:pageBreakBefore/>
        <w:rPr>
          <w:rFonts w:ascii="Calibri" w:hAnsi="Calibri"/>
          <w:b/>
          <w:sz w:val="28"/>
        </w:rPr>
      </w:pPr>
      <w:r w:rsidRPr="004802F2">
        <w:rPr>
          <w:rFonts w:ascii="Calibri" w:hAnsi="Calibri"/>
          <w:b/>
          <w:sz w:val="28"/>
        </w:rPr>
        <w:lastRenderedPageBreak/>
        <w:t>6.</w:t>
      </w:r>
      <w:r>
        <w:rPr>
          <w:rFonts w:ascii="Calibri" w:hAnsi="Calibri"/>
          <w:b/>
          <w:sz w:val="28"/>
        </w:rPr>
        <w:t>3</w:t>
      </w:r>
      <w:r w:rsidRPr="004802F2">
        <w:rPr>
          <w:rFonts w:ascii="Calibri" w:hAnsi="Calibri"/>
          <w:b/>
          <w:sz w:val="28"/>
        </w:rPr>
        <w:t xml:space="preserve">. Merno mesto </w:t>
      </w:r>
      <w:r w:rsidR="00561466">
        <w:rPr>
          <w:rFonts w:ascii="Calibri" w:hAnsi="Calibri"/>
          <w:b/>
          <w:sz w:val="28"/>
        </w:rPr>
        <w:t xml:space="preserve">- </w:t>
      </w:r>
      <w:r w:rsidR="00561466" w:rsidRPr="00561466">
        <w:rPr>
          <w:rFonts w:ascii="Calibri" w:hAnsi="Calibri"/>
          <w:b/>
          <w:sz w:val="28"/>
          <w:lang w:val="en-US"/>
        </w:rPr>
        <w:t xml:space="preserve">Ulica Kneza Mihaila </w:t>
      </w:r>
      <w:r w:rsidR="00561466">
        <w:rPr>
          <w:rFonts w:ascii="Calibri" w:hAnsi="Calibri"/>
          <w:b/>
          <w:sz w:val="28"/>
          <w:lang w:val="en-US"/>
        </w:rPr>
        <w:t>-</w:t>
      </w:r>
      <w:r w:rsidR="00561466" w:rsidRPr="00561466">
        <w:rPr>
          <w:rFonts w:ascii="Calibri" w:hAnsi="Calibri"/>
          <w:b/>
          <w:sz w:val="28"/>
          <w:lang w:val="en-US"/>
        </w:rPr>
        <w:t xml:space="preserve"> ZC “Sveti Luka”</w:t>
      </w:r>
    </w:p>
    <w:p w14:paraId="3A6F42FA" w14:textId="77777777" w:rsidR="004F4179" w:rsidRPr="004802F2" w:rsidRDefault="004F4179" w:rsidP="004F4179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4F4179" w:rsidRPr="004802F2" w14:paraId="004C0C8F" w14:textId="77777777" w:rsidTr="00320DAE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969377A" w14:textId="77777777" w:rsidR="004F4179" w:rsidRPr="004802F2" w:rsidRDefault="004F4179" w:rsidP="00320DAE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3482282D" w14:textId="0C8CD3D1" w:rsidR="004F4179" w:rsidRPr="00745D00" w:rsidRDefault="004F4179" w:rsidP="00320DAE">
            <w:pPr>
              <w:jc w:val="center"/>
              <w:rPr>
                <w:rFonts w:ascii="Calibri" w:hAnsi="Calibri"/>
                <w:sz w:val="22"/>
              </w:rPr>
            </w:pPr>
            <w:r w:rsidRPr="00745D00">
              <w:rPr>
                <w:rFonts w:ascii="Calibri" w:hAnsi="Calibri"/>
                <w:sz w:val="22"/>
              </w:rPr>
              <w:t>MM3</w:t>
            </w:r>
          </w:p>
        </w:tc>
      </w:tr>
      <w:tr w:rsidR="004F4179" w:rsidRPr="004802F2" w14:paraId="384555C9" w14:textId="77777777" w:rsidTr="00320DAE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008A84FF" w14:textId="77777777" w:rsidR="004F4179" w:rsidRPr="004802F2" w:rsidRDefault="004F4179" w:rsidP="00320DAE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5D1CE335" w14:textId="31CFF900" w:rsidR="004F4179" w:rsidRPr="00745D00" w:rsidRDefault="000017EB" w:rsidP="009C1970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</w:t>
            </w:r>
            <w:r w:rsidR="007D686B">
              <w:rPr>
                <w:rFonts w:ascii="Calibri" w:hAnsi="Calibri"/>
                <w:sz w:val="22"/>
              </w:rPr>
              <w:t>0</w:t>
            </w:r>
            <w:r w:rsidR="00CF448C" w:rsidRPr="00745D00">
              <w:rPr>
                <w:rFonts w:ascii="Calibri" w:hAnsi="Calibri"/>
                <w:sz w:val="22"/>
              </w:rPr>
              <w:t>.</w:t>
            </w:r>
            <w:r w:rsidR="007D686B">
              <w:rPr>
                <w:rFonts w:ascii="Calibri" w:hAnsi="Calibri"/>
                <w:sz w:val="22"/>
              </w:rPr>
              <w:t>03</w:t>
            </w:r>
            <w:r w:rsidR="00CF448C" w:rsidRPr="00745D00">
              <w:rPr>
                <w:rFonts w:ascii="Calibri" w:hAnsi="Calibri"/>
                <w:sz w:val="22"/>
              </w:rPr>
              <w:t>.20</w:t>
            </w:r>
            <w:r w:rsidR="000B1714">
              <w:rPr>
                <w:rFonts w:ascii="Calibri" w:hAnsi="Calibri"/>
                <w:sz w:val="22"/>
              </w:rPr>
              <w:t>2</w:t>
            </w:r>
            <w:r w:rsidR="007D686B">
              <w:rPr>
                <w:rFonts w:ascii="Calibri" w:hAnsi="Calibri"/>
                <w:sz w:val="22"/>
              </w:rPr>
              <w:t>2</w:t>
            </w:r>
            <w:r w:rsidR="00CF448C" w:rsidRPr="00745D00">
              <w:rPr>
                <w:rFonts w:ascii="Calibri" w:hAnsi="Calibri"/>
                <w:sz w:val="22"/>
              </w:rPr>
              <w:t>.</w:t>
            </w:r>
          </w:p>
        </w:tc>
      </w:tr>
      <w:tr w:rsidR="004058D8" w:rsidRPr="004802F2" w14:paraId="76CA3B23" w14:textId="77777777" w:rsidTr="00320DAE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6F8E3E6" w14:textId="77777777" w:rsidR="004058D8" w:rsidRPr="004802F2" w:rsidRDefault="004058D8" w:rsidP="004058D8">
            <w:pPr>
              <w:rPr>
                <w:rFonts w:ascii="Calibri" w:hAnsi="Calibri"/>
                <w:b/>
                <w:bCs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254BCD44" w14:textId="59B6B562" w:rsidR="004058D8" w:rsidRPr="004058D8" w:rsidRDefault="004058D8" w:rsidP="004058D8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4058D8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680E73F4" w14:textId="6D43F7C9" w:rsidR="004058D8" w:rsidRPr="004058D8" w:rsidRDefault="004058D8" w:rsidP="004058D8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4058D8">
              <w:rPr>
                <w:rFonts w:asciiTheme="minorHAnsi" w:hAnsiTheme="minorHAnsi"/>
                <w:sz w:val="22"/>
                <w:szCs w:val="22"/>
              </w:rPr>
              <w:t>44°66'12.65</w:t>
            </w:r>
          </w:p>
        </w:tc>
        <w:tc>
          <w:tcPr>
            <w:tcW w:w="1785" w:type="dxa"/>
            <w:tcBorders>
              <w:right w:val="nil"/>
            </w:tcBorders>
          </w:tcPr>
          <w:p w14:paraId="0D835812" w14:textId="1D2EFB34" w:rsidR="004058D8" w:rsidRPr="004058D8" w:rsidRDefault="004058D8" w:rsidP="004058D8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4058D8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02D66AC2" w14:textId="5C640A72" w:rsidR="004058D8" w:rsidRPr="004058D8" w:rsidRDefault="004058D8" w:rsidP="004058D8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4058D8">
              <w:rPr>
                <w:rFonts w:asciiTheme="minorHAnsi" w:hAnsiTheme="minorHAnsi"/>
                <w:sz w:val="22"/>
                <w:szCs w:val="22"/>
              </w:rPr>
              <w:t>20°92'45.73</w:t>
            </w:r>
          </w:p>
        </w:tc>
      </w:tr>
      <w:tr w:rsidR="004F4179" w:rsidRPr="004802F2" w14:paraId="3BC98B27" w14:textId="77777777" w:rsidTr="00320DAE">
        <w:trPr>
          <w:trHeight w:val="4746"/>
        </w:trPr>
        <w:tc>
          <w:tcPr>
            <w:tcW w:w="9629" w:type="dxa"/>
            <w:gridSpan w:val="5"/>
          </w:tcPr>
          <w:p w14:paraId="474BA36E" w14:textId="6B279CC8" w:rsidR="004F4179" w:rsidRPr="004802F2" w:rsidRDefault="00F755EE" w:rsidP="004058D8">
            <w:pPr>
              <w:jc w:val="center"/>
              <w:rPr>
                <w:rFonts w:ascii="Calibri" w:hAnsi="Calibri"/>
                <w:bCs/>
              </w:rPr>
            </w:pPr>
            <w:r w:rsidRPr="004802F2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243C562D" wp14:editId="37DC2829">
                      <wp:simplePos x="0" y="0"/>
                      <wp:positionH relativeFrom="column">
                        <wp:posOffset>2551430</wp:posOffset>
                      </wp:positionH>
                      <wp:positionV relativeFrom="paragraph">
                        <wp:posOffset>1102360</wp:posOffset>
                      </wp:positionV>
                      <wp:extent cx="895350" cy="1404620"/>
                      <wp:effectExtent l="0" t="0" r="0" b="0"/>
                      <wp:wrapNone/>
                      <wp:docPr id="31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5D3AA4" w14:textId="036DC2E6" w:rsidR="003525AB" w:rsidRPr="00FF55FD" w:rsidRDefault="003525AB" w:rsidP="004F4179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43C562D" id="_x0000_s1040" type="#_x0000_t202" style="position:absolute;left:0;text-align:left;margin-left:200.9pt;margin-top:86.8pt;width:70.5pt;height:110.6pt;z-index:2517596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" filled="f" stroked="f">
                      <v:textbox style="mso-fit-shape-to-text:t">
                        <w:txbxContent>
                          <w:p w14:paraId="425D3AA4" w14:textId="036DC2E6" w:rsidR="003525AB" w:rsidRPr="00FF55FD" w:rsidRDefault="003525AB" w:rsidP="004F4179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058D8">
              <w:rPr>
                <w:rFonts w:ascii="Calibri" w:hAnsi="Calibri"/>
                <w:bCs/>
                <w:noProof/>
              </w:rPr>
              <w:drawing>
                <wp:inline distT="0" distB="0" distL="0" distR="0" wp14:anchorId="2C962FD3" wp14:editId="01A69154">
                  <wp:extent cx="5034001" cy="3600000"/>
                  <wp:effectExtent l="0" t="0" r="0" b="635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4001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179" w:rsidRPr="004802F2" w14:paraId="27ED593D" w14:textId="77777777" w:rsidTr="004058D8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3DEC28FD" w14:textId="280E7DAA" w:rsidR="004F4179" w:rsidRPr="004802F2" w:rsidRDefault="004F4179" w:rsidP="004058D8">
            <w:pPr>
              <w:jc w:val="center"/>
              <w:rPr>
                <w:rFonts w:ascii="Calibri" w:hAnsi="Calibri"/>
                <w:b/>
                <w:bCs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3</w:t>
            </w:r>
            <w:r w:rsidRPr="004802F2">
              <w:rPr>
                <w:rFonts w:ascii="Calibri" w:hAnsi="Calibri"/>
                <w:sz w:val="22"/>
              </w:rPr>
              <w:t>.1. Lokacija MM</w:t>
            </w:r>
            <w:r>
              <w:rPr>
                <w:rFonts w:ascii="Calibri" w:hAnsi="Calibri"/>
                <w:sz w:val="22"/>
              </w:rPr>
              <w:t>3</w:t>
            </w:r>
          </w:p>
        </w:tc>
      </w:tr>
    </w:tbl>
    <w:p w14:paraId="57853F24" w14:textId="77777777" w:rsidR="004F4179" w:rsidRPr="004802F2" w:rsidRDefault="004F4179" w:rsidP="004F4179">
      <w:pPr>
        <w:widowControl w:val="0"/>
        <w:rPr>
          <w:rFonts w:asciiTheme="minorHAnsi" w:eastAsiaTheme="minorHAnsi" w:hAnsiTheme="minorHAnsi" w:cstheme="minorHAnsi"/>
          <w:i/>
          <w:sz w:val="22"/>
          <w:szCs w:val="22"/>
          <w:lang w:val="en-US"/>
        </w:rPr>
      </w:pPr>
    </w:p>
    <w:p w14:paraId="2DD43AF2" w14:textId="1CEFF315" w:rsidR="004F4179" w:rsidRPr="004802F2" w:rsidRDefault="004F4179" w:rsidP="00CA4EDF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A12633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6.3.1.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>
        <w:rPr>
          <w:rFonts w:asciiTheme="minorHAnsi" w:eastAsiaTheme="minorHAnsi" w:hAnsiTheme="minorHAnsi" w:cstheme="minorHAnsi"/>
          <w:sz w:val="22"/>
          <w:szCs w:val="22"/>
          <w:lang w:val="en-US"/>
        </w:rPr>
        <w:t>3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4F4179" w:rsidRPr="004802F2" w14:paraId="3C1320EA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1E61AD9" w14:textId="77777777" w:rsidR="004F4179" w:rsidRPr="004802F2" w:rsidRDefault="004F4179" w:rsidP="004F417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33A0D4DE" w14:textId="2C7332BF" w:rsidR="004F4179" w:rsidRPr="004F4179" w:rsidRDefault="00CA4EDF" w:rsidP="004F417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CA4EDF">
              <w:rPr>
                <w:rFonts w:ascii="Calibri" w:hAnsi="Calibri" w:cstheme="minorHAnsi"/>
                <w:sz w:val="22"/>
                <w:szCs w:val="22"/>
                <w:lang w:val="sr-Latn-CS"/>
              </w:rPr>
              <w:t>Kneza Mihaila</w:t>
            </w:r>
          </w:p>
        </w:tc>
      </w:tr>
      <w:tr w:rsidR="004F4179" w:rsidRPr="004802F2" w14:paraId="7942FBC8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4E289CC" w14:textId="77777777" w:rsidR="004F4179" w:rsidRPr="004802F2" w:rsidRDefault="004F4179" w:rsidP="004F417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41CD3A51" w14:textId="03DEE03B" w:rsidR="004F4179" w:rsidRPr="004F4179" w:rsidRDefault="004F4179" w:rsidP="004F417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F4179">
              <w:rPr>
                <w:rFonts w:ascii="Calibri" w:hAnsi="Calibri"/>
                <w:sz w:val="22"/>
              </w:rPr>
              <w:t>Dvosmerna</w:t>
            </w:r>
          </w:p>
        </w:tc>
      </w:tr>
      <w:tr w:rsidR="004F4179" w:rsidRPr="004802F2" w14:paraId="03F9F2F4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9C21701" w14:textId="77777777" w:rsidR="004F4179" w:rsidRPr="004802F2" w:rsidRDefault="004F4179" w:rsidP="004F417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45F931D8" w14:textId="5FFA6AF1" w:rsidR="004F4179" w:rsidRPr="004F4179" w:rsidRDefault="00CA4EDF" w:rsidP="004F417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6</w:t>
            </w:r>
            <w:r w:rsidR="003A754E">
              <w:rPr>
                <w:rFonts w:ascii="Calibri" w:hAnsi="Calibri"/>
                <w:sz w:val="22"/>
              </w:rPr>
              <w:t xml:space="preserve"> </w:t>
            </w:r>
            <w:r w:rsidR="004F4179" w:rsidRPr="004F4179">
              <w:rPr>
                <w:rFonts w:ascii="Calibri" w:hAnsi="Calibri"/>
                <w:sz w:val="22"/>
              </w:rPr>
              <w:t>m</w:t>
            </w:r>
          </w:p>
        </w:tc>
      </w:tr>
      <w:tr w:rsidR="004F4179" w:rsidRPr="004802F2" w14:paraId="2A494C78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26EA390F" w14:textId="77777777" w:rsidR="004F4179" w:rsidRPr="004802F2" w:rsidRDefault="004F4179" w:rsidP="004F417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029BB3B1" w14:textId="63F2E724" w:rsidR="004F4179" w:rsidRPr="004F4179" w:rsidRDefault="00CA4EDF" w:rsidP="004F417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8</w:t>
            </w:r>
            <w:r w:rsidR="003A754E">
              <w:rPr>
                <w:rFonts w:ascii="Calibri" w:hAnsi="Calibri"/>
                <w:sz w:val="22"/>
              </w:rPr>
              <w:t xml:space="preserve"> </w:t>
            </w:r>
            <w:r w:rsidR="004F4179" w:rsidRPr="004F4179">
              <w:rPr>
                <w:rFonts w:ascii="Calibri" w:hAnsi="Calibri"/>
                <w:sz w:val="22"/>
              </w:rPr>
              <w:t>m</w:t>
            </w:r>
          </w:p>
        </w:tc>
      </w:tr>
      <w:tr w:rsidR="004F4179" w:rsidRPr="004802F2" w14:paraId="222F4F6B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9074FCB" w14:textId="77777777" w:rsidR="004F4179" w:rsidRPr="004802F2" w:rsidRDefault="004F4179" w:rsidP="004F417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088CF212" w14:textId="6997A8B4" w:rsidR="004F4179" w:rsidRPr="004F4179" w:rsidRDefault="00CA4EDF" w:rsidP="004F417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Ne</w:t>
            </w:r>
          </w:p>
        </w:tc>
      </w:tr>
      <w:tr w:rsidR="004F4179" w:rsidRPr="004802F2" w14:paraId="00866A0F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C067C2A" w14:textId="77777777" w:rsidR="004F4179" w:rsidRPr="004802F2" w:rsidRDefault="004F4179" w:rsidP="004F417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6FD604E3" w14:textId="00DA219D" w:rsidR="004F4179" w:rsidRPr="004F4179" w:rsidRDefault="00CA4EDF" w:rsidP="004F417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Ugostiteljski objekat</w:t>
            </w:r>
            <w:r w:rsidR="00BE771E">
              <w:rPr>
                <w:rFonts w:ascii="Calibri" w:hAnsi="Calibri"/>
                <w:sz w:val="22"/>
              </w:rPr>
              <w:t>,</w:t>
            </w:r>
            <w:r w:rsidR="004F4179" w:rsidRPr="004F4179">
              <w:rPr>
                <w:rFonts w:ascii="Calibri" w:hAnsi="Calibri"/>
                <w:sz w:val="22"/>
              </w:rPr>
              <w:t xml:space="preserve"> P+</w:t>
            </w:r>
            <w:r>
              <w:rPr>
                <w:rFonts w:ascii="Calibri" w:hAnsi="Calibri"/>
                <w:sz w:val="22"/>
              </w:rPr>
              <w:t>0</w:t>
            </w:r>
          </w:p>
        </w:tc>
      </w:tr>
      <w:tr w:rsidR="004F4179" w:rsidRPr="004802F2" w14:paraId="5CE322DD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F9F8303" w14:textId="77777777" w:rsidR="004F4179" w:rsidRPr="004802F2" w:rsidRDefault="004F4179" w:rsidP="004F417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6571E175" w14:textId="2CFE94E8" w:rsidR="004F4179" w:rsidRPr="004F4179" w:rsidRDefault="00CA4EDF" w:rsidP="004F417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5</w:t>
            </w:r>
            <w:r w:rsidR="00BE771E">
              <w:rPr>
                <w:rFonts w:ascii="Calibri" w:hAnsi="Calibri"/>
                <w:sz w:val="22"/>
              </w:rPr>
              <w:t xml:space="preserve"> </w:t>
            </w:r>
            <w:r w:rsidR="004F4179" w:rsidRPr="004F4179">
              <w:rPr>
                <w:rFonts w:ascii="Calibri" w:hAnsi="Calibri"/>
                <w:sz w:val="22"/>
              </w:rPr>
              <w:t>m</w:t>
            </w:r>
          </w:p>
        </w:tc>
      </w:tr>
    </w:tbl>
    <w:p w14:paraId="10BD5E91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4F4179" w:rsidRPr="004802F2" w14:paraId="65E4D7E2" w14:textId="77777777" w:rsidTr="00320DAE">
        <w:tc>
          <w:tcPr>
            <w:tcW w:w="4815" w:type="dxa"/>
          </w:tcPr>
          <w:p w14:paraId="4BE191D4" w14:textId="20470573" w:rsidR="004F4179" w:rsidRPr="004802F2" w:rsidRDefault="00D652EF" w:rsidP="00320DAE">
            <w:pPr>
              <w:spacing w:before="240" w:after="240"/>
              <w:rPr>
                <w:rFonts w:ascii="Calibri" w:hAnsi="Calibri"/>
              </w:rPr>
            </w:pPr>
            <w:r w:rsidRPr="00D652EF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7D5C905E" wp14:editId="0E4B86C2">
                  <wp:extent cx="2880498" cy="2160000"/>
                  <wp:effectExtent l="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7A451DA" w14:textId="34D42094" w:rsidR="004F4179" w:rsidRPr="004802F2" w:rsidRDefault="00D652EF" w:rsidP="00320DAE">
            <w:pPr>
              <w:spacing w:before="240" w:after="240"/>
              <w:rPr>
                <w:rFonts w:ascii="Calibri" w:hAnsi="Calibri"/>
              </w:rPr>
            </w:pPr>
            <w:r w:rsidRPr="00D652EF">
              <w:rPr>
                <w:rFonts w:ascii="Calibri" w:hAnsi="Calibri"/>
                <w:noProof/>
              </w:rPr>
              <w:drawing>
                <wp:inline distT="0" distB="0" distL="0" distR="0" wp14:anchorId="6A1F60C9" wp14:editId="4A35D57A">
                  <wp:extent cx="2880498" cy="2160000"/>
                  <wp:effectExtent l="0" t="0" r="0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179" w:rsidRPr="004802F2" w14:paraId="1B1EA703" w14:textId="77777777" w:rsidTr="00320DAE">
        <w:trPr>
          <w:trHeight w:val="3286"/>
        </w:trPr>
        <w:tc>
          <w:tcPr>
            <w:tcW w:w="4815" w:type="dxa"/>
          </w:tcPr>
          <w:p w14:paraId="173AE214" w14:textId="5B3A31DF" w:rsidR="004F4179" w:rsidRPr="004802F2" w:rsidRDefault="00D652EF" w:rsidP="00320DAE">
            <w:pPr>
              <w:spacing w:before="240" w:after="240"/>
              <w:rPr>
                <w:rFonts w:ascii="Calibri" w:hAnsi="Calibri"/>
              </w:rPr>
            </w:pPr>
            <w:r w:rsidRPr="00D652EF">
              <w:rPr>
                <w:rFonts w:ascii="Calibri" w:hAnsi="Calibri"/>
                <w:noProof/>
              </w:rPr>
              <w:drawing>
                <wp:inline distT="0" distB="0" distL="0" distR="0" wp14:anchorId="0911F6F5" wp14:editId="027D875D">
                  <wp:extent cx="2880498" cy="2160000"/>
                  <wp:effectExtent l="0" t="0" r="0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8FFDF19" w14:textId="46DCA659" w:rsidR="004F4179" w:rsidRPr="004802F2" w:rsidRDefault="00D652EF" w:rsidP="00320DAE">
            <w:pPr>
              <w:spacing w:before="240" w:after="240"/>
              <w:rPr>
                <w:rFonts w:ascii="Calibri" w:hAnsi="Calibri"/>
              </w:rPr>
            </w:pPr>
            <w:r w:rsidRPr="00D652EF">
              <w:rPr>
                <w:rFonts w:ascii="Calibri" w:hAnsi="Calibri"/>
                <w:noProof/>
              </w:rPr>
              <w:drawing>
                <wp:inline distT="0" distB="0" distL="0" distR="0" wp14:anchorId="4CF6CC0B" wp14:editId="24BEA7D2">
                  <wp:extent cx="2880498" cy="2160000"/>
                  <wp:effectExtent l="0" t="0" r="0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179" w:rsidRPr="004802F2" w14:paraId="6BC36CFD" w14:textId="77777777" w:rsidTr="00320DAE">
        <w:trPr>
          <w:trHeight w:val="379"/>
        </w:trPr>
        <w:tc>
          <w:tcPr>
            <w:tcW w:w="9629" w:type="dxa"/>
            <w:gridSpan w:val="2"/>
          </w:tcPr>
          <w:p w14:paraId="01F9EB45" w14:textId="570294CB" w:rsidR="004F4179" w:rsidRPr="004802F2" w:rsidRDefault="004F4179" w:rsidP="00320DAE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D96973">
              <w:rPr>
                <w:rFonts w:ascii="Calibri" w:hAnsi="Calibri"/>
                <w:sz w:val="22"/>
              </w:rPr>
              <w:t>3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D96973">
              <w:rPr>
                <w:rFonts w:ascii="Calibri" w:hAnsi="Calibri"/>
                <w:sz w:val="22"/>
              </w:rPr>
              <w:t>3</w:t>
            </w:r>
          </w:p>
        </w:tc>
      </w:tr>
    </w:tbl>
    <w:p w14:paraId="43390539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D8A280E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82FA4D0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6D27FA1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4770294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4AABF5C" w14:textId="77777777" w:rsidR="004F4179" w:rsidRPr="004802F2" w:rsidRDefault="004F4179" w:rsidP="004F417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D2E5234" w14:textId="77777777" w:rsidR="00F33FDA" w:rsidRPr="0084708B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F33FDA" w14:paraId="7B3AED4B" w14:textId="77777777" w:rsidTr="005048B0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7514802F" w14:textId="00B03FCB" w:rsidR="00F33FDA" w:rsidRPr="00A13003" w:rsidRDefault="00F33FDA" w:rsidP="005048B0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144DB8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2E868F79" w14:textId="0B71A88C" w:rsidR="00F33FDA" w:rsidRDefault="00F33FDA" w:rsidP="005048B0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144DB8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F33FDA" w14:paraId="290157A6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EAE5C5F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21A6162" w14:textId="45FE9C1F" w:rsidR="00F33FDA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234864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234864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916C145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F33FDA" w14:paraId="6F6A9F12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38C3E24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638C5D1" w14:textId="3CFC37D7" w:rsidR="00F33FDA" w:rsidRDefault="00234864" w:rsidP="002F2C0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11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8079E7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12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8079E7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B09BB7D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F33FDA" w14:paraId="4FFFEF24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8656EB2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65497EE" w14:textId="5BF92844" w:rsidR="00F33FDA" w:rsidRDefault="00234864" w:rsidP="005048B0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64.2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6554334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3FDA" w14:paraId="71EBB95F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8861C55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BF9C411" w14:textId="63B0E741" w:rsidR="00F33FDA" w:rsidRDefault="00FC2FBE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234864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7E39C2F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3FDA" w14:paraId="580FA908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B336CEA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EE65380" w14:textId="77777777" w:rsidR="00F33FDA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51E5780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3FDA" w14:paraId="05F379A5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BD48872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38376DF" w14:textId="39AA15F0" w:rsidR="00F33FDA" w:rsidRDefault="00234864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64.2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57433C8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34864" w14:paraId="50689A1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88E5753" w14:textId="77777777" w:rsidR="00234864" w:rsidRDefault="00234864" w:rsidP="0023486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7B907AF" w14:textId="197DBAEF" w:rsidR="00234864" w:rsidRDefault="00234864" w:rsidP="0023486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F33FDA" w14:paraId="6E0EF7E8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7EB61AE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C0F3270" w14:textId="77777777" w:rsidR="00F33FDA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F33FDA" w14:paraId="45AECB4A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F497DFC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51730C61" w14:textId="77777777" w:rsidR="00F33FDA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F33FDA" w14:paraId="3EF1A80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DB9BEDB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9DBC3C1" w14:textId="77777777" w:rsidR="00F33FDA" w:rsidRDefault="00F33FDA" w:rsidP="005048B0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F33FDA" w14:paraId="08BE4A61" w14:textId="77777777" w:rsidTr="005A2BA6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7C87B2C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12A2445" w14:textId="0ACE6211" w:rsidR="00F33FDA" w:rsidRDefault="00F33FDA" w:rsidP="005048B0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 w:rsidR="00234864">
              <w:rPr>
                <w:rFonts w:asciiTheme="minorHAnsi" w:hAnsiTheme="minorHAnsi"/>
                <w:noProof/>
                <w:sz w:val="22"/>
              </w:rPr>
              <w:t xml:space="preserve"> (asfaltna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07382084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F44210D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3B4B2EF" w14:textId="7939544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144DB8">
        <w:rPr>
          <w:rFonts w:ascii="Calibri" w:hAnsi="Calibri"/>
          <w:sz w:val="22"/>
          <w:szCs w:val="22"/>
          <w:lang w:val="sr-Latn-CS"/>
        </w:rPr>
        <w:t>3</w:t>
      </w:r>
      <w:r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3E17D8" w:rsidRPr="003E17D8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0641520B" w14:textId="77777777" w:rsidR="00F33FDA" w:rsidRPr="0084708B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F33FDA" w14:paraId="7D7A2783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12F533F6" w14:textId="77777777" w:rsidR="00F33FDA" w:rsidRDefault="00F33FDA" w:rsidP="005048B0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63D70E2D" w14:textId="77777777" w:rsidR="00F33FDA" w:rsidRDefault="00F33FDA" w:rsidP="005048B0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C47BBD3" w14:textId="77777777" w:rsidR="00F33FDA" w:rsidRDefault="00F33FDA" w:rsidP="005048B0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76FD6192" w14:textId="77777777" w:rsidR="00F33FDA" w:rsidRPr="0084708B" w:rsidRDefault="00F33FDA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719508A9" w14:textId="77777777" w:rsidR="00F33FDA" w:rsidRDefault="00F33FDA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F33FDA" w14:paraId="14FA1B12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524AD0FD" w14:textId="7D8520B0" w:rsidR="00F33FDA" w:rsidRDefault="00852381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167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B405241" w14:textId="6E15C678" w:rsidR="00F33FDA" w:rsidRDefault="00144DB8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0DA04103" w14:textId="4C8AF1A8" w:rsidR="00F33FDA" w:rsidRDefault="00852381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12</w:t>
            </w:r>
          </w:p>
        </w:tc>
        <w:tc>
          <w:tcPr>
            <w:tcW w:w="1809" w:type="dxa"/>
          </w:tcPr>
          <w:p w14:paraId="57EAC8CF" w14:textId="17C467C0" w:rsidR="00F33FDA" w:rsidRDefault="00852381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5269A4B" w14:textId="2B86902C" w:rsidR="00F33FDA" w:rsidRDefault="00144DB8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59ED43A0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E4832E7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2D5C9B2" w14:textId="30AA4EB9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A42BB8">
        <w:rPr>
          <w:rFonts w:ascii="Calibri" w:hAnsi="Calibri"/>
          <w:sz w:val="22"/>
          <w:szCs w:val="22"/>
          <w:lang w:val="sr-Latn-CS"/>
        </w:rPr>
        <w:t>3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A42BB8">
        <w:rPr>
          <w:rFonts w:ascii="Calibri" w:hAnsi="Calibri"/>
          <w:sz w:val="22"/>
          <w:szCs w:val="22"/>
          <w:lang w:val="en-US"/>
        </w:rPr>
        <w:t>3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4EA77C38" w14:textId="77777777" w:rsidR="00F33FDA" w:rsidRPr="0084708B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F33FDA" w:rsidRPr="00597D75" w14:paraId="777408A4" w14:textId="77777777" w:rsidTr="005048B0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A553FEC" w14:textId="77777777" w:rsidR="00F33FDA" w:rsidRPr="00464ACC" w:rsidRDefault="00F33FDA" w:rsidP="005048B0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381F078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AF2D3C2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0B27ABD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A1B8685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D045856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ABDA1AD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7F039CB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E619AE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8A4B8A" w:rsidRPr="00597D75" w14:paraId="29B0EC4D" w14:textId="77777777" w:rsidTr="005048B0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97C7304" w14:textId="1E730AFF" w:rsidR="008A4B8A" w:rsidRPr="00464ACC" w:rsidRDefault="008A4B8A" w:rsidP="008A4B8A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655289B" w14:textId="2B3BC66D" w:rsidR="008A4B8A" w:rsidRPr="008A4B8A" w:rsidRDefault="008A4B8A" w:rsidP="008A4B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A4B8A">
              <w:rPr>
                <w:rFonts w:asciiTheme="minorHAnsi" w:hAnsiTheme="minorHAnsi"/>
                <w:sz w:val="22"/>
                <w:szCs w:val="22"/>
              </w:rPr>
              <w:t>64.2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3C03BF70" w14:textId="143EC0D9" w:rsidR="008A4B8A" w:rsidRPr="008A4B8A" w:rsidRDefault="008A4B8A" w:rsidP="008A4B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A4B8A">
              <w:rPr>
                <w:rFonts w:asciiTheme="minorHAnsi" w:hAnsiTheme="minorHAnsi"/>
                <w:sz w:val="22"/>
                <w:szCs w:val="22"/>
              </w:rPr>
              <w:t>77.4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6D412B6" w14:textId="2C9DE08F" w:rsidR="008A4B8A" w:rsidRPr="008A4B8A" w:rsidRDefault="008A4B8A" w:rsidP="008A4B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A4B8A">
              <w:rPr>
                <w:rFonts w:asciiTheme="minorHAnsi" w:hAnsiTheme="minorHAnsi"/>
                <w:sz w:val="22"/>
                <w:szCs w:val="22"/>
              </w:rPr>
              <w:t>56.3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0DEC6F4" w14:textId="40F9DF06" w:rsidR="008A4B8A" w:rsidRPr="008A4B8A" w:rsidRDefault="008A4B8A" w:rsidP="008A4B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A4B8A">
              <w:rPr>
                <w:rFonts w:asciiTheme="minorHAnsi" w:hAnsiTheme="minorHAnsi"/>
                <w:sz w:val="22"/>
                <w:szCs w:val="22"/>
              </w:rPr>
              <w:t>67.3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D835BC7" w14:textId="58AA2520" w:rsidR="008A4B8A" w:rsidRPr="008A4B8A" w:rsidRDefault="008A4B8A" w:rsidP="008A4B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A4B8A">
              <w:rPr>
                <w:rFonts w:asciiTheme="minorHAnsi" w:hAnsiTheme="minorHAnsi"/>
                <w:sz w:val="22"/>
                <w:szCs w:val="22"/>
              </w:rPr>
              <w:t>66.0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364B2AA" w14:textId="660D17F8" w:rsidR="008A4B8A" w:rsidRPr="008A4B8A" w:rsidRDefault="008A4B8A" w:rsidP="008A4B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A4B8A">
              <w:rPr>
                <w:rFonts w:asciiTheme="minorHAnsi" w:hAnsiTheme="minorHAnsi"/>
                <w:sz w:val="22"/>
                <w:szCs w:val="22"/>
              </w:rPr>
              <w:t>63.5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92707A2" w14:textId="5D79F833" w:rsidR="008A4B8A" w:rsidRPr="008A4B8A" w:rsidRDefault="008A4B8A" w:rsidP="008A4B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A4B8A">
              <w:rPr>
                <w:rFonts w:asciiTheme="minorHAnsi" w:hAnsiTheme="minorHAnsi"/>
                <w:sz w:val="22"/>
                <w:szCs w:val="22"/>
              </w:rPr>
              <w:t>61.1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95CD6FF" w14:textId="77B747D0" w:rsidR="008A4B8A" w:rsidRPr="008A4B8A" w:rsidRDefault="008A4B8A" w:rsidP="008A4B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A4B8A">
              <w:rPr>
                <w:rFonts w:asciiTheme="minorHAnsi" w:hAnsiTheme="minorHAnsi"/>
                <w:sz w:val="22"/>
                <w:szCs w:val="22"/>
              </w:rPr>
              <w:t>60.0</w:t>
            </w:r>
          </w:p>
        </w:tc>
      </w:tr>
    </w:tbl>
    <w:p w14:paraId="0365FC86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A955D25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5203B37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F33FDA" w:rsidRPr="00064269" w14:paraId="394E0146" w14:textId="77777777" w:rsidTr="005048B0">
        <w:tc>
          <w:tcPr>
            <w:tcW w:w="9629" w:type="dxa"/>
          </w:tcPr>
          <w:p w14:paraId="508C816D" w14:textId="24BDA6EA" w:rsidR="00F33FDA" w:rsidRPr="00064269" w:rsidRDefault="00781E9F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1647A722" wp14:editId="1874E905">
                  <wp:extent cx="5978862" cy="2340000"/>
                  <wp:effectExtent l="0" t="0" r="3175" b="3175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FDA" w:rsidRPr="00064269" w14:paraId="3BDF5F1A" w14:textId="77777777" w:rsidTr="005048B0">
        <w:tc>
          <w:tcPr>
            <w:tcW w:w="9629" w:type="dxa"/>
            <w:tcMar>
              <w:top w:w="28" w:type="dxa"/>
              <w:bottom w:w="28" w:type="dxa"/>
            </w:tcMar>
          </w:tcPr>
          <w:p w14:paraId="0093A9A2" w14:textId="6909439B" w:rsidR="00F33FDA" w:rsidRPr="00064269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D74572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42420C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 w:rsidR="00A40162">
              <w:rPr>
                <w:rFonts w:ascii="Calibri" w:hAnsi="Calibri"/>
                <w:sz w:val="22"/>
                <w:lang w:val="sr-Latn-CS"/>
              </w:rPr>
              <w:t>Profil buke</w:t>
            </w:r>
            <w:r w:rsidR="00A40162" w:rsidRPr="0084708B">
              <w:rPr>
                <w:rFonts w:ascii="Calibri" w:hAnsi="Calibri"/>
                <w:sz w:val="22"/>
                <w:lang w:val="sr-Latn-CS"/>
              </w:rPr>
              <w:t xml:space="preserve"> </w:t>
            </w:r>
            <w:r w:rsidRPr="0084708B">
              <w:rPr>
                <w:rFonts w:ascii="Calibri" w:hAnsi="Calibri"/>
                <w:sz w:val="22"/>
                <w:lang w:val="sr-Latn-CS"/>
              </w:rPr>
              <w:t>MM</w:t>
            </w:r>
            <w:r w:rsidR="00D74572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03504B95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A70379F" w14:textId="7AE08F8A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3EF8863" w14:textId="77777777" w:rsidR="00C2799D" w:rsidRDefault="00C2799D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5395DAC" w14:textId="24CB6355" w:rsidR="001267A8" w:rsidRDefault="001267A8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9AE712C" w14:textId="77777777" w:rsidR="001267A8" w:rsidRPr="0084708B" w:rsidRDefault="001267A8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F33FDA" w14:paraId="583D1E41" w14:textId="77777777" w:rsidTr="005048B0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16AF5E31" w14:textId="7A1DDEF7" w:rsidR="00F33FDA" w:rsidRPr="00A13003" w:rsidRDefault="00F33FDA" w:rsidP="001267A8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1D1A44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60BD4641" w14:textId="7A57B9DC" w:rsidR="00F33FDA" w:rsidRDefault="00F33FDA" w:rsidP="005048B0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1D1A44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F33FDA" w14:paraId="11CDE58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BBE7A02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55B62C4" w14:textId="77777777" w:rsidR="00F33FDA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DE8A9FB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F33FDA" w14:paraId="610ED1DD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2EBB394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7550371" w14:textId="2E94A84C" w:rsidR="00F33FDA" w:rsidRDefault="00E07AD3" w:rsidP="0086793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C2799D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C2799D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C2799D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C2799D">
              <w:rPr>
                <w:rFonts w:ascii="Calibri" w:hAnsi="Calibri"/>
                <w:sz w:val="22"/>
                <w:szCs w:val="22"/>
                <w:lang w:val="sr-Latn-CS"/>
              </w:rPr>
              <w:t>25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371D541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F33FDA" w14:paraId="36728E5E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095EE6B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2E83E42" w14:textId="17BB7C94" w:rsidR="00F33FDA" w:rsidRDefault="00C2799D" w:rsidP="005048B0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57.5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2A95D72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3FDA" w14:paraId="41F997EE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3CC8F94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9AD1308" w14:textId="217C2569" w:rsidR="00F33FDA" w:rsidRDefault="00C2799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FBFF3D2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3FDA" w14:paraId="4C4923BC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F465ABB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9138688" w14:textId="77777777" w:rsidR="00F33FDA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D1CFE00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3FDA" w14:paraId="3AE28D6A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CECC60E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276CA00" w14:textId="03AABC5A" w:rsidR="00F33FDA" w:rsidRDefault="00C2799D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57.5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2301D57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C2799D" w14:paraId="34B8ACF0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057EA42" w14:textId="77777777" w:rsidR="00C2799D" w:rsidRDefault="00C2799D" w:rsidP="00C279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7C2BC24" w14:textId="7F9BA681" w:rsidR="00C2799D" w:rsidRDefault="00C2799D" w:rsidP="00C279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C2799D" w14:paraId="6756C63E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BCF3055" w14:textId="77777777" w:rsidR="00C2799D" w:rsidRDefault="00C2799D" w:rsidP="00C279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67DE8BF" w14:textId="37F30C21" w:rsidR="00C2799D" w:rsidRDefault="00C2799D" w:rsidP="00C279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C2799D" w14:paraId="799B4F5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7003715" w14:textId="77777777" w:rsidR="00C2799D" w:rsidRDefault="00C2799D" w:rsidP="00C279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E4DCC17" w14:textId="65AF6A9C" w:rsidR="00C2799D" w:rsidRDefault="00C2799D" w:rsidP="00C279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C2799D" w14:paraId="11E1110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63EC2C5" w14:textId="77777777" w:rsidR="00C2799D" w:rsidRDefault="00C2799D" w:rsidP="00C279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0C2F295" w14:textId="482F1BC1" w:rsidR="00C2799D" w:rsidRDefault="00C2799D" w:rsidP="00C2799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C2799D" w14:paraId="38FB5097" w14:textId="77777777" w:rsidTr="0065006C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025602CC" w14:textId="77777777" w:rsidR="00C2799D" w:rsidRDefault="00C2799D" w:rsidP="00C279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8B5FEC3" w14:textId="43FA7829" w:rsidR="00C2799D" w:rsidRDefault="00C2799D" w:rsidP="00C2799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(asfaltna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1C4F81DB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1356F99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A070D88" w14:textId="5D00623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1D1A44">
        <w:rPr>
          <w:rFonts w:ascii="Calibri" w:hAnsi="Calibri"/>
          <w:sz w:val="22"/>
          <w:szCs w:val="22"/>
          <w:lang w:val="sr-Latn-CS"/>
        </w:rPr>
        <w:t>3</w:t>
      </w:r>
      <w:r>
        <w:rPr>
          <w:rFonts w:ascii="Calibri" w:hAnsi="Calibri"/>
          <w:sz w:val="22"/>
          <w:szCs w:val="22"/>
          <w:lang w:val="sr-Latn-CS"/>
        </w:rPr>
        <w:t>.</w:t>
      </w:r>
      <w:r w:rsidR="009B18E3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9B18E3" w:rsidRPr="009B18E3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2B9F0927" w14:textId="77777777" w:rsidR="00F33FDA" w:rsidRPr="0084708B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F33FDA" w14:paraId="51247D91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0F2EE27B" w14:textId="77777777" w:rsidR="00F33FDA" w:rsidRDefault="00F33FDA" w:rsidP="005048B0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4B33CD6" w14:textId="77777777" w:rsidR="00F33FDA" w:rsidRDefault="00F33FDA" w:rsidP="005048B0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3B31A167" w14:textId="77777777" w:rsidR="00F33FDA" w:rsidRDefault="00F33FDA" w:rsidP="005048B0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7A09C714" w14:textId="77777777" w:rsidR="00F33FDA" w:rsidRPr="0084708B" w:rsidRDefault="00F33FDA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4274239" w14:textId="77777777" w:rsidR="00F33FDA" w:rsidRDefault="00F33FDA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F33FDA" w14:paraId="64825053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7FF1FCFD" w14:textId="58974AD2" w:rsidR="00F33FDA" w:rsidRDefault="00120A37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98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1836389" w14:textId="7214C381" w:rsidR="00F33FDA" w:rsidRDefault="001D1A44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288E285B" w14:textId="090416A6" w:rsidR="00F33FDA" w:rsidRDefault="00120A37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</w:p>
        </w:tc>
        <w:tc>
          <w:tcPr>
            <w:tcW w:w="1809" w:type="dxa"/>
          </w:tcPr>
          <w:p w14:paraId="70AEFDA1" w14:textId="41572145" w:rsidR="00F33FDA" w:rsidRDefault="001D1A44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444F547" w14:textId="77777777" w:rsidR="00F33FDA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76506E72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6A9F3A5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0F4A788" w14:textId="29A0C3A2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071A75">
        <w:rPr>
          <w:rFonts w:ascii="Calibri" w:hAnsi="Calibri"/>
          <w:sz w:val="22"/>
          <w:szCs w:val="22"/>
          <w:lang w:val="sr-Latn-CS"/>
        </w:rPr>
        <w:t>3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142AB3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071A75">
        <w:rPr>
          <w:rFonts w:ascii="Calibri" w:hAnsi="Calibri"/>
          <w:sz w:val="22"/>
          <w:szCs w:val="22"/>
          <w:lang w:val="en-US"/>
        </w:rPr>
        <w:t>3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04CBD4CA" w14:textId="77777777" w:rsidR="00F33FDA" w:rsidRPr="0084708B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F33FDA" w:rsidRPr="00597D75" w14:paraId="014B0B10" w14:textId="77777777" w:rsidTr="005048B0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AAF0EB2" w14:textId="77777777" w:rsidR="00F33FDA" w:rsidRPr="00464ACC" w:rsidRDefault="00F33FDA" w:rsidP="005048B0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8D376D0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381F395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B6A9C27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3F57C48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BAD9027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C7FF245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37E3390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B8CBD68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142AB3" w:rsidRPr="000A7D31" w14:paraId="5C6E3BBF" w14:textId="77777777" w:rsidTr="005048B0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6F414D8" w14:textId="77777777" w:rsidR="00142AB3" w:rsidRPr="00464ACC" w:rsidRDefault="00142AB3" w:rsidP="00142AB3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CD06681" w14:textId="118F779B" w:rsidR="00142AB3" w:rsidRPr="00142AB3" w:rsidRDefault="00142AB3" w:rsidP="00142AB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42AB3">
              <w:rPr>
                <w:rFonts w:asciiTheme="minorHAnsi" w:hAnsiTheme="minorHAnsi"/>
                <w:sz w:val="22"/>
                <w:szCs w:val="22"/>
              </w:rPr>
              <w:t>57.5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71F94577" w14:textId="486CE9A2" w:rsidR="00142AB3" w:rsidRPr="00142AB3" w:rsidRDefault="00142AB3" w:rsidP="00142AB3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42AB3">
              <w:rPr>
                <w:rFonts w:asciiTheme="minorHAnsi" w:hAnsiTheme="minorHAnsi"/>
                <w:sz w:val="22"/>
                <w:szCs w:val="22"/>
              </w:rPr>
              <w:t>72.1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2EAE7EF" w14:textId="174504F7" w:rsidR="00142AB3" w:rsidRPr="00142AB3" w:rsidRDefault="00142AB3" w:rsidP="00142AB3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42AB3">
              <w:rPr>
                <w:rFonts w:asciiTheme="minorHAnsi" w:hAnsiTheme="minorHAnsi"/>
                <w:sz w:val="22"/>
                <w:szCs w:val="22"/>
              </w:rPr>
              <w:t>43.6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8D07F7D" w14:textId="163B1659" w:rsidR="00142AB3" w:rsidRPr="00142AB3" w:rsidRDefault="00142AB3" w:rsidP="00142AB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42AB3">
              <w:rPr>
                <w:rFonts w:asciiTheme="minorHAnsi" w:hAnsiTheme="minorHAnsi"/>
                <w:sz w:val="22"/>
                <w:szCs w:val="22"/>
              </w:rPr>
              <w:t>62.9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1B792B6" w14:textId="4D600FF8" w:rsidR="00142AB3" w:rsidRPr="00142AB3" w:rsidRDefault="00142AB3" w:rsidP="00142AB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42AB3">
              <w:rPr>
                <w:rFonts w:asciiTheme="minorHAnsi" w:hAnsiTheme="minorHAnsi"/>
                <w:sz w:val="22"/>
                <w:szCs w:val="22"/>
              </w:rPr>
              <w:t>60.5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A8438B5" w14:textId="4391D46A" w:rsidR="00142AB3" w:rsidRPr="00142AB3" w:rsidRDefault="00142AB3" w:rsidP="00142AB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42AB3">
              <w:rPr>
                <w:rFonts w:asciiTheme="minorHAnsi" w:hAnsiTheme="minorHAnsi"/>
                <w:sz w:val="22"/>
                <w:szCs w:val="22"/>
              </w:rPr>
              <w:t>53.9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D80582F" w14:textId="18C4070B" w:rsidR="00142AB3" w:rsidRPr="00142AB3" w:rsidRDefault="00142AB3" w:rsidP="00142AB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42AB3">
              <w:rPr>
                <w:rFonts w:asciiTheme="minorHAnsi" w:hAnsiTheme="minorHAnsi"/>
                <w:sz w:val="22"/>
                <w:szCs w:val="22"/>
              </w:rPr>
              <w:t>47.6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FC3FA83" w14:textId="790C54AC" w:rsidR="00142AB3" w:rsidRPr="00142AB3" w:rsidRDefault="00142AB3" w:rsidP="00142AB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42AB3">
              <w:rPr>
                <w:rFonts w:asciiTheme="minorHAnsi" w:hAnsiTheme="minorHAnsi"/>
                <w:sz w:val="22"/>
                <w:szCs w:val="22"/>
              </w:rPr>
              <w:t>46.4</w:t>
            </w:r>
          </w:p>
        </w:tc>
      </w:tr>
    </w:tbl>
    <w:p w14:paraId="0BF6E528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9C1F00C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B6E0F94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F33FDA" w:rsidRPr="00064269" w14:paraId="238CF331" w14:textId="77777777" w:rsidTr="005048B0">
        <w:tc>
          <w:tcPr>
            <w:tcW w:w="9629" w:type="dxa"/>
          </w:tcPr>
          <w:p w14:paraId="68586E50" w14:textId="152DC68D" w:rsidR="00F33FDA" w:rsidRPr="00064269" w:rsidRDefault="00F16BE7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1A34E0D9" wp14:editId="1890C0ED">
                  <wp:extent cx="5978862" cy="2340000"/>
                  <wp:effectExtent l="0" t="0" r="3175" b="3175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FDA" w:rsidRPr="00064269" w14:paraId="348E5760" w14:textId="77777777" w:rsidTr="005048B0">
        <w:tc>
          <w:tcPr>
            <w:tcW w:w="9629" w:type="dxa"/>
            <w:tcMar>
              <w:top w:w="28" w:type="dxa"/>
              <w:bottom w:w="28" w:type="dxa"/>
            </w:tcMar>
          </w:tcPr>
          <w:p w14:paraId="715A6980" w14:textId="323BE6F0" w:rsidR="00F33FDA" w:rsidRPr="00064269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394A23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5425F2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 w:rsidR="00A40162">
              <w:rPr>
                <w:rFonts w:ascii="Calibri" w:hAnsi="Calibri"/>
                <w:sz w:val="22"/>
                <w:lang w:val="sr-Latn-CS"/>
              </w:rPr>
              <w:t>Profil buke</w:t>
            </w:r>
            <w:r w:rsidR="00A40162" w:rsidRPr="0084708B">
              <w:rPr>
                <w:rFonts w:ascii="Calibri" w:hAnsi="Calibri"/>
                <w:sz w:val="22"/>
                <w:lang w:val="sr-Latn-CS"/>
              </w:rPr>
              <w:t xml:space="preserve"> </w:t>
            </w:r>
            <w:r w:rsidRPr="0084708B">
              <w:rPr>
                <w:rFonts w:ascii="Calibri" w:hAnsi="Calibri"/>
                <w:sz w:val="22"/>
                <w:lang w:val="sr-Latn-CS"/>
              </w:rPr>
              <w:t>MM</w:t>
            </w:r>
            <w:r w:rsidR="00394A23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53BACBBA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0266DD8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F33FDA" w14:paraId="7E82710F" w14:textId="77777777" w:rsidTr="005048B0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1D50D80E" w14:textId="1EFC49F7" w:rsidR="00F33FDA" w:rsidRPr="00A13003" w:rsidRDefault="00F33FDA" w:rsidP="005048B0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CB16F0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 </w:t>
            </w:r>
          </w:p>
          <w:p w14:paraId="417D49BB" w14:textId="6DF1A4C3" w:rsidR="00F33FDA" w:rsidRDefault="00F33FDA" w:rsidP="005048B0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CB16F0">
              <w:rPr>
                <w:rFonts w:ascii="Calibri" w:hAnsi="Calibri"/>
                <w:b/>
                <w:sz w:val="22"/>
                <w:szCs w:val="22"/>
                <w:lang w:val="sr-Latn-CS"/>
              </w:rPr>
              <w:t>3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F33FDA" w14:paraId="06ADEA84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D383C64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171B08E" w14:textId="527AF2D0" w:rsidR="00F33FDA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465760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18F048A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F33FDA" w14:paraId="5FFC2F0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90A8F43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526D7DB" w14:textId="63BC193C" w:rsidR="00F33FDA" w:rsidRDefault="00465760" w:rsidP="006A451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F67FF0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1D670F"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  <w:r w:rsidR="00F33FDA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48537C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E33B038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F33FDA" w14:paraId="02142D35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8A43152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E050F92" w14:textId="7F7940B6" w:rsidR="00F33FDA" w:rsidRDefault="00465760" w:rsidP="005048B0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51.5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3334CC0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3FDA" w14:paraId="6803A76C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B16FA5B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B8F666E" w14:textId="71BC2A5A" w:rsidR="00F33FDA" w:rsidRDefault="00CB16F0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7594D9E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3FDA" w14:paraId="5C80897B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F3AD231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E9E9A96" w14:textId="77777777" w:rsidR="00F33FDA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59D3ED6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F33FDA" w14:paraId="0A705B0E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27298C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B71AEFB" w14:textId="2B179D5C" w:rsidR="00F33FDA" w:rsidRDefault="00465760" w:rsidP="005048B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51.5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352CC32" w14:textId="77777777" w:rsidR="00F33FDA" w:rsidRDefault="00F33FDA" w:rsidP="005048B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D39DA" w14:paraId="438EF419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1361E71B" w14:textId="77777777" w:rsidR="004D39DA" w:rsidRDefault="004D39DA" w:rsidP="004D39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DEBA112" w14:textId="79C605F4" w:rsidR="004D39DA" w:rsidRDefault="004D39DA" w:rsidP="004D39D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4D39DA" w14:paraId="059638EA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E3744A3" w14:textId="77777777" w:rsidR="004D39DA" w:rsidRDefault="004D39DA" w:rsidP="004D39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9510E17" w14:textId="5E6F0799" w:rsidR="004D39DA" w:rsidRDefault="004D39DA" w:rsidP="004D39D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4D39DA" w14:paraId="1CC99701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F121118" w14:textId="77777777" w:rsidR="004D39DA" w:rsidRDefault="004D39DA" w:rsidP="004D39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326A661" w14:textId="1D796559" w:rsidR="004D39DA" w:rsidRDefault="004D39DA" w:rsidP="004D39D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4D39DA" w14:paraId="60344A80" w14:textId="77777777" w:rsidTr="005048B0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CB2CAF1" w14:textId="77777777" w:rsidR="004D39DA" w:rsidRDefault="004D39DA" w:rsidP="004D39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22067A0" w14:textId="71F7B06D" w:rsidR="004D39DA" w:rsidRDefault="004D39DA" w:rsidP="004D39D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4D39DA" w14:paraId="6C27178A" w14:textId="77777777" w:rsidTr="00317668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11B078F" w14:textId="77777777" w:rsidR="004D39DA" w:rsidRDefault="004D39DA" w:rsidP="004D39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4FDEAD8" w14:textId="760BD01D" w:rsidR="004D39DA" w:rsidRDefault="004D39DA" w:rsidP="004D39D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(asfaltna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32BEF661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2FEBAC8" w14:textId="77777777" w:rsidR="00F33FDA" w:rsidRPr="0084708B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15078CD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7372AC2" w14:textId="39A6EAA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CB16F0">
        <w:rPr>
          <w:rFonts w:ascii="Calibri" w:hAnsi="Calibri"/>
          <w:sz w:val="22"/>
          <w:szCs w:val="22"/>
          <w:lang w:val="sr-Latn-CS"/>
        </w:rPr>
        <w:t>3</w:t>
      </w:r>
      <w:r>
        <w:rPr>
          <w:rFonts w:ascii="Calibri" w:hAnsi="Calibri"/>
          <w:sz w:val="22"/>
          <w:szCs w:val="22"/>
          <w:lang w:val="sr-Latn-CS"/>
        </w:rPr>
        <w:t>.</w:t>
      </w:r>
      <w:r w:rsidR="00EB065C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EB065C" w:rsidRPr="00EB065C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4A704FF5" w14:textId="77777777" w:rsidR="00F33FDA" w:rsidRPr="0084708B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F33FDA" w14:paraId="11E36383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51B85108" w14:textId="77777777" w:rsidR="00F33FDA" w:rsidRDefault="00F33FDA" w:rsidP="005048B0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7097062" w14:textId="77777777" w:rsidR="00F33FDA" w:rsidRDefault="00F33FDA" w:rsidP="005048B0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3029163A" w14:textId="77777777" w:rsidR="00F33FDA" w:rsidRDefault="00F33FDA" w:rsidP="005048B0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33467282" w14:textId="77777777" w:rsidR="00F33FDA" w:rsidRPr="0084708B" w:rsidRDefault="00F33FDA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30A3AAFC" w14:textId="77777777" w:rsidR="00F33FDA" w:rsidRDefault="00F33FDA" w:rsidP="005048B0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CB16F0" w14:paraId="0C6C116A" w14:textId="77777777" w:rsidTr="005048B0">
        <w:tc>
          <w:tcPr>
            <w:tcW w:w="2057" w:type="dxa"/>
            <w:tcMar>
              <w:top w:w="28" w:type="dxa"/>
              <w:bottom w:w="28" w:type="dxa"/>
            </w:tcMar>
          </w:tcPr>
          <w:p w14:paraId="5B6D4386" w14:textId="2BE6F459" w:rsidR="00CB16F0" w:rsidRDefault="0002101D" w:rsidP="00CB16F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15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9C44898" w14:textId="77777777" w:rsidR="00CB16F0" w:rsidRDefault="00CB16F0" w:rsidP="00CB16F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A21ABB0" w14:textId="7EE3D2F2" w:rsidR="00CB16F0" w:rsidRDefault="00CB16F0" w:rsidP="00CB16F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08C448D2" w14:textId="77777777" w:rsidR="00CB16F0" w:rsidRDefault="00CB16F0" w:rsidP="00CB16F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D2A5782" w14:textId="77777777" w:rsidR="00CB16F0" w:rsidRDefault="00CB16F0" w:rsidP="00CB16F0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28E4B44D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8E5A890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D809E2A" w14:textId="568A3AE4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206E33">
        <w:rPr>
          <w:rFonts w:ascii="Calibri" w:hAnsi="Calibri"/>
          <w:sz w:val="22"/>
          <w:szCs w:val="22"/>
          <w:lang w:val="sr-Latn-CS"/>
        </w:rPr>
        <w:t>3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AF33EC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206E33">
        <w:rPr>
          <w:rFonts w:ascii="Calibri" w:hAnsi="Calibri"/>
          <w:sz w:val="22"/>
          <w:szCs w:val="22"/>
          <w:lang w:val="en-US"/>
        </w:rPr>
        <w:t>3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5A4082C7" w14:textId="77777777" w:rsidR="00F33FDA" w:rsidRPr="0084708B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F33FDA" w:rsidRPr="00597D75" w14:paraId="31D8D542" w14:textId="77777777" w:rsidTr="005048B0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7E5FE1B" w14:textId="77777777" w:rsidR="00F33FDA" w:rsidRPr="00464ACC" w:rsidRDefault="00F33FDA" w:rsidP="005048B0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D524EA3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99FB4BB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EE54AE4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D76E851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5BB3CF3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B1E01BB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9353968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9E7EF6C" w14:textId="77777777" w:rsidR="00F33FDA" w:rsidRPr="00464ACC" w:rsidRDefault="00F33FDA" w:rsidP="005048B0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1F0618" w:rsidRPr="000A7D31" w14:paraId="76E40480" w14:textId="77777777" w:rsidTr="00B63506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67A0257" w14:textId="0588C4F2" w:rsidR="001F0618" w:rsidRPr="00464ACC" w:rsidRDefault="001F0618" w:rsidP="001F0618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1B8BABD" w14:textId="2C6753D3" w:rsidR="001F0618" w:rsidRPr="001F0618" w:rsidRDefault="001F0618" w:rsidP="001F061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F0618">
              <w:rPr>
                <w:rFonts w:asciiTheme="minorHAnsi" w:hAnsiTheme="minorHAnsi"/>
                <w:sz w:val="22"/>
                <w:szCs w:val="22"/>
              </w:rPr>
              <w:t>51.5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56E0DD85" w14:textId="2384B8B8" w:rsidR="001F0618" w:rsidRPr="001F0618" w:rsidRDefault="001F0618" w:rsidP="001F061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F0618">
              <w:rPr>
                <w:rFonts w:asciiTheme="minorHAnsi" w:hAnsiTheme="minorHAnsi"/>
                <w:sz w:val="22"/>
                <w:szCs w:val="22"/>
              </w:rPr>
              <w:t>62.7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B9F10B6" w14:textId="1CC8C355" w:rsidR="001F0618" w:rsidRPr="001F0618" w:rsidRDefault="001F0618" w:rsidP="001F061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F0618">
              <w:rPr>
                <w:rFonts w:asciiTheme="minorHAnsi" w:hAnsiTheme="minorHAnsi"/>
                <w:sz w:val="22"/>
                <w:szCs w:val="22"/>
              </w:rPr>
              <w:t>39.8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050BDFA" w14:textId="0853E273" w:rsidR="001F0618" w:rsidRPr="001F0618" w:rsidRDefault="001F0618" w:rsidP="001F061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F0618">
              <w:rPr>
                <w:rFonts w:asciiTheme="minorHAnsi" w:hAnsiTheme="minorHAnsi"/>
                <w:sz w:val="22"/>
                <w:szCs w:val="22"/>
              </w:rPr>
              <w:t>58.2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49511EF" w14:textId="7D8E241E" w:rsidR="001F0618" w:rsidRPr="001F0618" w:rsidRDefault="001F0618" w:rsidP="001F061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F0618">
              <w:rPr>
                <w:rFonts w:asciiTheme="minorHAnsi" w:hAnsiTheme="minorHAnsi"/>
                <w:sz w:val="22"/>
                <w:szCs w:val="22"/>
              </w:rPr>
              <w:t>57.0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5DDF03D" w14:textId="67ED5B5D" w:rsidR="001F0618" w:rsidRPr="001F0618" w:rsidRDefault="001F0618" w:rsidP="001F061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F0618">
              <w:rPr>
                <w:rFonts w:asciiTheme="minorHAnsi" w:hAnsiTheme="minorHAnsi"/>
                <w:sz w:val="22"/>
                <w:szCs w:val="22"/>
              </w:rPr>
              <w:t>45.7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E563C02" w14:textId="2B40C145" w:rsidR="001F0618" w:rsidRPr="001F0618" w:rsidRDefault="001F0618" w:rsidP="001F061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F0618">
              <w:rPr>
                <w:rFonts w:asciiTheme="minorHAnsi" w:hAnsiTheme="minorHAnsi"/>
                <w:sz w:val="22"/>
                <w:szCs w:val="22"/>
              </w:rPr>
              <w:t>41.8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D490F7C" w14:textId="23141CDE" w:rsidR="001F0618" w:rsidRPr="001F0618" w:rsidRDefault="001F0618" w:rsidP="001F061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1F0618">
              <w:rPr>
                <w:rFonts w:asciiTheme="minorHAnsi" w:hAnsiTheme="minorHAnsi"/>
                <w:sz w:val="22"/>
                <w:szCs w:val="22"/>
              </w:rPr>
              <w:t>41.1</w:t>
            </w:r>
          </w:p>
        </w:tc>
      </w:tr>
    </w:tbl>
    <w:p w14:paraId="248D9777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6F87889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39BD78F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F33FDA" w:rsidRPr="00064269" w14:paraId="4D9AFEF3" w14:textId="77777777" w:rsidTr="005048B0">
        <w:tc>
          <w:tcPr>
            <w:tcW w:w="9629" w:type="dxa"/>
          </w:tcPr>
          <w:p w14:paraId="3CA97FDC" w14:textId="501A79F9" w:rsidR="00F33FDA" w:rsidRPr="00064269" w:rsidRDefault="00BB2C76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17903BAB" wp14:editId="1C67B92E">
                  <wp:extent cx="5978862" cy="2340000"/>
                  <wp:effectExtent l="0" t="0" r="3175" b="3175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FDA" w:rsidRPr="00064269" w14:paraId="2D17F21C" w14:textId="77777777" w:rsidTr="005048B0">
        <w:tc>
          <w:tcPr>
            <w:tcW w:w="9629" w:type="dxa"/>
            <w:tcMar>
              <w:top w:w="28" w:type="dxa"/>
              <w:bottom w:w="28" w:type="dxa"/>
            </w:tcMar>
          </w:tcPr>
          <w:p w14:paraId="4E339CEC" w14:textId="7C0D4DA6" w:rsidR="00F33FDA" w:rsidRPr="00064269" w:rsidRDefault="00F33FDA" w:rsidP="005048B0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A76FD0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FF7DC5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 w:rsidR="00A40162">
              <w:rPr>
                <w:rFonts w:ascii="Calibri" w:hAnsi="Calibri"/>
                <w:sz w:val="22"/>
                <w:lang w:val="sr-Latn-CS"/>
              </w:rPr>
              <w:t>Profil buke</w:t>
            </w:r>
            <w:r w:rsidR="00A40162" w:rsidRPr="0084708B">
              <w:rPr>
                <w:rFonts w:ascii="Calibri" w:hAnsi="Calibri"/>
                <w:sz w:val="22"/>
                <w:lang w:val="sr-Latn-CS"/>
              </w:rPr>
              <w:t xml:space="preserve"> </w:t>
            </w:r>
            <w:r w:rsidRPr="0084708B">
              <w:rPr>
                <w:rFonts w:ascii="Calibri" w:hAnsi="Calibri"/>
                <w:sz w:val="22"/>
                <w:lang w:val="sr-Latn-CS"/>
              </w:rPr>
              <w:t>MM</w:t>
            </w:r>
            <w:r w:rsidR="00A76FD0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NOĆ</w:t>
            </w:r>
          </w:p>
        </w:tc>
      </w:tr>
    </w:tbl>
    <w:p w14:paraId="0AAFF6FD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BA30115" w14:textId="77777777" w:rsidR="00F33FDA" w:rsidRDefault="00F33FDA" w:rsidP="00F33FD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E3A95DB" w14:textId="77777777" w:rsidR="004F4179" w:rsidRPr="004802F2" w:rsidRDefault="004F4179" w:rsidP="004F4179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1071C92" w14:textId="7D0954EC" w:rsidR="00320DAE" w:rsidRPr="004F4179" w:rsidRDefault="00320DAE" w:rsidP="00900BC2">
      <w:pPr>
        <w:pageBreakBefore/>
        <w:ind w:left="2126" w:hanging="2126"/>
        <w:rPr>
          <w:rFonts w:ascii="Calibri" w:hAnsi="Calibri"/>
          <w:b/>
          <w:sz w:val="28"/>
        </w:rPr>
      </w:pPr>
      <w:r w:rsidRPr="004802F2">
        <w:rPr>
          <w:rFonts w:ascii="Calibri" w:hAnsi="Calibri"/>
          <w:b/>
          <w:sz w:val="28"/>
        </w:rPr>
        <w:lastRenderedPageBreak/>
        <w:t>6.</w:t>
      </w:r>
      <w:r>
        <w:rPr>
          <w:rFonts w:ascii="Calibri" w:hAnsi="Calibri"/>
          <w:b/>
          <w:sz w:val="28"/>
        </w:rPr>
        <w:t>4</w:t>
      </w:r>
      <w:r w:rsidRPr="004802F2">
        <w:rPr>
          <w:rFonts w:ascii="Calibri" w:hAnsi="Calibri"/>
          <w:b/>
          <w:sz w:val="28"/>
        </w:rPr>
        <w:t xml:space="preserve">. Merno mesto </w:t>
      </w:r>
      <w:r w:rsidR="009B7B72">
        <w:rPr>
          <w:rFonts w:ascii="Calibri" w:hAnsi="Calibri"/>
          <w:b/>
          <w:sz w:val="28"/>
        </w:rPr>
        <w:t xml:space="preserve">- </w:t>
      </w:r>
      <w:r w:rsidR="009B7B72" w:rsidRPr="009B7B72">
        <w:rPr>
          <w:rFonts w:ascii="Calibri" w:hAnsi="Calibri"/>
          <w:b/>
          <w:sz w:val="28"/>
          <w:lang w:val="en-US"/>
        </w:rPr>
        <w:t>Raskrsnica ulica Karađorđeve i Kneza Mihaila</w:t>
      </w:r>
    </w:p>
    <w:p w14:paraId="28DFCA08" w14:textId="77777777" w:rsidR="00320DAE" w:rsidRPr="004802F2" w:rsidRDefault="00320DAE" w:rsidP="00320DAE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320DAE" w:rsidRPr="004802F2" w14:paraId="709AE7ED" w14:textId="77777777" w:rsidTr="00320DAE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2C566934" w14:textId="77777777" w:rsidR="00320DAE" w:rsidRPr="004802F2" w:rsidRDefault="00320DAE" w:rsidP="00320DAE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0A0EB0A2" w14:textId="1DEC769F" w:rsidR="00320DAE" w:rsidRPr="00584214" w:rsidRDefault="00320DAE" w:rsidP="00320DAE">
            <w:pPr>
              <w:jc w:val="center"/>
              <w:rPr>
                <w:rFonts w:ascii="Calibri" w:hAnsi="Calibri"/>
                <w:sz w:val="22"/>
              </w:rPr>
            </w:pPr>
            <w:r w:rsidRPr="00584214">
              <w:rPr>
                <w:rFonts w:ascii="Calibri" w:hAnsi="Calibri"/>
                <w:sz w:val="22"/>
              </w:rPr>
              <w:t>MM4</w:t>
            </w:r>
          </w:p>
        </w:tc>
      </w:tr>
      <w:tr w:rsidR="00320DAE" w:rsidRPr="004802F2" w14:paraId="39FD287F" w14:textId="77777777" w:rsidTr="00320DAE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01C06E54" w14:textId="77777777" w:rsidR="00320DAE" w:rsidRPr="004802F2" w:rsidRDefault="00320DAE" w:rsidP="00320DAE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4E55507A" w14:textId="079E4C2E" w:rsidR="00320DAE" w:rsidRPr="00584214" w:rsidRDefault="0000395A" w:rsidP="00C72702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</w:t>
            </w:r>
            <w:r w:rsidR="00A90D03">
              <w:rPr>
                <w:rFonts w:ascii="Calibri" w:hAnsi="Calibri"/>
                <w:sz w:val="22"/>
              </w:rPr>
              <w:t>0</w:t>
            </w:r>
            <w:r w:rsidR="00CF448C" w:rsidRPr="00584214">
              <w:rPr>
                <w:rFonts w:ascii="Calibri" w:hAnsi="Calibri"/>
                <w:sz w:val="22"/>
              </w:rPr>
              <w:t>.</w:t>
            </w:r>
            <w:r w:rsidR="00A90D03">
              <w:rPr>
                <w:rFonts w:ascii="Calibri" w:hAnsi="Calibri"/>
                <w:sz w:val="22"/>
              </w:rPr>
              <w:t>03</w:t>
            </w:r>
            <w:r w:rsidR="00CF448C" w:rsidRPr="00584214">
              <w:rPr>
                <w:rFonts w:ascii="Calibri" w:hAnsi="Calibri"/>
                <w:sz w:val="22"/>
              </w:rPr>
              <w:t>.20</w:t>
            </w:r>
            <w:r w:rsidR="00823553">
              <w:rPr>
                <w:rFonts w:ascii="Calibri" w:hAnsi="Calibri"/>
                <w:sz w:val="22"/>
              </w:rPr>
              <w:t>2</w:t>
            </w:r>
            <w:r w:rsidR="00A90D03">
              <w:rPr>
                <w:rFonts w:ascii="Calibri" w:hAnsi="Calibri"/>
                <w:sz w:val="22"/>
              </w:rPr>
              <w:t>2</w:t>
            </w:r>
            <w:r w:rsidR="00CF448C" w:rsidRPr="00584214">
              <w:rPr>
                <w:rFonts w:ascii="Calibri" w:hAnsi="Calibri"/>
                <w:sz w:val="22"/>
              </w:rPr>
              <w:t>.</w:t>
            </w:r>
          </w:p>
        </w:tc>
      </w:tr>
      <w:tr w:rsidR="00253390" w:rsidRPr="004802F2" w14:paraId="73557A61" w14:textId="77777777" w:rsidTr="00320DAE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40076841" w14:textId="77777777" w:rsidR="00253390" w:rsidRPr="004802F2" w:rsidRDefault="00253390" w:rsidP="00253390">
            <w:pPr>
              <w:rPr>
                <w:rFonts w:ascii="Calibri" w:hAnsi="Calibri"/>
                <w:b/>
                <w:bCs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77375077" w14:textId="39F6A595" w:rsidR="00253390" w:rsidRPr="00253390" w:rsidRDefault="00253390" w:rsidP="00253390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253390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2016D0AE" w14:textId="63B2D230" w:rsidR="00253390" w:rsidRPr="00253390" w:rsidRDefault="00253390" w:rsidP="00253390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253390">
              <w:rPr>
                <w:rFonts w:asciiTheme="minorHAnsi" w:hAnsiTheme="minorHAnsi"/>
                <w:sz w:val="22"/>
                <w:szCs w:val="22"/>
              </w:rPr>
              <w:t>44°66'42.98"</w:t>
            </w:r>
          </w:p>
        </w:tc>
        <w:tc>
          <w:tcPr>
            <w:tcW w:w="1785" w:type="dxa"/>
            <w:tcBorders>
              <w:right w:val="nil"/>
            </w:tcBorders>
          </w:tcPr>
          <w:p w14:paraId="265068F9" w14:textId="6912CCB1" w:rsidR="00253390" w:rsidRPr="00253390" w:rsidRDefault="00253390" w:rsidP="00253390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253390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75D7D00D" w14:textId="66AA8F7A" w:rsidR="00253390" w:rsidRPr="00253390" w:rsidRDefault="00253390" w:rsidP="00253390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253390">
              <w:rPr>
                <w:rFonts w:asciiTheme="minorHAnsi" w:hAnsiTheme="minorHAnsi"/>
                <w:sz w:val="22"/>
                <w:szCs w:val="22"/>
              </w:rPr>
              <w:t>20°92'76.04"</w:t>
            </w:r>
          </w:p>
        </w:tc>
      </w:tr>
      <w:tr w:rsidR="00320DAE" w:rsidRPr="004802F2" w14:paraId="3A1C0A5E" w14:textId="77777777" w:rsidTr="00320DAE">
        <w:trPr>
          <w:trHeight w:val="4746"/>
        </w:trPr>
        <w:tc>
          <w:tcPr>
            <w:tcW w:w="9629" w:type="dxa"/>
            <w:gridSpan w:val="5"/>
          </w:tcPr>
          <w:p w14:paraId="3144DE97" w14:textId="12030EE7" w:rsidR="00320DAE" w:rsidRPr="004802F2" w:rsidRDefault="00320DAE" w:rsidP="00280EFF">
            <w:pPr>
              <w:jc w:val="center"/>
              <w:rPr>
                <w:rFonts w:ascii="Calibri" w:hAnsi="Calibri"/>
                <w:bCs/>
              </w:rPr>
            </w:pPr>
            <w:r w:rsidRPr="004802F2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5C7F58C3" wp14:editId="1DCFBE42">
                      <wp:simplePos x="0" y="0"/>
                      <wp:positionH relativeFrom="column">
                        <wp:posOffset>2103755</wp:posOffset>
                      </wp:positionH>
                      <wp:positionV relativeFrom="paragraph">
                        <wp:posOffset>1860550</wp:posOffset>
                      </wp:positionV>
                      <wp:extent cx="895350" cy="1404620"/>
                      <wp:effectExtent l="0" t="0" r="0" b="0"/>
                      <wp:wrapNone/>
                      <wp:docPr id="3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00EAE8" w14:textId="035BD699" w:rsidR="003525AB" w:rsidRPr="00FF55FD" w:rsidRDefault="003525AB" w:rsidP="00320DAE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C7F58C3" id="_x0000_s1041" type="#_x0000_t202" style="position:absolute;left:0;text-align:left;margin-left:165.65pt;margin-top:146.5pt;width:70.5pt;height:110.6pt;z-index:251761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" filled="f" stroked="f">
                      <v:textbox style="mso-fit-shape-to-text:t">
                        <w:txbxContent>
                          <w:p w14:paraId="3400EAE8" w14:textId="035BD699" w:rsidR="003525AB" w:rsidRPr="00FF55FD" w:rsidRDefault="003525AB" w:rsidP="00320DAE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80EFF">
              <w:rPr>
                <w:rFonts w:ascii="Calibri" w:hAnsi="Calibri"/>
                <w:bCs/>
                <w:noProof/>
              </w:rPr>
              <w:drawing>
                <wp:inline distT="0" distB="0" distL="0" distR="0" wp14:anchorId="4490D3FB" wp14:editId="45C2A432">
                  <wp:extent cx="4895562" cy="3600000"/>
                  <wp:effectExtent l="0" t="0" r="635" b="635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562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DAE" w:rsidRPr="004802F2" w14:paraId="3AE45F37" w14:textId="77777777" w:rsidTr="00280EFF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60C684E0" w14:textId="10EDD674" w:rsidR="00320DAE" w:rsidRPr="004802F2" w:rsidRDefault="00320DAE" w:rsidP="00280EFF">
            <w:pPr>
              <w:jc w:val="center"/>
              <w:rPr>
                <w:rFonts w:ascii="Calibri" w:hAnsi="Calibri"/>
                <w:b/>
                <w:bCs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4</w:t>
            </w:r>
            <w:r w:rsidRPr="004802F2">
              <w:rPr>
                <w:rFonts w:ascii="Calibri" w:hAnsi="Calibri"/>
                <w:sz w:val="22"/>
              </w:rPr>
              <w:t>.1. Lokacija MM</w:t>
            </w:r>
            <w:r>
              <w:rPr>
                <w:rFonts w:ascii="Calibri" w:hAnsi="Calibri"/>
                <w:sz w:val="22"/>
              </w:rPr>
              <w:t>4</w:t>
            </w:r>
          </w:p>
        </w:tc>
      </w:tr>
    </w:tbl>
    <w:p w14:paraId="4A77EA0F" w14:textId="224911B3" w:rsidR="00320DAE" w:rsidRPr="004802F2" w:rsidRDefault="00320DAE" w:rsidP="00F10B2E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5D6DE6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6.4.1.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>
        <w:rPr>
          <w:rFonts w:asciiTheme="minorHAnsi" w:eastAsiaTheme="minorHAnsi" w:hAnsiTheme="minorHAnsi" w:cstheme="minorHAnsi"/>
          <w:sz w:val="22"/>
          <w:szCs w:val="22"/>
          <w:lang w:val="en-US"/>
        </w:rPr>
        <w:t>4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320DAE" w:rsidRPr="004802F2" w14:paraId="47167EFF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55B0FAC" w14:textId="77777777" w:rsidR="00320DAE" w:rsidRPr="004802F2" w:rsidRDefault="00320DAE" w:rsidP="00320DAE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41752B9A" w14:textId="350107AC" w:rsidR="00320DAE" w:rsidRPr="00320DAE" w:rsidRDefault="00F10B2E" w:rsidP="00320DAE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10B2E">
              <w:rPr>
                <w:rFonts w:ascii="Calibri" w:hAnsi="Calibri" w:cstheme="minorHAnsi"/>
                <w:sz w:val="22"/>
                <w:szCs w:val="22"/>
                <w:lang w:val="sr-Latn-CS"/>
              </w:rPr>
              <w:t>Kneza Mihaila</w:t>
            </w:r>
          </w:p>
        </w:tc>
      </w:tr>
      <w:tr w:rsidR="00320DAE" w:rsidRPr="004802F2" w14:paraId="6E6C5E37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512E47D" w14:textId="77777777" w:rsidR="00320DAE" w:rsidRPr="004802F2" w:rsidRDefault="00320DAE" w:rsidP="00320DAE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00D45FD0" w14:textId="77C20AC3" w:rsidR="00320DAE" w:rsidRPr="00320DAE" w:rsidRDefault="00320DAE" w:rsidP="00320DAE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320DAE">
              <w:rPr>
                <w:rFonts w:ascii="Calibri" w:hAnsi="Calibri"/>
                <w:sz w:val="22"/>
              </w:rPr>
              <w:t>Dvosmerna</w:t>
            </w:r>
          </w:p>
        </w:tc>
      </w:tr>
      <w:tr w:rsidR="00320DAE" w:rsidRPr="004802F2" w14:paraId="4AAA8769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E6751E7" w14:textId="77777777" w:rsidR="00320DAE" w:rsidRPr="004802F2" w:rsidRDefault="00320DAE" w:rsidP="00320DAE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6CBDDBEA" w14:textId="4AC438E1" w:rsidR="00320DAE" w:rsidRPr="00320DAE" w:rsidRDefault="00F10B2E" w:rsidP="00320DAE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9</w:t>
            </w:r>
            <w:r w:rsidR="005D6DE6">
              <w:rPr>
                <w:rFonts w:ascii="Calibri" w:hAnsi="Calibri"/>
                <w:sz w:val="22"/>
              </w:rPr>
              <w:t xml:space="preserve"> </w:t>
            </w:r>
            <w:r w:rsidR="00320DAE" w:rsidRPr="00320DAE">
              <w:rPr>
                <w:rFonts w:ascii="Calibri" w:hAnsi="Calibri"/>
                <w:sz w:val="22"/>
              </w:rPr>
              <w:t>m</w:t>
            </w:r>
          </w:p>
        </w:tc>
      </w:tr>
      <w:tr w:rsidR="00320DAE" w:rsidRPr="004802F2" w14:paraId="6982D989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B199419" w14:textId="77777777" w:rsidR="00320DAE" w:rsidRPr="004802F2" w:rsidRDefault="00320DAE" w:rsidP="00320DAE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6F534B76" w14:textId="6126169F" w:rsidR="00320DAE" w:rsidRPr="00320DAE" w:rsidRDefault="00F10B2E" w:rsidP="00320DAE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10</w:t>
            </w:r>
            <w:r w:rsidR="005D6DE6">
              <w:rPr>
                <w:rFonts w:ascii="Calibri" w:hAnsi="Calibri"/>
                <w:sz w:val="22"/>
              </w:rPr>
              <w:t xml:space="preserve"> </w:t>
            </w:r>
            <w:r w:rsidR="00320DAE" w:rsidRPr="00320DAE">
              <w:rPr>
                <w:rFonts w:ascii="Calibri" w:hAnsi="Calibri"/>
                <w:sz w:val="22"/>
              </w:rPr>
              <w:t>m</w:t>
            </w:r>
          </w:p>
        </w:tc>
      </w:tr>
      <w:tr w:rsidR="00320DAE" w:rsidRPr="004802F2" w14:paraId="27288449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BE05DB8" w14:textId="77777777" w:rsidR="00320DAE" w:rsidRPr="004802F2" w:rsidRDefault="00320DAE" w:rsidP="00320DAE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49784CD6" w14:textId="74D9F3A5" w:rsidR="00320DAE" w:rsidRPr="00320DAE" w:rsidRDefault="00F10B2E" w:rsidP="00320DAE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Ne</w:t>
            </w:r>
          </w:p>
        </w:tc>
      </w:tr>
      <w:tr w:rsidR="00320DAE" w:rsidRPr="004802F2" w14:paraId="6E958096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867B67D" w14:textId="77777777" w:rsidR="00320DAE" w:rsidRPr="004802F2" w:rsidRDefault="00320DAE" w:rsidP="00320DAE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1DD0CEAD" w14:textId="5EE93F27" w:rsidR="00320DAE" w:rsidRPr="00320DAE" w:rsidRDefault="00F10B2E" w:rsidP="00320DAE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Poslovni</w:t>
            </w:r>
            <w:r w:rsidR="00320DAE" w:rsidRPr="00320DAE">
              <w:rPr>
                <w:rFonts w:ascii="Calibri" w:hAnsi="Calibri"/>
                <w:sz w:val="22"/>
              </w:rPr>
              <w:t xml:space="preserve"> </w:t>
            </w:r>
            <w:r>
              <w:rPr>
                <w:rFonts w:ascii="Calibri" w:hAnsi="Calibri"/>
                <w:sz w:val="22"/>
              </w:rPr>
              <w:t>objekat</w:t>
            </w:r>
            <w:r w:rsidR="005D6DE6">
              <w:rPr>
                <w:rFonts w:ascii="Calibri" w:hAnsi="Calibri"/>
                <w:sz w:val="22"/>
              </w:rPr>
              <w:t>,</w:t>
            </w:r>
            <w:r w:rsidR="00320DAE" w:rsidRPr="00320DAE">
              <w:rPr>
                <w:rFonts w:ascii="Calibri" w:hAnsi="Calibri"/>
                <w:sz w:val="22"/>
              </w:rPr>
              <w:t xml:space="preserve"> P+</w:t>
            </w:r>
            <w:r>
              <w:rPr>
                <w:rFonts w:ascii="Calibri" w:hAnsi="Calibri"/>
                <w:sz w:val="22"/>
              </w:rPr>
              <w:t>2</w:t>
            </w:r>
          </w:p>
        </w:tc>
      </w:tr>
      <w:tr w:rsidR="00320DAE" w:rsidRPr="004802F2" w14:paraId="71CC2EF1" w14:textId="77777777" w:rsidTr="00320DAE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872EE1A" w14:textId="77777777" w:rsidR="00320DAE" w:rsidRPr="004802F2" w:rsidRDefault="00320DAE" w:rsidP="00320DAE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6C256623" w14:textId="1F4E6724" w:rsidR="00320DAE" w:rsidRPr="00320DAE" w:rsidRDefault="00F10B2E" w:rsidP="00320DAE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6</w:t>
            </w:r>
            <w:r w:rsidR="005D6DE6">
              <w:rPr>
                <w:rFonts w:ascii="Calibri" w:hAnsi="Calibri"/>
                <w:sz w:val="22"/>
              </w:rPr>
              <w:t xml:space="preserve"> </w:t>
            </w:r>
            <w:r w:rsidR="00320DAE" w:rsidRPr="00320DAE">
              <w:rPr>
                <w:rFonts w:ascii="Calibri" w:hAnsi="Calibri"/>
                <w:sz w:val="22"/>
              </w:rPr>
              <w:t>m</w:t>
            </w:r>
          </w:p>
        </w:tc>
      </w:tr>
    </w:tbl>
    <w:p w14:paraId="4131D8D9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320DAE" w:rsidRPr="004802F2" w14:paraId="6C33DE0C" w14:textId="77777777" w:rsidTr="00320DAE">
        <w:tc>
          <w:tcPr>
            <w:tcW w:w="4815" w:type="dxa"/>
          </w:tcPr>
          <w:p w14:paraId="3058DC11" w14:textId="62DFED59" w:rsidR="00320DAE" w:rsidRPr="004802F2" w:rsidRDefault="00236D21" w:rsidP="00320DAE">
            <w:pPr>
              <w:spacing w:before="240" w:after="240"/>
              <w:rPr>
                <w:rFonts w:ascii="Calibri" w:hAnsi="Calibri"/>
              </w:rPr>
            </w:pPr>
            <w:r w:rsidRPr="00236D21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66B96545" wp14:editId="63F28F60">
                  <wp:extent cx="2880498" cy="2160000"/>
                  <wp:effectExtent l="0" t="0" r="0" b="0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BFF4CD8" w14:textId="24E6D7B2" w:rsidR="00320DAE" w:rsidRPr="004802F2" w:rsidRDefault="00236D21" w:rsidP="00320DAE">
            <w:pPr>
              <w:spacing w:before="240" w:after="240"/>
              <w:rPr>
                <w:rFonts w:ascii="Calibri" w:hAnsi="Calibri"/>
              </w:rPr>
            </w:pPr>
            <w:r w:rsidRPr="00236D21">
              <w:rPr>
                <w:rFonts w:ascii="Calibri" w:hAnsi="Calibri"/>
                <w:noProof/>
              </w:rPr>
              <w:drawing>
                <wp:inline distT="0" distB="0" distL="0" distR="0" wp14:anchorId="185F11E3" wp14:editId="6B734165">
                  <wp:extent cx="2880498" cy="2160000"/>
                  <wp:effectExtent l="0" t="0" r="0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DAE" w:rsidRPr="004802F2" w14:paraId="4EEBD381" w14:textId="77777777" w:rsidTr="00320DAE">
        <w:trPr>
          <w:trHeight w:val="3286"/>
        </w:trPr>
        <w:tc>
          <w:tcPr>
            <w:tcW w:w="4815" w:type="dxa"/>
          </w:tcPr>
          <w:p w14:paraId="1CDA5B90" w14:textId="08A60982" w:rsidR="00320DAE" w:rsidRPr="004802F2" w:rsidRDefault="00236D21" w:rsidP="00320DAE">
            <w:pPr>
              <w:spacing w:before="240" w:after="240"/>
              <w:rPr>
                <w:rFonts w:ascii="Calibri" w:hAnsi="Calibri"/>
              </w:rPr>
            </w:pPr>
            <w:r w:rsidRPr="00236D21">
              <w:rPr>
                <w:rFonts w:ascii="Calibri" w:hAnsi="Calibri"/>
                <w:noProof/>
              </w:rPr>
              <w:drawing>
                <wp:inline distT="0" distB="0" distL="0" distR="0" wp14:anchorId="579B6673" wp14:editId="3FA0B2A2">
                  <wp:extent cx="2880498" cy="2160000"/>
                  <wp:effectExtent l="0" t="0" r="0" b="0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FF757AF" w14:textId="10FE29A7" w:rsidR="00320DAE" w:rsidRPr="004802F2" w:rsidRDefault="00236D21" w:rsidP="00320DAE">
            <w:pPr>
              <w:spacing w:before="240" w:after="240"/>
              <w:rPr>
                <w:rFonts w:ascii="Calibri" w:hAnsi="Calibri"/>
              </w:rPr>
            </w:pPr>
            <w:r w:rsidRPr="00236D21">
              <w:rPr>
                <w:rFonts w:ascii="Calibri" w:hAnsi="Calibri"/>
                <w:noProof/>
              </w:rPr>
              <w:drawing>
                <wp:inline distT="0" distB="0" distL="0" distR="0" wp14:anchorId="2CC2837B" wp14:editId="12F1BCE8">
                  <wp:extent cx="2880498" cy="2160000"/>
                  <wp:effectExtent l="0" t="0" r="0" b="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DAE" w:rsidRPr="004802F2" w14:paraId="39E73FB8" w14:textId="77777777" w:rsidTr="00320DAE">
        <w:trPr>
          <w:trHeight w:val="379"/>
        </w:trPr>
        <w:tc>
          <w:tcPr>
            <w:tcW w:w="9629" w:type="dxa"/>
            <w:gridSpan w:val="2"/>
          </w:tcPr>
          <w:p w14:paraId="481DCA50" w14:textId="34996D06" w:rsidR="00320DAE" w:rsidRPr="004802F2" w:rsidRDefault="00320DAE" w:rsidP="00320DAE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4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>
              <w:rPr>
                <w:rFonts w:ascii="Calibri" w:hAnsi="Calibri"/>
                <w:sz w:val="22"/>
              </w:rPr>
              <w:t>4</w:t>
            </w:r>
          </w:p>
        </w:tc>
      </w:tr>
    </w:tbl>
    <w:p w14:paraId="77845BD1" w14:textId="77777777" w:rsidR="00320DAE" w:rsidRPr="004802F2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BC3694C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2AB5291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18B42DF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6910F59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606ABDC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8FBD830" w14:textId="77777777" w:rsidR="00320DAE" w:rsidRPr="004802F2" w:rsidRDefault="00320DAE" w:rsidP="00320DAE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255B53" w14:paraId="0F87C303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76AD180F" w14:textId="784D2DE7" w:rsidR="00255B53" w:rsidRPr="00A13003" w:rsidRDefault="00255B53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6980DC13" w14:textId="0A9B405D" w:rsidR="00255B53" w:rsidRDefault="00255B53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255B53" w14:paraId="6DC2886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650F219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A64A922" w14:textId="7EEEC680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C466D5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C466D5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2B96774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55B53" w14:paraId="3E8333FF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AF7F19E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4FD33B4" w14:textId="62A49DED" w:rsidR="00255B53" w:rsidRDefault="00A21C44" w:rsidP="0031540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0D107C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255B53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C466D5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0D107C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255B53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255B53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0D107C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255B53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C466D5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0D107C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0B58384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55B53" w14:paraId="53F981D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6E9DB2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0A48A43" w14:textId="51DF1554" w:rsidR="00255B53" w:rsidRDefault="00C466D5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64.7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358E297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32D6510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5F5E2EE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50F7A2F" w14:textId="25C4579B" w:rsidR="00255B53" w:rsidRDefault="00C466D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DCF3FFB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17E7435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2EF795E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81006B5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9DE1563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5D58BA7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E0E57CA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74AA04C" w14:textId="2304DF5D" w:rsidR="00255B53" w:rsidRDefault="00C466D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64.7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4F45B1F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3E1A340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FF600A2" w14:textId="77777777" w:rsidR="00255B53" w:rsidRDefault="00255B53" w:rsidP="00255B53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B83106F" w14:textId="4179E80B" w:rsidR="00255B53" w:rsidRDefault="00255B53" w:rsidP="00255B53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255B53" w14:paraId="30D2A72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E4B2293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37A2B0E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255B53" w14:paraId="308BBA6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C627E53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0994E7C2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255B53" w14:paraId="53D1C9F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B7A8204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5DABEAD" w14:textId="77777777" w:rsidR="00255B53" w:rsidRDefault="00255B53" w:rsidP="000C0944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C466D5" w14:paraId="5F8473BD" w14:textId="77777777" w:rsidTr="00C466D5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23ED244" w14:textId="77777777" w:rsidR="00C466D5" w:rsidRDefault="00C466D5" w:rsidP="00C466D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F154F00" w14:textId="5020CDD4" w:rsidR="00C466D5" w:rsidRDefault="00C466D5" w:rsidP="00C466D5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7758F119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A264B50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A240006" w14:textId="62D55068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357016">
        <w:rPr>
          <w:rFonts w:ascii="Calibri" w:hAnsi="Calibri"/>
          <w:sz w:val="22"/>
          <w:szCs w:val="22"/>
          <w:lang w:val="sr-Latn-CS"/>
        </w:rPr>
        <w:t>4</w:t>
      </w:r>
      <w:r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491EB5" w:rsidRPr="00491EB5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7221B65A" w14:textId="77777777" w:rsidR="00255B53" w:rsidRPr="0084708B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255B53" w14:paraId="7CE7DC53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125D822D" w14:textId="77777777" w:rsidR="00255B53" w:rsidRDefault="00255B53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857A5FB" w14:textId="77777777" w:rsidR="00255B53" w:rsidRDefault="00255B53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5875969" w14:textId="77777777" w:rsidR="00255B53" w:rsidRDefault="00255B53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747DF911" w14:textId="77777777" w:rsidR="00255B53" w:rsidRPr="0084708B" w:rsidRDefault="00255B53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FC8FEE8" w14:textId="77777777" w:rsidR="00255B53" w:rsidRDefault="00255B53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255B53" w14:paraId="0CC01DF3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65FC5862" w14:textId="33E6B437" w:rsidR="00255B53" w:rsidRDefault="00491EB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249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CD787BD" w14:textId="70A06BF8" w:rsidR="00255B53" w:rsidRDefault="00491EB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37F12DD" w14:textId="4ED0F7A4" w:rsidR="00255B53" w:rsidRDefault="00491EB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24</w:t>
            </w:r>
          </w:p>
        </w:tc>
        <w:tc>
          <w:tcPr>
            <w:tcW w:w="1809" w:type="dxa"/>
          </w:tcPr>
          <w:p w14:paraId="0D035A6A" w14:textId="797E0973" w:rsidR="00255B53" w:rsidRDefault="00491EB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54B05BD7" w14:textId="5ED1F3B6" w:rsidR="00255B53" w:rsidRDefault="00856931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4149BAC2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48E8941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B346838" w14:textId="5D7253CA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357016">
        <w:rPr>
          <w:rFonts w:ascii="Calibri" w:hAnsi="Calibri"/>
          <w:sz w:val="22"/>
          <w:szCs w:val="22"/>
          <w:lang w:val="sr-Latn-CS"/>
        </w:rPr>
        <w:t>4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357016">
        <w:rPr>
          <w:rFonts w:ascii="Calibri" w:hAnsi="Calibri"/>
          <w:sz w:val="22"/>
          <w:szCs w:val="22"/>
          <w:lang w:val="en-US"/>
        </w:rPr>
        <w:t>4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148EEB83" w14:textId="77777777" w:rsidR="00255B53" w:rsidRPr="0084708B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255B53" w:rsidRPr="00597D75" w14:paraId="442FD92E" w14:textId="77777777" w:rsidTr="000C0944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9EDB8C9" w14:textId="77777777" w:rsidR="00255B53" w:rsidRPr="00464ACC" w:rsidRDefault="00255B53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FD6D9B3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06A8A56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249C4B6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30C27D2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4609BD9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947CEA3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2CF3842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2ADE4D0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2B27F6" w:rsidRPr="00597D75" w14:paraId="5274EA4E" w14:textId="77777777" w:rsidTr="000C0944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AAB8D7A" w14:textId="15803212" w:rsidR="002B27F6" w:rsidRPr="00464ACC" w:rsidRDefault="002B27F6" w:rsidP="002B27F6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25F845F" w14:textId="28FCCE05" w:rsidR="002B27F6" w:rsidRPr="002B27F6" w:rsidRDefault="002B27F6" w:rsidP="002B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2B27F6">
              <w:rPr>
                <w:rFonts w:asciiTheme="minorHAnsi" w:hAnsiTheme="minorHAnsi"/>
                <w:sz w:val="22"/>
                <w:szCs w:val="22"/>
              </w:rPr>
              <w:t>64.7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565FE83" w14:textId="74865E0F" w:rsidR="002B27F6" w:rsidRPr="002B27F6" w:rsidRDefault="002B27F6" w:rsidP="002B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2B27F6">
              <w:rPr>
                <w:rFonts w:asciiTheme="minorHAnsi" w:hAnsiTheme="minorHAnsi"/>
                <w:sz w:val="22"/>
                <w:szCs w:val="22"/>
              </w:rPr>
              <w:t>78.9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4E1C4CC" w14:textId="04FB347C" w:rsidR="002B27F6" w:rsidRPr="002B27F6" w:rsidRDefault="002B27F6" w:rsidP="002B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2B27F6">
              <w:rPr>
                <w:rFonts w:asciiTheme="minorHAnsi" w:hAnsiTheme="minorHAnsi"/>
                <w:sz w:val="22"/>
                <w:szCs w:val="22"/>
              </w:rPr>
              <w:t>53.2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447C4D1" w14:textId="4793E268" w:rsidR="002B27F6" w:rsidRPr="002B27F6" w:rsidRDefault="002B27F6" w:rsidP="002B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2B27F6">
              <w:rPr>
                <w:rFonts w:asciiTheme="minorHAnsi" w:hAnsiTheme="minorHAnsi"/>
                <w:sz w:val="22"/>
                <w:szCs w:val="22"/>
              </w:rPr>
              <w:t>68.7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0563F66" w14:textId="2E872C4D" w:rsidR="002B27F6" w:rsidRPr="002B27F6" w:rsidRDefault="002B27F6" w:rsidP="002B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2B27F6">
              <w:rPr>
                <w:rFonts w:asciiTheme="minorHAnsi" w:hAnsiTheme="minorHAnsi"/>
                <w:sz w:val="22"/>
                <w:szCs w:val="22"/>
              </w:rPr>
              <w:t>67.4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7CAEBBF" w14:textId="391B22F3" w:rsidR="002B27F6" w:rsidRPr="002B27F6" w:rsidRDefault="002B27F6" w:rsidP="002B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2B27F6">
              <w:rPr>
                <w:rFonts w:asciiTheme="minorHAnsi" w:hAnsiTheme="minorHAnsi"/>
                <w:sz w:val="22"/>
                <w:szCs w:val="22"/>
              </w:rPr>
              <w:t>63.5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EC2C100" w14:textId="09DE0668" w:rsidR="002B27F6" w:rsidRPr="002B27F6" w:rsidRDefault="002B27F6" w:rsidP="002B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2B27F6">
              <w:rPr>
                <w:rFonts w:asciiTheme="minorHAnsi" w:hAnsiTheme="minorHAnsi"/>
                <w:sz w:val="22"/>
                <w:szCs w:val="22"/>
              </w:rPr>
              <w:t>58.3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072E2D6" w14:textId="4E2CEB88" w:rsidR="002B27F6" w:rsidRPr="002B27F6" w:rsidRDefault="002B27F6" w:rsidP="002B27F6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2B27F6">
              <w:rPr>
                <w:rFonts w:asciiTheme="minorHAnsi" w:hAnsiTheme="minorHAnsi"/>
                <w:sz w:val="22"/>
                <w:szCs w:val="22"/>
              </w:rPr>
              <w:t>57.4</w:t>
            </w:r>
          </w:p>
        </w:tc>
      </w:tr>
    </w:tbl>
    <w:p w14:paraId="6A4DA5E0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FE16B20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C999A2C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255B53" w:rsidRPr="00064269" w14:paraId="69DD72E4" w14:textId="77777777" w:rsidTr="000C0944">
        <w:tc>
          <w:tcPr>
            <w:tcW w:w="9629" w:type="dxa"/>
          </w:tcPr>
          <w:p w14:paraId="5BBC823E" w14:textId="3E264CCD" w:rsidR="00255B53" w:rsidRPr="00064269" w:rsidRDefault="0087495E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211663F1" wp14:editId="4239CACF">
                  <wp:extent cx="7041515" cy="2755900"/>
                  <wp:effectExtent l="0" t="0" r="6985" b="6350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151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5B53" w:rsidRPr="00064269" w14:paraId="230EA2F0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6F8D8405" w14:textId="689E82CB" w:rsidR="00255B53" w:rsidRPr="00064269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CF22EE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87495E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CF22EE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038D930E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94F2699" w14:textId="22204F22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C889169" w14:textId="77777777" w:rsidR="001A3361" w:rsidRPr="0084708B" w:rsidRDefault="001A3361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255B53" w14:paraId="03E8E6AB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72A8201C" w14:textId="6099E491" w:rsidR="00255B53" w:rsidRPr="00A13003" w:rsidRDefault="00255B53" w:rsidP="001A3361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964DEB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36E4D5C0" w14:textId="2B7CD9DE" w:rsidR="00255B53" w:rsidRDefault="00255B53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964DEB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255B53" w14:paraId="21C7754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8E5DF47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5B36043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D80D065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55B53" w14:paraId="0C06D53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BEBF72A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676118D" w14:textId="1180765C" w:rsidR="00255B53" w:rsidRDefault="0027071A" w:rsidP="00596A2C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346CBB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  <w:r w:rsidR="00255B53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346CBB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255B53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255B53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0B749F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346CBB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  <w:r w:rsidR="00255B53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346CBB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A8C1B7A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55B53" w14:paraId="264CE39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D2E53CD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551E1D8" w14:textId="13598D25" w:rsidR="00255B53" w:rsidRDefault="00346CBB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61.4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1521DC4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2F6CEBD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EC4B7BA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BC95588" w14:textId="3B3A67DD" w:rsidR="00255B53" w:rsidRDefault="00346CB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5E2F8BB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7DD5892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0A12D2B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24E80B8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8ACF23A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24E5A58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3FAFD67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ED80B4B" w14:textId="567CC044" w:rsidR="00255B53" w:rsidRDefault="00346CB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61.4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13622E6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346CBB" w14:paraId="7B8F0CC1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190CDD74" w14:textId="77777777" w:rsidR="00346CBB" w:rsidRDefault="00346CBB" w:rsidP="00346CB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D986CB5" w14:textId="6951615D" w:rsidR="00346CBB" w:rsidRDefault="00346CBB" w:rsidP="00346CBB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346CBB" w14:paraId="68AC28E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9E94060" w14:textId="77777777" w:rsidR="00346CBB" w:rsidRDefault="00346CBB" w:rsidP="00346CB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4576AE2" w14:textId="170082B5" w:rsidR="00346CBB" w:rsidRDefault="00346CBB" w:rsidP="00346CBB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346CBB" w14:paraId="0FC6874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FAB2195" w14:textId="77777777" w:rsidR="00346CBB" w:rsidRDefault="00346CBB" w:rsidP="00346CB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533412EA" w14:textId="508CD31A" w:rsidR="00346CBB" w:rsidRDefault="00346CBB" w:rsidP="00346CBB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346CBB" w14:paraId="56871DB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E409AB0" w14:textId="77777777" w:rsidR="00346CBB" w:rsidRDefault="00346CBB" w:rsidP="00346CB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F7B415C" w14:textId="12E7ED47" w:rsidR="00346CBB" w:rsidRDefault="00346CBB" w:rsidP="00346CBB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346CBB" w14:paraId="5BD2676F" w14:textId="77777777" w:rsidTr="00346CBB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188BF7A2" w14:textId="77777777" w:rsidR="00346CBB" w:rsidRDefault="00346CBB" w:rsidP="00346CB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CA7C8E2" w14:textId="4E76D9C6" w:rsidR="00346CBB" w:rsidRDefault="00346CBB" w:rsidP="00346CBB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31D6E54B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C272B2A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5AFB796" w14:textId="4FF46AA4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964DEB">
        <w:rPr>
          <w:rFonts w:ascii="Calibri" w:hAnsi="Calibri"/>
          <w:sz w:val="22"/>
          <w:szCs w:val="22"/>
          <w:lang w:val="sr-Latn-CS"/>
        </w:rPr>
        <w:t>4</w:t>
      </w:r>
      <w:r>
        <w:rPr>
          <w:rFonts w:ascii="Calibri" w:hAnsi="Calibri"/>
          <w:sz w:val="22"/>
          <w:szCs w:val="22"/>
          <w:lang w:val="sr-Latn-CS"/>
        </w:rPr>
        <w:t>.</w:t>
      </w:r>
      <w:r w:rsidR="00386CEC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386CEC" w:rsidRPr="00386CEC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6122BA59" w14:textId="77777777" w:rsidR="00255B53" w:rsidRPr="0084708B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255B53" w14:paraId="45252C4C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0C53E5C4" w14:textId="77777777" w:rsidR="00255B53" w:rsidRDefault="00255B53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9A2463B" w14:textId="77777777" w:rsidR="00255B53" w:rsidRDefault="00255B53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316CF77D" w14:textId="77777777" w:rsidR="00255B53" w:rsidRDefault="00255B53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3C5F36C6" w14:textId="77777777" w:rsidR="00255B53" w:rsidRPr="0084708B" w:rsidRDefault="00255B53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2BC524E5" w14:textId="77777777" w:rsidR="00255B53" w:rsidRDefault="00255B53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255B53" w14:paraId="1C91096A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3E2147E9" w14:textId="645F3960" w:rsidR="00255B53" w:rsidRDefault="00364D81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207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DD0897E" w14:textId="235A794F" w:rsidR="00255B53" w:rsidRDefault="00364D81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4376410" w14:textId="7C165F05" w:rsidR="00255B53" w:rsidRDefault="00364D81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16</w:t>
            </w:r>
          </w:p>
        </w:tc>
        <w:tc>
          <w:tcPr>
            <w:tcW w:w="1809" w:type="dxa"/>
          </w:tcPr>
          <w:p w14:paraId="3C06A9FB" w14:textId="497CC861" w:rsidR="00255B53" w:rsidRDefault="00364D81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6B3D8CC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0322F24A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EB5BEFF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D6D2CBB" w14:textId="7C77F095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964DEB">
        <w:rPr>
          <w:rFonts w:ascii="Calibri" w:hAnsi="Calibri"/>
          <w:sz w:val="22"/>
          <w:szCs w:val="22"/>
          <w:lang w:val="sr-Latn-CS"/>
        </w:rPr>
        <w:t>4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E3395A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964DEB">
        <w:rPr>
          <w:rFonts w:ascii="Calibri" w:hAnsi="Calibri"/>
          <w:sz w:val="22"/>
          <w:szCs w:val="22"/>
          <w:lang w:val="en-US"/>
        </w:rPr>
        <w:t>4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7059E8A8" w14:textId="77777777" w:rsidR="00255B53" w:rsidRPr="0084708B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255B53" w:rsidRPr="00597D75" w14:paraId="4BE4F9B3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43F765C" w14:textId="77777777" w:rsidR="00255B53" w:rsidRPr="00464ACC" w:rsidRDefault="00255B53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1AC6EAE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F1ED915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D7AEC98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FD367A0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C3B27E2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476033C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E66F17C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E4AEFF8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4F2F73" w:rsidRPr="000A7D31" w14:paraId="4089FA36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A4C2491" w14:textId="77777777" w:rsidR="004F2F73" w:rsidRPr="00464ACC" w:rsidRDefault="004F2F73" w:rsidP="004F2F73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6238EAA" w14:textId="77C0D73E" w:rsidR="004F2F73" w:rsidRPr="004F2F73" w:rsidRDefault="004F2F73" w:rsidP="004F2F7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2F73">
              <w:rPr>
                <w:rFonts w:asciiTheme="minorHAnsi" w:hAnsiTheme="minorHAnsi"/>
                <w:sz w:val="22"/>
                <w:szCs w:val="22"/>
              </w:rPr>
              <w:t>61.4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5D24EE3E" w14:textId="0E646DB3" w:rsidR="004F2F73" w:rsidRPr="004F2F73" w:rsidRDefault="004F2F73" w:rsidP="004F2F73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2F73">
              <w:rPr>
                <w:rFonts w:asciiTheme="minorHAnsi" w:hAnsiTheme="minorHAnsi"/>
                <w:sz w:val="22"/>
                <w:szCs w:val="22"/>
              </w:rPr>
              <w:t>73.6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CD49C3C" w14:textId="1E476048" w:rsidR="004F2F73" w:rsidRPr="004F2F73" w:rsidRDefault="004F2F73" w:rsidP="004F2F73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2F73">
              <w:rPr>
                <w:rFonts w:asciiTheme="minorHAnsi" w:hAnsiTheme="minorHAnsi"/>
                <w:sz w:val="22"/>
                <w:szCs w:val="22"/>
              </w:rPr>
              <w:t>44.5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37A903A" w14:textId="0B4A91CE" w:rsidR="004F2F73" w:rsidRPr="004F2F73" w:rsidRDefault="004F2F73" w:rsidP="004F2F7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2F73">
              <w:rPr>
                <w:rFonts w:asciiTheme="minorHAnsi" w:hAnsiTheme="minorHAnsi"/>
                <w:sz w:val="22"/>
                <w:szCs w:val="22"/>
              </w:rPr>
              <w:t>67.1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FFBC03B" w14:textId="0D343A97" w:rsidR="004F2F73" w:rsidRPr="004F2F73" w:rsidRDefault="004F2F73" w:rsidP="004F2F7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2F73">
              <w:rPr>
                <w:rFonts w:asciiTheme="minorHAnsi" w:hAnsiTheme="minorHAnsi"/>
                <w:sz w:val="22"/>
                <w:szCs w:val="22"/>
              </w:rPr>
              <w:t>65.9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80A9C5A" w14:textId="66D90C75" w:rsidR="004F2F73" w:rsidRPr="004F2F73" w:rsidRDefault="004F2F73" w:rsidP="004F2F7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2F73">
              <w:rPr>
                <w:rFonts w:asciiTheme="minorHAnsi" w:hAnsiTheme="minorHAnsi"/>
                <w:sz w:val="22"/>
                <w:szCs w:val="22"/>
              </w:rPr>
              <w:t>58.7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A1D31E4" w14:textId="6B1E1A51" w:rsidR="004F2F73" w:rsidRPr="004F2F73" w:rsidRDefault="004F2F73" w:rsidP="004F2F7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2F73">
              <w:rPr>
                <w:rFonts w:asciiTheme="minorHAnsi" w:hAnsiTheme="minorHAnsi"/>
                <w:sz w:val="22"/>
                <w:szCs w:val="22"/>
              </w:rPr>
              <w:t>49.9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D0FC1C8" w14:textId="67DCF834" w:rsidR="004F2F73" w:rsidRPr="004F2F73" w:rsidRDefault="004F2F73" w:rsidP="004F2F7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2F73">
              <w:rPr>
                <w:rFonts w:asciiTheme="minorHAnsi" w:hAnsiTheme="minorHAnsi"/>
                <w:sz w:val="22"/>
                <w:szCs w:val="22"/>
              </w:rPr>
              <w:t>47.1</w:t>
            </w:r>
          </w:p>
        </w:tc>
      </w:tr>
    </w:tbl>
    <w:p w14:paraId="0850BA52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C0880F5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A6A9BD4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255B53" w:rsidRPr="00064269" w14:paraId="502AC58B" w14:textId="77777777" w:rsidTr="000C0944">
        <w:tc>
          <w:tcPr>
            <w:tcW w:w="9629" w:type="dxa"/>
          </w:tcPr>
          <w:p w14:paraId="26E8E876" w14:textId="4242E27B" w:rsidR="00255B53" w:rsidRPr="00064269" w:rsidRDefault="00BE41E1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0CAF396D" wp14:editId="2273C6FA">
                  <wp:extent cx="5978862" cy="2340000"/>
                  <wp:effectExtent l="0" t="0" r="3175" b="3175"/>
                  <wp:docPr id="368" name="Picture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5B53" w:rsidRPr="00064269" w14:paraId="74976A47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13E934B3" w14:textId="78B0D27C" w:rsidR="00255B53" w:rsidRPr="00064269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6545BB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CF20D7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6545BB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6FD508EC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AC42B90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255B53" w14:paraId="3CCE3BCE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32C80775" w14:textId="2F152E7F" w:rsidR="00255B53" w:rsidRPr="00A13003" w:rsidRDefault="00255B53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3A40D6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3ED2ECAB" w14:textId="1E84BAD4" w:rsidR="00255B53" w:rsidRDefault="00255B53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3A40D6">
              <w:rPr>
                <w:rFonts w:ascii="Calibri" w:hAnsi="Calibri"/>
                <w:b/>
                <w:sz w:val="22"/>
                <w:szCs w:val="22"/>
                <w:lang w:val="sr-Latn-CS"/>
              </w:rPr>
              <w:t>4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255B53" w14:paraId="0B25F57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ED925F3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B91CC7E" w14:textId="2E7DEC0C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1268EC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35EE939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55B53" w14:paraId="2F57F71B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46B431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57B8D1A" w14:textId="495A39D8" w:rsidR="00255B53" w:rsidRDefault="00255B53" w:rsidP="004D1D8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1268EC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1268EC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8C3DC2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1268EC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1268EC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8C3DC2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FE0D4FE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255B53" w14:paraId="4D7053A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CAF90B0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64E8D86" w14:textId="19F81C75" w:rsidR="00255B53" w:rsidRDefault="001268EC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56.6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E982280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1BE0B46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9460E9F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FABEB9D" w14:textId="6C8C6517" w:rsidR="00255B53" w:rsidRDefault="00CA22F4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</w:t>
            </w:r>
            <w:r w:rsidR="008C3DC2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17AB78F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06D114C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675A9E3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B033478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500B29E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255B53" w14:paraId="034D5C4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E1673FA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E6C1051" w14:textId="5B4FEE5F" w:rsidR="00255B53" w:rsidRDefault="001268E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56.6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2BACCBD" w14:textId="77777777" w:rsidR="00255B53" w:rsidRDefault="00255B53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1268EC" w14:paraId="5DCCDC8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9DA061B" w14:textId="77777777" w:rsidR="001268EC" w:rsidRDefault="001268EC" w:rsidP="001268EC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C290C62" w14:textId="193AA347" w:rsidR="001268EC" w:rsidRDefault="001268EC" w:rsidP="001268EC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1268EC" w14:paraId="1E17B6A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734E11D" w14:textId="77777777" w:rsidR="001268EC" w:rsidRDefault="001268EC" w:rsidP="001268EC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2ACE69B" w14:textId="20FC31CF" w:rsidR="001268EC" w:rsidRDefault="001268EC" w:rsidP="001268EC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1268EC" w14:paraId="5850EDE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EC7FA0B" w14:textId="77777777" w:rsidR="001268EC" w:rsidRDefault="001268EC" w:rsidP="001268EC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8D040C1" w14:textId="1DF7FEF8" w:rsidR="001268EC" w:rsidRDefault="001268EC" w:rsidP="001268EC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1268EC" w14:paraId="11D4684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3C37CD4" w14:textId="77777777" w:rsidR="001268EC" w:rsidRDefault="001268EC" w:rsidP="001268EC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D98968C" w14:textId="04A919F0" w:rsidR="001268EC" w:rsidRDefault="001268EC" w:rsidP="001268EC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1268EC" w14:paraId="41985562" w14:textId="77777777" w:rsidTr="001268EC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1CB14988" w14:textId="77777777" w:rsidR="001268EC" w:rsidRDefault="001268EC" w:rsidP="001268EC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85EA2CC" w14:textId="5B9D3630" w:rsidR="001268EC" w:rsidRDefault="001268EC" w:rsidP="001268EC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0C107250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DFE1524" w14:textId="77777777" w:rsidR="00255B53" w:rsidRPr="0084708B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77DFB1E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7177D3F" w14:textId="27878F5E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3A40D6">
        <w:rPr>
          <w:rFonts w:ascii="Calibri" w:hAnsi="Calibri"/>
          <w:sz w:val="22"/>
          <w:szCs w:val="22"/>
          <w:lang w:val="sr-Latn-CS"/>
        </w:rPr>
        <w:t>4</w:t>
      </w:r>
      <w:r>
        <w:rPr>
          <w:rFonts w:ascii="Calibri" w:hAnsi="Calibri"/>
          <w:sz w:val="22"/>
          <w:szCs w:val="22"/>
          <w:lang w:val="sr-Latn-CS"/>
        </w:rPr>
        <w:t>.</w:t>
      </w:r>
      <w:r w:rsidR="001A27E5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1A27E5" w:rsidRPr="001A27E5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6B2CC16F" w14:textId="77777777" w:rsidR="00255B53" w:rsidRPr="0084708B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255B53" w14:paraId="0F4FE90C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2F05C094" w14:textId="77777777" w:rsidR="00255B53" w:rsidRDefault="00255B53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AB9ADFC" w14:textId="77777777" w:rsidR="00255B53" w:rsidRDefault="00255B53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0544337" w14:textId="77777777" w:rsidR="00255B53" w:rsidRDefault="00255B53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0BA33DF8" w14:textId="77777777" w:rsidR="00255B53" w:rsidRPr="0084708B" w:rsidRDefault="00255B53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08D1449" w14:textId="77777777" w:rsidR="00255B53" w:rsidRDefault="00255B53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255B53" w14:paraId="6A4A3617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07AC3180" w14:textId="2BFABF3C" w:rsidR="00255B53" w:rsidRDefault="00332B30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83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3F3C18E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9555E6B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0B141633" w14:textId="53B9C0BD" w:rsidR="00255B53" w:rsidRDefault="00332B30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CA46883" w14:textId="77777777" w:rsidR="00255B53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C09FBA7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60813B3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EE8B8A8" w14:textId="6C8EC185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3A40D6">
        <w:rPr>
          <w:rFonts w:ascii="Calibri" w:hAnsi="Calibri"/>
          <w:sz w:val="22"/>
          <w:szCs w:val="22"/>
          <w:lang w:val="sr-Latn-CS"/>
        </w:rPr>
        <w:t>4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924FC1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3A40D6">
        <w:rPr>
          <w:rFonts w:ascii="Calibri" w:hAnsi="Calibri"/>
          <w:sz w:val="22"/>
          <w:szCs w:val="22"/>
          <w:lang w:val="en-US"/>
        </w:rPr>
        <w:t>4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2100DDD3" w14:textId="77777777" w:rsidR="00255B53" w:rsidRPr="0084708B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255B53" w:rsidRPr="00597D75" w14:paraId="484F0386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94AA47F" w14:textId="77777777" w:rsidR="00255B53" w:rsidRPr="00464ACC" w:rsidRDefault="00255B53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F95627E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0F06B1E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24A34BE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3D62482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9434DA4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606722E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057343E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7BE6B8" w14:textId="77777777" w:rsidR="00255B53" w:rsidRPr="00464ACC" w:rsidRDefault="00255B53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570129" w:rsidRPr="000A7D31" w14:paraId="02DB908C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A470DFD" w14:textId="159D9A12" w:rsidR="00570129" w:rsidRPr="00464ACC" w:rsidRDefault="00570129" w:rsidP="00570129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2F06260" w14:textId="05C1BE8D" w:rsidR="00570129" w:rsidRPr="00570129" w:rsidRDefault="00570129" w:rsidP="0057012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70129">
              <w:rPr>
                <w:rFonts w:asciiTheme="minorHAnsi" w:hAnsiTheme="minorHAnsi"/>
                <w:sz w:val="22"/>
                <w:szCs w:val="22"/>
              </w:rPr>
              <w:t>56.6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AFAD0F2" w14:textId="4BC82CB6" w:rsidR="00570129" w:rsidRPr="00570129" w:rsidRDefault="00570129" w:rsidP="0057012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70129">
              <w:rPr>
                <w:rFonts w:asciiTheme="minorHAnsi" w:hAnsiTheme="minorHAnsi"/>
                <w:sz w:val="22"/>
                <w:szCs w:val="22"/>
              </w:rPr>
              <w:t>74.0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32EA61D" w14:textId="0CCE379B" w:rsidR="00570129" w:rsidRPr="00570129" w:rsidRDefault="00570129" w:rsidP="0057012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70129">
              <w:rPr>
                <w:rFonts w:asciiTheme="minorHAnsi" w:hAnsiTheme="minorHAnsi"/>
                <w:sz w:val="22"/>
                <w:szCs w:val="22"/>
              </w:rPr>
              <w:t>41.1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FA763F9" w14:textId="23E9E1AC" w:rsidR="00570129" w:rsidRPr="00570129" w:rsidRDefault="00570129" w:rsidP="0057012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70129">
              <w:rPr>
                <w:rFonts w:asciiTheme="minorHAnsi" w:hAnsiTheme="minorHAnsi"/>
                <w:sz w:val="22"/>
                <w:szCs w:val="22"/>
              </w:rPr>
              <w:t>65.8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3B3458F" w14:textId="6FDC939E" w:rsidR="00570129" w:rsidRPr="00570129" w:rsidRDefault="00570129" w:rsidP="0057012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70129">
              <w:rPr>
                <w:rFonts w:asciiTheme="minorHAnsi" w:hAnsiTheme="minorHAnsi"/>
                <w:sz w:val="22"/>
                <w:szCs w:val="22"/>
              </w:rPr>
              <w:t>58.7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F8073C4" w14:textId="3ECA9882" w:rsidR="00570129" w:rsidRPr="00570129" w:rsidRDefault="00570129" w:rsidP="0057012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70129">
              <w:rPr>
                <w:rFonts w:asciiTheme="minorHAnsi" w:hAnsiTheme="minorHAnsi"/>
                <w:sz w:val="22"/>
                <w:szCs w:val="22"/>
              </w:rPr>
              <w:t>44.8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DE5E080" w14:textId="0A0BD2F9" w:rsidR="00570129" w:rsidRPr="00570129" w:rsidRDefault="00570129" w:rsidP="0057012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70129">
              <w:rPr>
                <w:rFonts w:asciiTheme="minorHAnsi" w:hAnsiTheme="minorHAnsi"/>
                <w:sz w:val="22"/>
                <w:szCs w:val="22"/>
              </w:rPr>
              <w:t>42.1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6E24E1E" w14:textId="32C6AB04" w:rsidR="00570129" w:rsidRPr="00570129" w:rsidRDefault="00570129" w:rsidP="0057012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70129">
              <w:rPr>
                <w:rFonts w:asciiTheme="minorHAnsi" w:hAnsiTheme="minorHAnsi"/>
                <w:sz w:val="22"/>
                <w:szCs w:val="22"/>
              </w:rPr>
              <w:t>41.8</w:t>
            </w:r>
          </w:p>
        </w:tc>
      </w:tr>
    </w:tbl>
    <w:p w14:paraId="3C44EE73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B7C9656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D96E42E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255B53" w:rsidRPr="00064269" w14:paraId="4EE16ACA" w14:textId="77777777" w:rsidTr="000C0944">
        <w:tc>
          <w:tcPr>
            <w:tcW w:w="9629" w:type="dxa"/>
          </w:tcPr>
          <w:p w14:paraId="30BC9D0B" w14:textId="71B12D87" w:rsidR="00255B53" w:rsidRPr="00064269" w:rsidRDefault="00C036F3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1BF63472" wp14:editId="3BBAD481">
                  <wp:extent cx="5978862" cy="2340000"/>
                  <wp:effectExtent l="0" t="0" r="3175" b="3175"/>
                  <wp:docPr id="369" name="Picture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5B53" w:rsidRPr="00064269" w14:paraId="504D1CBE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38CA9F46" w14:textId="4ED30209" w:rsidR="00255B53" w:rsidRPr="00064269" w:rsidRDefault="00255B53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CE0286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A24822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CE0286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NOĆ</w:t>
            </w:r>
          </w:p>
        </w:tc>
      </w:tr>
    </w:tbl>
    <w:p w14:paraId="39547679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851C470" w14:textId="77777777" w:rsidR="00255B53" w:rsidRDefault="00255B53" w:rsidP="00255B53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0A164EF" w14:textId="4EB5564F" w:rsidR="00320DAE" w:rsidRDefault="00320DAE" w:rsidP="00320DAE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6C33C48" w14:textId="2D996002" w:rsidR="00B95994" w:rsidRPr="000265B6" w:rsidRDefault="00B95994" w:rsidP="00255B53">
      <w:pPr>
        <w:pageBreakBefore/>
        <w:ind w:left="2126" w:hanging="2126"/>
        <w:rPr>
          <w:rFonts w:ascii="Calibri" w:hAnsi="Calibri"/>
          <w:b/>
          <w:sz w:val="28"/>
        </w:rPr>
      </w:pPr>
      <w:r w:rsidRPr="000265B6">
        <w:rPr>
          <w:rFonts w:ascii="Calibri" w:hAnsi="Calibri"/>
          <w:b/>
          <w:sz w:val="28"/>
        </w:rPr>
        <w:lastRenderedPageBreak/>
        <w:t>6.</w:t>
      </w:r>
      <w:r w:rsidR="00714A10" w:rsidRPr="000265B6">
        <w:rPr>
          <w:rFonts w:ascii="Calibri" w:hAnsi="Calibri"/>
          <w:b/>
          <w:sz w:val="28"/>
        </w:rPr>
        <w:t>5</w:t>
      </w:r>
      <w:r w:rsidRPr="000265B6">
        <w:rPr>
          <w:rFonts w:ascii="Calibri" w:hAnsi="Calibri"/>
          <w:b/>
          <w:sz w:val="28"/>
        </w:rPr>
        <w:t xml:space="preserve">. Merno mesto </w:t>
      </w:r>
      <w:r w:rsidR="002A0145">
        <w:rPr>
          <w:rFonts w:ascii="Calibri" w:hAnsi="Calibri"/>
          <w:b/>
          <w:sz w:val="28"/>
        </w:rPr>
        <w:t xml:space="preserve">- </w:t>
      </w:r>
      <w:r w:rsidR="002A0145" w:rsidRPr="002A0145">
        <w:rPr>
          <w:rFonts w:ascii="Calibri" w:hAnsi="Calibri"/>
          <w:b/>
          <w:sz w:val="28"/>
          <w:lang w:val="en-US"/>
        </w:rPr>
        <w:t>Sportski centar – Ulica Đure Daničića</w:t>
      </w:r>
    </w:p>
    <w:p w14:paraId="5AEC4D1D" w14:textId="77777777" w:rsidR="00B95994" w:rsidRPr="000265B6" w:rsidRDefault="00B95994" w:rsidP="00B95994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B95994" w:rsidRPr="000265B6" w14:paraId="58353D21" w14:textId="77777777" w:rsidTr="00B95994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36574783" w14:textId="77777777" w:rsidR="00B95994" w:rsidRPr="000265B6" w:rsidRDefault="00B95994" w:rsidP="00B95994">
            <w:pPr>
              <w:rPr>
                <w:rFonts w:ascii="Calibri" w:hAnsi="Calibri"/>
                <w:sz w:val="22"/>
              </w:rPr>
            </w:pPr>
            <w:r w:rsidRPr="000265B6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4D5F3306" w14:textId="6CA98C57" w:rsidR="00B95994" w:rsidRPr="000265B6" w:rsidRDefault="00B95994" w:rsidP="00B95994">
            <w:pPr>
              <w:jc w:val="center"/>
              <w:rPr>
                <w:rFonts w:ascii="Calibri" w:hAnsi="Calibri"/>
                <w:sz w:val="22"/>
              </w:rPr>
            </w:pPr>
            <w:r w:rsidRPr="000265B6">
              <w:rPr>
                <w:rFonts w:ascii="Calibri" w:hAnsi="Calibri"/>
                <w:sz w:val="22"/>
              </w:rPr>
              <w:t>MM</w:t>
            </w:r>
            <w:r w:rsidR="00714A10" w:rsidRPr="000265B6">
              <w:rPr>
                <w:rFonts w:ascii="Calibri" w:hAnsi="Calibri"/>
                <w:sz w:val="22"/>
              </w:rPr>
              <w:t>5</w:t>
            </w:r>
          </w:p>
        </w:tc>
      </w:tr>
      <w:tr w:rsidR="00B95994" w:rsidRPr="000265B6" w14:paraId="40792BEF" w14:textId="77777777" w:rsidTr="00B95994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0D76ED90" w14:textId="77777777" w:rsidR="00B95994" w:rsidRPr="000265B6" w:rsidRDefault="00B95994" w:rsidP="00B95994">
            <w:pPr>
              <w:rPr>
                <w:rFonts w:ascii="Calibri" w:hAnsi="Calibri"/>
                <w:sz w:val="22"/>
              </w:rPr>
            </w:pPr>
            <w:r w:rsidRPr="000265B6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2684673C" w14:textId="4FF56B76" w:rsidR="00B95994" w:rsidRPr="000265B6" w:rsidRDefault="001E344C" w:rsidP="00B50DA4">
            <w:pPr>
              <w:jc w:val="center"/>
              <w:rPr>
                <w:rFonts w:ascii="Calibri" w:hAnsi="Calibri"/>
                <w:sz w:val="22"/>
              </w:rPr>
            </w:pPr>
            <w:r w:rsidRPr="001E344C">
              <w:rPr>
                <w:rFonts w:ascii="Calibri" w:hAnsi="Calibri"/>
                <w:sz w:val="22"/>
              </w:rPr>
              <w:t>1</w:t>
            </w:r>
            <w:r w:rsidR="00FE6BF1">
              <w:rPr>
                <w:rFonts w:ascii="Calibri" w:hAnsi="Calibri"/>
                <w:sz w:val="22"/>
              </w:rPr>
              <w:t>0</w:t>
            </w:r>
            <w:r w:rsidR="00284C5F" w:rsidRPr="001E344C">
              <w:rPr>
                <w:rFonts w:ascii="Calibri" w:hAnsi="Calibri"/>
                <w:sz w:val="22"/>
              </w:rPr>
              <w:t>.</w:t>
            </w:r>
            <w:r w:rsidR="00FE6BF1">
              <w:rPr>
                <w:rFonts w:ascii="Calibri" w:hAnsi="Calibri"/>
                <w:sz w:val="22"/>
              </w:rPr>
              <w:t>03</w:t>
            </w:r>
            <w:r w:rsidR="00CF448C" w:rsidRPr="001E344C">
              <w:rPr>
                <w:rFonts w:ascii="Calibri" w:hAnsi="Calibri"/>
                <w:sz w:val="22"/>
              </w:rPr>
              <w:t>.20</w:t>
            </w:r>
            <w:r w:rsidR="00284C5F" w:rsidRPr="001E344C">
              <w:rPr>
                <w:rFonts w:ascii="Calibri" w:hAnsi="Calibri"/>
                <w:sz w:val="22"/>
              </w:rPr>
              <w:t>2</w:t>
            </w:r>
            <w:r w:rsidR="00FE6BF1">
              <w:rPr>
                <w:rFonts w:ascii="Calibri" w:hAnsi="Calibri"/>
                <w:sz w:val="22"/>
              </w:rPr>
              <w:t>2</w:t>
            </w:r>
            <w:r w:rsidR="00CF448C" w:rsidRPr="001E344C">
              <w:rPr>
                <w:rFonts w:ascii="Calibri" w:hAnsi="Calibri"/>
                <w:sz w:val="22"/>
              </w:rPr>
              <w:t>.</w:t>
            </w:r>
          </w:p>
        </w:tc>
      </w:tr>
      <w:tr w:rsidR="007B5820" w:rsidRPr="004802F2" w14:paraId="52EE8B5D" w14:textId="77777777" w:rsidTr="00B95994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03974014" w14:textId="77777777" w:rsidR="007B5820" w:rsidRPr="000265B6" w:rsidRDefault="007B5820" w:rsidP="007B5820">
            <w:pPr>
              <w:rPr>
                <w:rFonts w:ascii="Calibri" w:hAnsi="Calibri"/>
                <w:b/>
                <w:bCs/>
                <w:sz w:val="22"/>
              </w:rPr>
            </w:pPr>
            <w:r w:rsidRPr="000265B6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5C81E0FB" w14:textId="1D9A16D1" w:rsidR="007B5820" w:rsidRPr="007B5820" w:rsidRDefault="007B5820" w:rsidP="007B5820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7B5820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7DA0F358" w14:textId="70950F9C" w:rsidR="007B5820" w:rsidRPr="007B5820" w:rsidRDefault="007B5820" w:rsidP="007B5820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7B5820">
              <w:rPr>
                <w:rFonts w:asciiTheme="minorHAnsi" w:hAnsiTheme="minorHAnsi"/>
                <w:sz w:val="22"/>
                <w:szCs w:val="22"/>
              </w:rPr>
              <w:t>44°66'08.22"</w:t>
            </w:r>
          </w:p>
        </w:tc>
        <w:tc>
          <w:tcPr>
            <w:tcW w:w="1785" w:type="dxa"/>
            <w:tcBorders>
              <w:right w:val="nil"/>
            </w:tcBorders>
          </w:tcPr>
          <w:p w14:paraId="22A461F8" w14:textId="7C1AD439" w:rsidR="007B5820" w:rsidRPr="007B5820" w:rsidRDefault="007B5820" w:rsidP="007B5820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7B5820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174F2942" w14:textId="11976103" w:rsidR="007B5820" w:rsidRPr="007B5820" w:rsidRDefault="007B5820" w:rsidP="007B5820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7B5820">
              <w:rPr>
                <w:rFonts w:asciiTheme="minorHAnsi" w:hAnsiTheme="minorHAnsi"/>
                <w:sz w:val="22"/>
                <w:szCs w:val="22"/>
              </w:rPr>
              <w:t>20°93'11.31"</w:t>
            </w:r>
          </w:p>
        </w:tc>
      </w:tr>
      <w:tr w:rsidR="00B95994" w:rsidRPr="004802F2" w14:paraId="5C3E3831" w14:textId="77777777" w:rsidTr="00B95994">
        <w:trPr>
          <w:trHeight w:val="4746"/>
        </w:trPr>
        <w:tc>
          <w:tcPr>
            <w:tcW w:w="9629" w:type="dxa"/>
            <w:gridSpan w:val="5"/>
          </w:tcPr>
          <w:p w14:paraId="24654614" w14:textId="1F89B819" w:rsidR="00B95994" w:rsidRPr="004802F2" w:rsidRDefault="00B95994" w:rsidP="0011554E">
            <w:pPr>
              <w:jc w:val="center"/>
              <w:rPr>
                <w:rFonts w:ascii="Calibri" w:hAnsi="Calibri"/>
                <w:bCs/>
              </w:rPr>
            </w:pPr>
            <w:r w:rsidRPr="004802F2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50D29BC3" wp14:editId="0CD5FCA8">
                      <wp:simplePos x="0" y="0"/>
                      <wp:positionH relativeFrom="column">
                        <wp:posOffset>2351405</wp:posOffset>
                      </wp:positionH>
                      <wp:positionV relativeFrom="paragraph">
                        <wp:posOffset>1727200</wp:posOffset>
                      </wp:positionV>
                      <wp:extent cx="895350" cy="1404620"/>
                      <wp:effectExtent l="0" t="0" r="0" b="0"/>
                      <wp:wrapNone/>
                      <wp:docPr id="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55B440" w14:textId="786684EF" w:rsidR="003525AB" w:rsidRPr="00FF55FD" w:rsidRDefault="003525AB" w:rsidP="00B95994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0D29BC3" id="_x0000_s1042" type="#_x0000_t202" style="position:absolute;left:0;text-align:left;margin-left:185.15pt;margin-top:136pt;width:70.5pt;height:110.6pt;z-index:251763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" filled="f" stroked="f">
                      <v:textbox style="mso-fit-shape-to-text:t">
                        <w:txbxContent>
                          <w:p w14:paraId="0E55B440" w14:textId="786684EF" w:rsidR="003525AB" w:rsidRPr="00FF55FD" w:rsidRDefault="003525AB" w:rsidP="00B95994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54E">
              <w:rPr>
                <w:rFonts w:ascii="Calibri" w:hAnsi="Calibri"/>
                <w:bCs/>
                <w:noProof/>
              </w:rPr>
              <w:drawing>
                <wp:inline distT="0" distB="0" distL="0" distR="0" wp14:anchorId="55BBCC0F" wp14:editId="3B860166">
                  <wp:extent cx="5117065" cy="3600000"/>
                  <wp:effectExtent l="0" t="0" r="7620" b="635"/>
                  <wp:docPr id="370" name="Picture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7065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994" w:rsidRPr="004802F2" w14:paraId="18A1FFD5" w14:textId="77777777" w:rsidTr="0011554E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59FEA237" w14:textId="26BF2986" w:rsidR="00B95994" w:rsidRPr="004802F2" w:rsidRDefault="00B95994" w:rsidP="0011554E">
            <w:pPr>
              <w:jc w:val="center"/>
              <w:rPr>
                <w:rFonts w:ascii="Calibri" w:hAnsi="Calibri"/>
                <w:b/>
                <w:bCs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714A10">
              <w:rPr>
                <w:rFonts w:ascii="Calibri" w:hAnsi="Calibri"/>
                <w:sz w:val="22"/>
              </w:rPr>
              <w:t>5</w:t>
            </w:r>
            <w:r w:rsidRPr="004802F2">
              <w:rPr>
                <w:rFonts w:ascii="Calibri" w:hAnsi="Calibri"/>
                <w:sz w:val="22"/>
              </w:rPr>
              <w:t>.1. Lokacija MM</w:t>
            </w:r>
            <w:r w:rsidR="00714A10">
              <w:rPr>
                <w:rFonts w:ascii="Calibri" w:hAnsi="Calibri"/>
                <w:sz w:val="22"/>
              </w:rPr>
              <w:t>5</w:t>
            </w:r>
          </w:p>
        </w:tc>
      </w:tr>
    </w:tbl>
    <w:p w14:paraId="19E05EC8" w14:textId="77777777" w:rsidR="00B95994" w:rsidRPr="004802F2" w:rsidRDefault="00B95994" w:rsidP="00B95994">
      <w:pPr>
        <w:widowControl w:val="0"/>
        <w:rPr>
          <w:rFonts w:asciiTheme="minorHAnsi" w:eastAsiaTheme="minorHAnsi" w:hAnsiTheme="minorHAnsi" w:cstheme="minorHAnsi"/>
          <w:i/>
          <w:sz w:val="22"/>
          <w:szCs w:val="22"/>
          <w:lang w:val="en-US"/>
        </w:rPr>
      </w:pPr>
    </w:p>
    <w:p w14:paraId="4FA0CE4F" w14:textId="60970A7C" w:rsidR="00B95994" w:rsidRPr="004802F2" w:rsidRDefault="00B95994" w:rsidP="0011554E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75740B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</w:t>
      </w:r>
      <w:r w:rsidR="00B8180D" w:rsidRPr="0075740B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5</w:t>
      </w:r>
      <w:r w:rsidRPr="0075740B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 w:rsidR="00B8180D">
        <w:rPr>
          <w:rFonts w:asciiTheme="minorHAnsi" w:eastAsiaTheme="minorHAnsi" w:hAnsiTheme="minorHAnsi" w:cstheme="minorHAnsi"/>
          <w:sz w:val="22"/>
          <w:szCs w:val="22"/>
          <w:lang w:val="en-US"/>
        </w:rPr>
        <w:t>5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714A10" w:rsidRPr="004802F2" w14:paraId="2A4DEBED" w14:textId="77777777" w:rsidTr="00B9599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7179A9E" w14:textId="77777777" w:rsidR="00714A10" w:rsidRPr="004802F2" w:rsidRDefault="00714A10" w:rsidP="00714A1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0F938B26" w14:textId="0B7C651C" w:rsidR="00714A10" w:rsidRPr="00714A10" w:rsidRDefault="0011554E" w:rsidP="00714A1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11554E">
              <w:rPr>
                <w:rFonts w:ascii="Calibri" w:hAnsi="Calibri" w:cstheme="minorHAnsi"/>
                <w:sz w:val="22"/>
                <w:szCs w:val="22"/>
                <w:lang w:val="sr-Latn-CS"/>
              </w:rPr>
              <w:t>Đure Daničića</w:t>
            </w:r>
          </w:p>
        </w:tc>
      </w:tr>
      <w:tr w:rsidR="00714A10" w:rsidRPr="004802F2" w14:paraId="5BCAE5B0" w14:textId="77777777" w:rsidTr="00B9599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A60A2A4" w14:textId="77777777" w:rsidR="00714A10" w:rsidRPr="004802F2" w:rsidRDefault="00714A10" w:rsidP="00714A1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384C2241" w14:textId="01F837AF" w:rsidR="00714A10" w:rsidRPr="00714A10" w:rsidRDefault="00714A10" w:rsidP="00714A1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714A10">
              <w:rPr>
                <w:rFonts w:ascii="Calibri" w:hAnsi="Calibri"/>
                <w:sz w:val="22"/>
              </w:rPr>
              <w:t>Dvosmerna</w:t>
            </w:r>
          </w:p>
        </w:tc>
      </w:tr>
      <w:tr w:rsidR="00714A10" w:rsidRPr="004802F2" w14:paraId="1A956309" w14:textId="77777777" w:rsidTr="00B9599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1DA751F" w14:textId="77777777" w:rsidR="00714A10" w:rsidRPr="004802F2" w:rsidRDefault="00714A10" w:rsidP="00714A1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04CBD41F" w14:textId="28B6EDA7" w:rsidR="00714A10" w:rsidRPr="00714A10" w:rsidRDefault="0011554E" w:rsidP="00714A1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6</w:t>
            </w:r>
            <w:r w:rsidR="0075740B">
              <w:rPr>
                <w:rFonts w:ascii="Calibri" w:hAnsi="Calibri"/>
                <w:sz w:val="22"/>
              </w:rPr>
              <w:t xml:space="preserve"> </w:t>
            </w:r>
            <w:r w:rsidR="00714A10" w:rsidRPr="00714A10">
              <w:rPr>
                <w:rFonts w:ascii="Calibri" w:hAnsi="Calibri"/>
                <w:sz w:val="22"/>
              </w:rPr>
              <w:t>m</w:t>
            </w:r>
          </w:p>
        </w:tc>
      </w:tr>
      <w:tr w:rsidR="00714A10" w:rsidRPr="004802F2" w14:paraId="6C5D0465" w14:textId="77777777" w:rsidTr="00B9599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0050577" w14:textId="77777777" w:rsidR="00714A10" w:rsidRPr="004802F2" w:rsidRDefault="00714A10" w:rsidP="00714A1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0BAFA516" w14:textId="1E23213D" w:rsidR="00714A10" w:rsidRPr="00714A10" w:rsidRDefault="0011554E" w:rsidP="00714A1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18</w:t>
            </w:r>
            <w:r w:rsidR="0075740B">
              <w:rPr>
                <w:rFonts w:ascii="Calibri" w:hAnsi="Calibri"/>
                <w:sz w:val="22"/>
              </w:rPr>
              <w:t xml:space="preserve"> </w:t>
            </w:r>
            <w:r w:rsidR="00714A10" w:rsidRPr="00714A10">
              <w:rPr>
                <w:rFonts w:ascii="Calibri" w:hAnsi="Calibri"/>
                <w:sz w:val="22"/>
              </w:rPr>
              <w:t>m</w:t>
            </w:r>
          </w:p>
        </w:tc>
      </w:tr>
      <w:tr w:rsidR="0011554E" w:rsidRPr="004802F2" w14:paraId="500F03E1" w14:textId="77777777" w:rsidTr="00B9599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77E9ADD" w14:textId="77777777" w:rsidR="0011554E" w:rsidRPr="004802F2" w:rsidRDefault="0011554E" w:rsidP="0011554E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5F07FA02" w14:textId="76642637" w:rsidR="0011554E" w:rsidRPr="00714A10" w:rsidRDefault="0011554E" w:rsidP="0011554E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/>
                <w:sz w:val="22"/>
                <w:szCs w:val="22"/>
              </w:rPr>
              <w:t>D</w:t>
            </w:r>
            <w:r>
              <w:rPr>
                <w:rFonts w:ascii="Calibri" w:hAnsi="Calibri"/>
                <w:sz w:val="22"/>
                <w:szCs w:val="22"/>
              </w:rPr>
              <w:t>a, uz</w:t>
            </w:r>
            <w:r w:rsidRPr="004802F2"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Fonts w:ascii="Calibri" w:hAnsi="Calibri"/>
                <w:sz w:val="22"/>
                <w:szCs w:val="22"/>
              </w:rPr>
              <w:t>trotoar</w:t>
            </w:r>
          </w:p>
        </w:tc>
      </w:tr>
      <w:tr w:rsidR="00714A10" w:rsidRPr="004802F2" w14:paraId="362FAD0D" w14:textId="77777777" w:rsidTr="00B9599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B14B0D1" w14:textId="77777777" w:rsidR="00714A10" w:rsidRPr="004802F2" w:rsidRDefault="00714A10" w:rsidP="00714A1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13D03937" w14:textId="47AB81D8" w:rsidR="00714A10" w:rsidRPr="00714A10" w:rsidRDefault="0011554E" w:rsidP="00714A1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Sportska hala</w:t>
            </w:r>
            <w:r w:rsidR="0075740B">
              <w:rPr>
                <w:rFonts w:ascii="Calibri" w:hAnsi="Calibri" w:cstheme="minorHAnsi"/>
                <w:sz w:val="22"/>
                <w:szCs w:val="22"/>
                <w:lang w:val="sr-Latn-CS"/>
              </w:rPr>
              <w:t>, P+</w:t>
            </w: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4</w:t>
            </w:r>
          </w:p>
        </w:tc>
      </w:tr>
      <w:tr w:rsidR="00714A10" w:rsidRPr="004802F2" w14:paraId="6FD175BA" w14:textId="77777777" w:rsidTr="00B9599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E0E9CCB" w14:textId="77777777" w:rsidR="00714A10" w:rsidRPr="004802F2" w:rsidRDefault="00714A10" w:rsidP="00714A10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71A2061D" w14:textId="4AA45C01" w:rsidR="00714A10" w:rsidRPr="00714A10" w:rsidRDefault="0011554E" w:rsidP="00714A10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8</w:t>
            </w:r>
            <w:r w:rsidR="0075740B">
              <w:rPr>
                <w:rFonts w:ascii="Calibri" w:hAnsi="Calibri"/>
                <w:sz w:val="22"/>
              </w:rPr>
              <w:t xml:space="preserve"> </w:t>
            </w:r>
            <w:r w:rsidR="00714A10" w:rsidRPr="00714A10">
              <w:rPr>
                <w:rFonts w:ascii="Calibri" w:hAnsi="Calibri"/>
                <w:sz w:val="22"/>
              </w:rPr>
              <w:t>m</w:t>
            </w:r>
          </w:p>
        </w:tc>
      </w:tr>
    </w:tbl>
    <w:p w14:paraId="519E4FB0" w14:textId="77777777" w:rsidR="00B95994" w:rsidRPr="004802F2" w:rsidRDefault="00B95994" w:rsidP="00B95994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B95994" w:rsidRPr="004802F2" w14:paraId="3360CB21" w14:textId="77777777" w:rsidTr="00B95994">
        <w:tc>
          <w:tcPr>
            <w:tcW w:w="4815" w:type="dxa"/>
          </w:tcPr>
          <w:p w14:paraId="4163FB2A" w14:textId="19C05FD4" w:rsidR="00B95994" w:rsidRPr="004802F2" w:rsidRDefault="00361CC6" w:rsidP="00B95994">
            <w:pPr>
              <w:spacing w:before="240" w:after="240"/>
              <w:rPr>
                <w:rFonts w:ascii="Calibri" w:hAnsi="Calibri"/>
              </w:rPr>
            </w:pPr>
            <w:r w:rsidRPr="00361CC6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2540FB00" wp14:editId="0A61B1E7">
                  <wp:extent cx="2880498" cy="2160000"/>
                  <wp:effectExtent l="0" t="0" r="0" b="0"/>
                  <wp:docPr id="371" name="Picture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3A74723" w14:textId="24F47472" w:rsidR="00B95994" w:rsidRPr="004802F2" w:rsidRDefault="00361CC6" w:rsidP="00B95994">
            <w:pPr>
              <w:spacing w:before="240" w:after="240"/>
              <w:rPr>
                <w:rFonts w:ascii="Calibri" w:hAnsi="Calibri"/>
              </w:rPr>
            </w:pPr>
            <w:r w:rsidRPr="00361CC6">
              <w:rPr>
                <w:rFonts w:ascii="Calibri" w:hAnsi="Calibri"/>
                <w:noProof/>
              </w:rPr>
              <w:drawing>
                <wp:inline distT="0" distB="0" distL="0" distR="0" wp14:anchorId="3DD4C674" wp14:editId="60F2A1B5">
                  <wp:extent cx="2880498" cy="2160000"/>
                  <wp:effectExtent l="0" t="0" r="0" b="0"/>
                  <wp:docPr id="374" name="Picture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994" w:rsidRPr="004802F2" w14:paraId="0BB47B46" w14:textId="77777777" w:rsidTr="00B95994">
        <w:trPr>
          <w:trHeight w:val="3286"/>
        </w:trPr>
        <w:tc>
          <w:tcPr>
            <w:tcW w:w="4815" w:type="dxa"/>
          </w:tcPr>
          <w:p w14:paraId="235D7A6C" w14:textId="30E43BE5" w:rsidR="00B95994" w:rsidRPr="004802F2" w:rsidRDefault="00361CC6" w:rsidP="00B95994">
            <w:pPr>
              <w:spacing w:before="240" w:after="240"/>
              <w:rPr>
                <w:rFonts w:ascii="Calibri" w:hAnsi="Calibri"/>
              </w:rPr>
            </w:pPr>
            <w:r w:rsidRPr="00361CC6">
              <w:rPr>
                <w:rFonts w:ascii="Calibri" w:hAnsi="Calibri"/>
                <w:noProof/>
              </w:rPr>
              <w:drawing>
                <wp:inline distT="0" distB="0" distL="0" distR="0" wp14:anchorId="3A58AAFF" wp14:editId="57328CA4">
                  <wp:extent cx="2880498" cy="2160000"/>
                  <wp:effectExtent l="0" t="0" r="0" b="0"/>
                  <wp:docPr id="373" name="Picture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42E3502" w14:textId="7277A0E7" w:rsidR="00B95994" w:rsidRPr="004802F2" w:rsidRDefault="00361CC6" w:rsidP="00B95994">
            <w:pPr>
              <w:spacing w:before="240" w:after="240"/>
              <w:rPr>
                <w:rFonts w:ascii="Calibri" w:hAnsi="Calibri"/>
              </w:rPr>
            </w:pPr>
            <w:r w:rsidRPr="00361CC6">
              <w:rPr>
                <w:rFonts w:ascii="Calibri" w:hAnsi="Calibri"/>
                <w:noProof/>
              </w:rPr>
              <w:drawing>
                <wp:inline distT="0" distB="0" distL="0" distR="0" wp14:anchorId="763CA193" wp14:editId="494A48D1">
                  <wp:extent cx="2880498" cy="2160000"/>
                  <wp:effectExtent l="0" t="0" r="0" b="0"/>
                  <wp:docPr id="372" name="Picture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994" w:rsidRPr="004802F2" w14:paraId="1B75B3F8" w14:textId="77777777" w:rsidTr="00B95994">
        <w:trPr>
          <w:trHeight w:val="379"/>
        </w:trPr>
        <w:tc>
          <w:tcPr>
            <w:tcW w:w="9629" w:type="dxa"/>
            <w:gridSpan w:val="2"/>
          </w:tcPr>
          <w:p w14:paraId="25E9F556" w14:textId="5AA034EC" w:rsidR="00B95994" w:rsidRPr="004802F2" w:rsidRDefault="00B95994" w:rsidP="00B95994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714A10">
              <w:rPr>
                <w:rFonts w:ascii="Calibri" w:hAnsi="Calibri"/>
                <w:sz w:val="22"/>
              </w:rPr>
              <w:t>5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714A10">
              <w:rPr>
                <w:rFonts w:ascii="Calibri" w:hAnsi="Calibri"/>
                <w:sz w:val="22"/>
              </w:rPr>
              <w:t>5</w:t>
            </w:r>
          </w:p>
        </w:tc>
      </w:tr>
    </w:tbl>
    <w:p w14:paraId="0D85EEC3" w14:textId="77777777" w:rsidR="00B95994" w:rsidRPr="004802F2" w:rsidRDefault="00B95994" w:rsidP="00B95994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625751F" w14:textId="77777777" w:rsidR="00B95994" w:rsidRPr="004802F2" w:rsidRDefault="00B95994" w:rsidP="00B95994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60B0EA3" w14:textId="77777777" w:rsidR="00B95994" w:rsidRPr="004802F2" w:rsidRDefault="00B95994" w:rsidP="00B95994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13D5E07" w14:textId="77777777" w:rsidR="00B95994" w:rsidRPr="004802F2" w:rsidRDefault="00B95994" w:rsidP="00B95994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A4D1214" w14:textId="77777777" w:rsidR="00B95994" w:rsidRPr="004802F2" w:rsidRDefault="00B95994" w:rsidP="00B95994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9BB5373" w14:textId="77777777" w:rsidR="00B95994" w:rsidRPr="004802F2" w:rsidRDefault="00B95994" w:rsidP="00B95994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27D0F82" w14:textId="77777777" w:rsidR="00B95994" w:rsidRPr="004802F2" w:rsidRDefault="00B95994" w:rsidP="00B95994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52156C" w14:paraId="12FC3CE5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3AFAC193" w14:textId="360CEE18" w:rsidR="0052156C" w:rsidRPr="00A13003" w:rsidRDefault="0052156C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1C1CD3">
              <w:rPr>
                <w:rFonts w:ascii="Calibri" w:hAnsi="Calibri"/>
                <w:b/>
                <w:sz w:val="22"/>
                <w:szCs w:val="22"/>
                <w:lang w:val="sr-Latn-CS"/>
              </w:rPr>
              <w:t>5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40E10150" w14:textId="3044E034" w:rsidR="0052156C" w:rsidRDefault="0052156C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1C1CD3">
              <w:rPr>
                <w:rFonts w:ascii="Calibri" w:hAnsi="Calibri"/>
                <w:b/>
                <w:sz w:val="22"/>
                <w:szCs w:val="22"/>
                <w:lang w:val="sr-Latn-CS"/>
              </w:rPr>
              <w:t>5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52156C" w14:paraId="4CE4737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1B8E711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D857B1F" w14:textId="45DCE58E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7337F4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7337F4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4D14F84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52156C" w14:paraId="62B90B1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32D6C85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0A92C8B" w14:textId="0A4246A3" w:rsidR="0052156C" w:rsidRDefault="00A652A8" w:rsidP="009C763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7337F4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7337F4"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554966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6771CC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7337F4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51E9EA5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52156C" w14:paraId="7DFA093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FEB4174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F3ADFA6" w14:textId="40F8EDB0" w:rsidR="0052156C" w:rsidRDefault="009D4ED3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7337F4">
              <w:rPr>
                <w:rFonts w:ascii="Calibri" w:hAnsi="Calibri"/>
                <w:sz w:val="22"/>
                <w:szCs w:val="22"/>
                <w:lang w:val="sr-Latn-CS"/>
              </w:rPr>
              <w:t>9.4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0A2BB5A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6620F36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C40728C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F775C12" w14:textId="3546D2B9" w:rsidR="0052156C" w:rsidRDefault="007337F4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113F814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4895172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9278679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C5E9CB0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4ADBF69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056CA28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AA71941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780886A" w14:textId="00CEB5BC" w:rsidR="0052156C" w:rsidRDefault="009D4ED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7337F4">
              <w:rPr>
                <w:rFonts w:ascii="Calibri" w:hAnsi="Calibri"/>
                <w:sz w:val="22"/>
                <w:szCs w:val="22"/>
                <w:lang w:val="sr-Latn-CS"/>
              </w:rPr>
              <w:t>9.4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8FE0E05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40D5166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3A48856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A0F1CEA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52156C" w14:paraId="014154A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9C91548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24236E9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52156C" w14:paraId="0B731DF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25838A5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4D81E676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52156C" w14:paraId="6C4378C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A51C2E1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DAE2163" w14:textId="77777777" w:rsidR="0052156C" w:rsidRDefault="0052156C" w:rsidP="000C0944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8A2441" w14:paraId="77691EFA" w14:textId="77777777" w:rsidTr="008A2441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737E4642" w14:textId="77777777" w:rsidR="008A2441" w:rsidRDefault="008A2441" w:rsidP="008A2441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E5A407F" w14:textId="1D507CB1" w:rsidR="008A2441" w:rsidRDefault="008A2441" w:rsidP="008A2441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16D64AAB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5FB40B0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2ED6D1E" w14:textId="7D251F48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1C1CD3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B32DEA" w:rsidRPr="00B32DEA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697FCED2" w14:textId="77777777" w:rsidR="0052156C" w:rsidRPr="0084708B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52156C" w14:paraId="7651FBC4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672E2D99" w14:textId="77777777" w:rsidR="0052156C" w:rsidRDefault="0052156C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1983938" w14:textId="77777777" w:rsidR="0052156C" w:rsidRDefault="0052156C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77D81619" w14:textId="77777777" w:rsidR="0052156C" w:rsidRDefault="0052156C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37D4A78E" w14:textId="77777777" w:rsidR="0052156C" w:rsidRPr="0084708B" w:rsidRDefault="0052156C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742CD0C5" w14:textId="77777777" w:rsidR="0052156C" w:rsidRDefault="0052156C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52156C" w14:paraId="44F04DE9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4234851D" w14:textId="0A67A982" w:rsidR="0052156C" w:rsidRDefault="00B32DE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138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3E38D90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7BBAB9F5" w14:textId="7ADBDA0F" w:rsidR="0052156C" w:rsidRDefault="00B32DE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24</w:t>
            </w:r>
          </w:p>
        </w:tc>
        <w:tc>
          <w:tcPr>
            <w:tcW w:w="1809" w:type="dxa"/>
          </w:tcPr>
          <w:p w14:paraId="457CD487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0F227DE" w14:textId="6F22EE03" w:rsidR="0052156C" w:rsidRDefault="001127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51E9AA73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C3CF092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8E5CF02" w14:textId="3C4969E8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1C1CD3">
        <w:rPr>
          <w:rFonts w:ascii="Calibri" w:hAnsi="Calibri"/>
          <w:sz w:val="22"/>
          <w:szCs w:val="22"/>
          <w:lang w:val="sr-Latn-CS"/>
        </w:rPr>
        <w:t>5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1C1CD3">
        <w:rPr>
          <w:rFonts w:ascii="Calibri" w:hAnsi="Calibri"/>
          <w:sz w:val="22"/>
          <w:szCs w:val="22"/>
          <w:lang w:val="en-US"/>
        </w:rPr>
        <w:t>5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43433B85" w14:textId="77777777" w:rsidR="0052156C" w:rsidRPr="0084708B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52156C" w:rsidRPr="00597D75" w14:paraId="4EF13ED9" w14:textId="77777777" w:rsidTr="000C0944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54F3536" w14:textId="77777777" w:rsidR="0052156C" w:rsidRPr="00464ACC" w:rsidRDefault="0052156C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AB90E91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870A220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4086A1C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1DB8EC2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F009978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50C6724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7DD7BB0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6DEDDD7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9E540A" w:rsidRPr="00597D75" w14:paraId="6109DBD0" w14:textId="77777777" w:rsidTr="000C0944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804D816" w14:textId="77777777" w:rsidR="009E540A" w:rsidRPr="00464ACC" w:rsidRDefault="009E540A" w:rsidP="009E540A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 I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CE281E3" w14:textId="50549452" w:rsidR="009E540A" w:rsidRPr="009E540A" w:rsidRDefault="009E540A" w:rsidP="009E540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E540A">
              <w:rPr>
                <w:rFonts w:asciiTheme="minorHAnsi" w:hAnsiTheme="minorHAnsi"/>
                <w:sz w:val="22"/>
                <w:szCs w:val="22"/>
              </w:rPr>
              <w:t>59.4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689D964A" w14:textId="1CCECC8D" w:rsidR="009E540A" w:rsidRPr="009E540A" w:rsidRDefault="009E540A" w:rsidP="009E540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E540A">
              <w:rPr>
                <w:rFonts w:asciiTheme="minorHAnsi" w:hAnsiTheme="minorHAnsi"/>
                <w:sz w:val="22"/>
                <w:szCs w:val="22"/>
              </w:rPr>
              <w:t>75.1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09B70E6" w14:textId="7F53419D" w:rsidR="009E540A" w:rsidRPr="009E540A" w:rsidRDefault="009E540A" w:rsidP="009E540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E540A">
              <w:rPr>
                <w:rFonts w:asciiTheme="minorHAnsi" w:hAnsiTheme="minorHAnsi"/>
                <w:sz w:val="22"/>
                <w:szCs w:val="22"/>
              </w:rPr>
              <w:t>44.2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646DD20" w14:textId="4F338730" w:rsidR="009E540A" w:rsidRPr="009E540A" w:rsidRDefault="009E540A" w:rsidP="009E540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E540A">
              <w:rPr>
                <w:rFonts w:asciiTheme="minorHAnsi" w:hAnsiTheme="minorHAnsi"/>
                <w:sz w:val="22"/>
                <w:szCs w:val="22"/>
              </w:rPr>
              <w:t>66.2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79E0FF5" w14:textId="60467AC3" w:rsidR="009E540A" w:rsidRPr="009E540A" w:rsidRDefault="009E540A" w:rsidP="009E540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E540A">
              <w:rPr>
                <w:rFonts w:asciiTheme="minorHAnsi" w:hAnsiTheme="minorHAnsi"/>
                <w:sz w:val="22"/>
                <w:szCs w:val="22"/>
              </w:rPr>
              <w:t>63.8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5D70E90" w14:textId="6037F9B7" w:rsidR="009E540A" w:rsidRPr="009E540A" w:rsidRDefault="009E540A" w:rsidP="009E540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E540A">
              <w:rPr>
                <w:rFonts w:asciiTheme="minorHAnsi" w:hAnsiTheme="minorHAnsi"/>
                <w:sz w:val="22"/>
                <w:szCs w:val="22"/>
              </w:rPr>
              <w:t>54.9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65654A5" w14:textId="1978A3DE" w:rsidR="009E540A" w:rsidRPr="009E540A" w:rsidRDefault="009E540A" w:rsidP="009E540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E540A">
              <w:rPr>
                <w:rFonts w:asciiTheme="minorHAnsi" w:hAnsiTheme="minorHAnsi"/>
                <w:sz w:val="22"/>
                <w:szCs w:val="22"/>
              </w:rPr>
              <w:t>49.0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8FA2FD5" w14:textId="7D91EE8A" w:rsidR="009E540A" w:rsidRPr="009E540A" w:rsidRDefault="009E540A" w:rsidP="009E540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E540A">
              <w:rPr>
                <w:rFonts w:asciiTheme="minorHAnsi" w:hAnsiTheme="minorHAnsi"/>
                <w:sz w:val="22"/>
                <w:szCs w:val="22"/>
              </w:rPr>
              <w:t>48.3</w:t>
            </w:r>
          </w:p>
        </w:tc>
      </w:tr>
    </w:tbl>
    <w:p w14:paraId="5242A7CF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22C8398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06E5E0E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52156C" w:rsidRPr="00064269" w14:paraId="14851F40" w14:textId="77777777" w:rsidTr="000C0944">
        <w:tc>
          <w:tcPr>
            <w:tcW w:w="9629" w:type="dxa"/>
          </w:tcPr>
          <w:p w14:paraId="251AE9B9" w14:textId="5BFE2EEC" w:rsidR="0052156C" w:rsidRPr="00064269" w:rsidRDefault="00CC691B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7CF316DC" wp14:editId="7888BDF8">
                  <wp:extent cx="5978862" cy="2340000"/>
                  <wp:effectExtent l="0" t="0" r="3175" b="3175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56C" w:rsidRPr="00064269" w14:paraId="4670BCA2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520C8C57" w14:textId="64B426F8" w:rsidR="0052156C" w:rsidRPr="00064269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84399C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D35240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84399C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6E017EE5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A6E148C" w14:textId="77777777" w:rsidR="0052156C" w:rsidRPr="0084708B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440CB7E" w14:textId="3B1DABDF" w:rsidR="0052156C" w:rsidRDefault="0052156C" w:rsidP="0052156C">
      <w:pPr>
        <w:ind w:right="181"/>
        <w:outlineLvl w:val="0"/>
        <w:rPr>
          <w:rFonts w:ascii="Calibri" w:hAnsi="Calibri"/>
          <w:lang w:val="sr-Latn-CS"/>
        </w:rPr>
      </w:pPr>
    </w:p>
    <w:p w14:paraId="7C574DAB" w14:textId="3C4B9A26" w:rsidR="00E35C7E" w:rsidRDefault="00E35C7E" w:rsidP="0052156C">
      <w:pPr>
        <w:ind w:right="181"/>
        <w:outlineLvl w:val="0"/>
        <w:rPr>
          <w:rFonts w:ascii="Calibri" w:hAnsi="Calibri"/>
          <w:lang w:val="sr-Latn-CS"/>
        </w:rPr>
      </w:pPr>
    </w:p>
    <w:p w14:paraId="3B65758D" w14:textId="77777777" w:rsidR="00E35C7E" w:rsidRDefault="00E35C7E" w:rsidP="0052156C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52156C" w14:paraId="276C6780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14CB5141" w14:textId="08C6ADB1" w:rsidR="0052156C" w:rsidRPr="00A13003" w:rsidRDefault="0052156C" w:rsidP="00E35C7E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77276C">
              <w:rPr>
                <w:rFonts w:ascii="Calibri" w:hAnsi="Calibri"/>
                <w:b/>
                <w:sz w:val="22"/>
                <w:szCs w:val="22"/>
                <w:lang w:val="sr-Latn-CS"/>
              </w:rPr>
              <w:t>5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56F8F218" w14:textId="71129CE4" w:rsidR="0052156C" w:rsidRDefault="0052156C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77276C">
              <w:rPr>
                <w:rFonts w:ascii="Calibri" w:hAnsi="Calibri"/>
                <w:b/>
                <w:sz w:val="22"/>
                <w:szCs w:val="22"/>
                <w:lang w:val="sr-Latn-CS"/>
              </w:rPr>
              <w:t>5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52156C" w14:paraId="72243C51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4CB58BE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8183031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2FD8000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52156C" w14:paraId="0AFE90B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32AD1BB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CBCD8C3" w14:textId="63EE302E" w:rsidR="0052156C" w:rsidRDefault="005B0572" w:rsidP="00C47483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35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3D484FD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52156C" w14:paraId="70E0434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30275CC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06E1196" w14:textId="61EDEB7E" w:rsidR="0052156C" w:rsidRDefault="005B0572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54.2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9A598B5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332452A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681C75E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BCA5391" w14:textId="0BE1DD64" w:rsidR="0052156C" w:rsidRDefault="009177D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</w:t>
            </w:r>
            <w:r w:rsidR="005B0572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BF4A32A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26878D9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383CD0D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25E3348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2E2168A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5395AD9F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950A5F0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5FAC339" w14:textId="3FA67D3A" w:rsidR="0052156C" w:rsidRDefault="005B0572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54.2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0205625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B0572" w14:paraId="1B24E7F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03280FB" w14:textId="77777777" w:rsidR="005B0572" w:rsidRDefault="005B0572" w:rsidP="005B057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C8AFD52" w14:textId="0CB69C2C" w:rsidR="005B0572" w:rsidRDefault="005B0572" w:rsidP="005B057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5B0572" w14:paraId="77B20F9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1E4AD66" w14:textId="77777777" w:rsidR="005B0572" w:rsidRDefault="005B0572" w:rsidP="005B057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CDD0FBF" w14:textId="7CD2726D" w:rsidR="005B0572" w:rsidRDefault="005B0572" w:rsidP="005B057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5B0572" w14:paraId="1BFF5234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50D01C7" w14:textId="77777777" w:rsidR="005B0572" w:rsidRDefault="005B0572" w:rsidP="005B057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5F09F4C0" w14:textId="3CD9CD04" w:rsidR="005B0572" w:rsidRDefault="005B0572" w:rsidP="005B0572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5B0572" w14:paraId="1B8D9D1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D01504F" w14:textId="77777777" w:rsidR="005B0572" w:rsidRDefault="005B0572" w:rsidP="005B057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672C21D" w14:textId="73B872CE" w:rsidR="005B0572" w:rsidRDefault="005B0572" w:rsidP="005B0572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5B0572" w14:paraId="00ECB01D" w14:textId="77777777" w:rsidTr="005B0572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2D04AEE" w14:textId="77777777" w:rsidR="005B0572" w:rsidRDefault="005B0572" w:rsidP="005B057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BD7628E" w14:textId="107054B3" w:rsidR="005B0572" w:rsidRDefault="005B0572" w:rsidP="005B0572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132D09CD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1DDB8F8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20DC99C" w14:textId="0516EEDA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77276C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="00713ACD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713ACD" w:rsidRPr="00713ACD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15FC6128" w14:textId="77777777" w:rsidR="0052156C" w:rsidRPr="0084708B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52156C" w14:paraId="0783B165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0E27FC33" w14:textId="77777777" w:rsidR="0052156C" w:rsidRDefault="0052156C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F02DAA3" w14:textId="77777777" w:rsidR="0052156C" w:rsidRDefault="0052156C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B8A7C34" w14:textId="77777777" w:rsidR="0052156C" w:rsidRDefault="0052156C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2ACB9A54" w14:textId="77777777" w:rsidR="0052156C" w:rsidRPr="0084708B" w:rsidRDefault="0052156C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5FEC4E46" w14:textId="77777777" w:rsidR="0052156C" w:rsidRDefault="0052156C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52156C" w14:paraId="56C54C8E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62391AA0" w14:textId="04244192" w:rsidR="0052156C" w:rsidRDefault="00713AC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92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43BF4909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C61C11A" w14:textId="188BB0AB" w:rsidR="0052156C" w:rsidRDefault="00713AC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16</w:t>
            </w:r>
          </w:p>
        </w:tc>
        <w:tc>
          <w:tcPr>
            <w:tcW w:w="1809" w:type="dxa"/>
          </w:tcPr>
          <w:p w14:paraId="6D39CC52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5D6069BC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A16B5B5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445BD98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28725B9" w14:textId="3A73C1A9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77276C">
        <w:rPr>
          <w:rFonts w:ascii="Calibri" w:hAnsi="Calibri"/>
          <w:sz w:val="22"/>
          <w:szCs w:val="22"/>
          <w:lang w:val="sr-Latn-CS"/>
        </w:rPr>
        <w:t>5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9B397D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77276C">
        <w:rPr>
          <w:rFonts w:ascii="Calibri" w:hAnsi="Calibri"/>
          <w:sz w:val="22"/>
          <w:szCs w:val="22"/>
          <w:lang w:val="en-US"/>
        </w:rPr>
        <w:t>5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15BED1D9" w14:textId="77777777" w:rsidR="0052156C" w:rsidRPr="0084708B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52156C" w:rsidRPr="00597D75" w14:paraId="213E6378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48528AE" w14:textId="77777777" w:rsidR="0052156C" w:rsidRPr="00464ACC" w:rsidRDefault="0052156C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3768A8F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5AE4047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8E4C3B3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B34970D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B938C36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676E030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98372EB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2DC8746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481B91" w:rsidRPr="000A7D31" w14:paraId="20BE5529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7AC0AB" w14:textId="77777777" w:rsidR="00481B91" w:rsidRPr="00464ACC" w:rsidRDefault="00481B91" w:rsidP="00481B91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D3E444E" w14:textId="17700A00" w:rsidR="00481B91" w:rsidRPr="00481B91" w:rsidRDefault="00481B91" w:rsidP="00481B9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81B91">
              <w:rPr>
                <w:rFonts w:asciiTheme="minorHAnsi" w:hAnsiTheme="minorHAnsi"/>
                <w:sz w:val="22"/>
                <w:szCs w:val="22"/>
              </w:rPr>
              <w:t>54.2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28CF1245" w14:textId="67C462AD" w:rsidR="00481B91" w:rsidRPr="00481B91" w:rsidRDefault="00481B91" w:rsidP="00481B91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81B91">
              <w:rPr>
                <w:rFonts w:asciiTheme="minorHAnsi" w:hAnsiTheme="minorHAnsi"/>
                <w:sz w:val="22"/>
                <w:szCs w:val="22"/>
              </w:rPr>
              <w:t>67.4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AFCA1CE" w14:textId="51BB1D1A" w:rsidR="00481B91" w:rsidRPr="00481B91" w:rsidRDefault="00481B91" w:rsidP="00481B91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81B91">
              <w:rPr>
                <w:rFonts w:asciiTheme="minorHAnsi" w:hAnsiTheme="minorHAnsi"/>
                <w:sz w:val="22"/>
                <w:szCs w:val="22"/>
              </w:rPr>
              <w:t>37.3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8D83347" w14:textId="6201D15C" w:rsidR="00481B91" w:rsidRPr="00481B91" w:rsidRDefault="00481B91" w:rsidP="00481B9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81B91">
              <w:rPr>
                <w:rFonts w:asciiTheme="minorHAnsi" w:hAnsiTheme="minorHAnsi"/>
                <w:sz w:val="22"/>
                <w:szCs w:val="22"/>
              </w:rPr>
              <w:t>60.5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93403A8" w14:textId="23C6D3F6" w:rsidR="00481B91" w:rsidRPr="00481B91" w:rsidRDefault="00481B91" w:rsidP="00481B9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81B91">
              <w:rPr>
                <w:rFonts w:asciiTheme="minorHAnsi" w:hAnsiTheme="minorHAnsi"/>
                <w:sz w:val="22"/>
                <w:szCs w:val="22"/>
              </w:rPr>
              <w:t>58.3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B7D2E35" w14:textId="257CAAA0" w:rsidR="00481B91" w:rsidRPr="00481B91" w:rsidRDefault="00481B91" w:rsidP="00481B9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81B91">
              <w:rPr>
                <w:rFonts w:asciiTheme="minorHAnsi" w:hAnsiTheme="minorHAnsi"/>
                <w:sz w:val="22"/>
                <w:szCs w:val="22"/>
              </w:rPr>
              <w:t>48.8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C62697D" w14:textId="3ABE53A1" w:rsidR="00481B91" w:rsidRPr="00481B91" w:rsidRDefault="00481B91" w:rsidP="00481B9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81B91">
              <w:rPr>
                <w:rFonts w:asciiTheme="minorHAnsi" w:hAnsiTheme="minorHAnsi"/>
                <w:sz w:val="22"/>
                <w:szCs w:val="22"/>
              </w:rPr>
              <w:t>41.1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675D020" w14:textId="05E1539A" w:rsidR="00481B91" w:rsidRPr="00481B91" w:rsidRDefault="00481B91" w:rsidP="00481B9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81B91">
              <w:rPr>
                <w:rFonts w:asciiTheme="minorHAnsi" w:hAnsiTheme="minorHAnsi"/>
                <w:sz w:val="22"/>
                <w:szCs w:val="22"/>
              </w:rPr>
              <w:t>39.7</w:t>
            </w:r>
          </w:p>
        </w:tc>
      </w:tr>
    </w:tbl>
    <w:p w14:paraId="40D5D159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5CD19CC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39D63D3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52156C" w:rsidRPr="00064269" w14:paraId="7354D06B" w14:textId="77777777" w:rsidTr="000C0944">
        <w:tc>
          <w:tcPr>
            <w:tcW w:w="9629" w:type="dxa"/>
          </w:tcPr>
          <w:p w14:paraId="480B44A2" w14:textId="2313D0BB" w:rsidR="0052156C" w:rsidRPr="00064269" w:rsidRDefault="00584E19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67542D01" wp14:editId="04AAD83A">
                  <wp:extent cx="5978862" cy="2340000"/>
                  <wp:effectExtent l="0" t="0" r="3175" b="3175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56C" w:rsidRPr="00064269" w14:paraId="1BD7A528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17CC8359" w14:textId="0B407078" w:rsidR="0052156C" w:rsidRPr="00064269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ED1EDE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386F79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ED1EDE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3AE7AF5F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53FA00F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52156C" w14:paraId="40F10137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54EC4367" w14:textId="722B99C1" w:rsidR="0052156C" w:rsidRPr="00A13003" w:rsidRDefault="0052156C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B377B2">
              <w:rPr>
                <w:rFonts w:ascii="Calibri" w:hAnsi="Calibri"/>
                <w:b/>
                <w:sz w:val="22"/>
                <w:szCs w:val="22"/>
                <w:lang w:val="sr-Latn-CS"/>
              </w:rPr>
              <w:t>5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06E2AC19" w14:textId="2D8052B1" w:rsidR="0052156C" w:rsidRDefault="0052156C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B377B2">
              <w:rPr>
                <w:rFonts w:ascii="Calibri" w:hAnsi="Calibri"/>
                <w:b/>
                <w:sz w:val="22"/>
                <w:szCs w:val="22"/>
                <w:lang w:val="sr-Latn-CS"/>
              </w:rPr>
              <w:t>5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52156C" w14:paraId="08D9D51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8C8756A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D4D6CED" w14:textId="1F69F202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E11076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E589F08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52156C" w14:paraId="12B87DD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7CFBAE1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7410B13" w14:textId="2DA95778" w:rsidR="0052156C" w:rsidRDefault="00E11076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614E76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  <w:r w:rsidR="0052156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552C0BA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52156C" w14:paraId="627A4F3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C01B30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6DFCCDD" w14:textId="2CAB1027" w:rsidR="0052156C" w:rsidRDefault="001135C0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E11076">
              <w:rPr>
                <w:rFonts w:ascii="Calibri" w:hAnsi="Calibri"/>
                <w:sz w:val="22"/>
                <w:szCs w:val="22"/>
                <w:lang w:val="sr-Latn-CS"/>
              </w:rPr>
              <w:t>9.3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2C31E9E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6469AD9B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93CE2B2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FD17C9C" w14:textId="132A4B2B" w:rsidR="0052156C" w:rsidRDefault="00E11076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2A6647C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6386D23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535F4DE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1FFAF28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8EF6874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52156C" w14:paraId="07D9EE9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63BDBBA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169548D" w14:textId="7F648CA7" w:rsidR="0052156C" w:rsidRDefault="00E6484E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E11076">
              <w:rPr>
                <w:rFonts w:ascii="Calibri" w:hAnsi="Calibri"/>
                <w:sz w:val="22"/>
                <w:szCs w:val="22"/>
                <w:lang w:val="sr-Latn-CS"/>
              </w:rPr>
              <w:t>9.3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0DD60DE" w14:textId="77777777" w:rsidR="0052156C" w:rsidRDefault="0052156C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076" w14:paraId="162ABA54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EA379F6" w14:textId="77777777" w:rsidR="00E11076" w:rsidRDefault="00E11076" w:rsidP="00E1107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08AC169" w14:textId="0CFF51CD" w:rsidR="00E11076" w:rsidRDefault="00E11076" w:rsidP="00E1107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E11076" w14:paraId="2808B84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03AF2A0" w14:textId="77777777" w:rsidR="00E11076" w:rsidRDefault="00E11076" w:rsidP="00E1107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07A89E3" w14:textId="0C08EBE1" w:rsidR="00E11076" w:rsidRDefault="00E11076" w:rsidP="00E1107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E11076" w14:paraId="5DC4E9F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192A341" w14:textId="77777777" w:rsidR="00E11076" w:rsidRDefault="00E11076" w:rsidP="00E1107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18DF38B" w14:textId="3B875AD6" w:rsidR="00E11076" w:rsidRDefault="00E11076" w:rsidP="00E1107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E11076" w14:paraId="5343977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64FC992" w14:textId="77777777" w:rsidR="00E11076" w:rsidRDefault="00E11076" w:rsidP="00E1107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DF4CC05" w14:textId="73D7E846" w:rsidR="00E11076" w:rsidRDefault="00E11076" w:rsidP="00E11076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E11076" w14:paraId="44C0C62B" w14:textId="77777777" w:rsidTr="00E11076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31653D2" w14:textId="77777777" w:rsidR="00E11076" w:rsidRDefault="00E11076" w:rsidP="00E1107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A9A83D7" w14:textId="62E5FF90" w:rsidR="00E11076" w:rsidRDefault="00E11076" w:rsidP="00E11076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327F2B26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3A72E3D" w14:textId="77777777" w:rsidR="0052156C" w:rsidRPr="0084708B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FA5C768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5DFB42E" w14:textId="7B62C6B3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B377B2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="00770855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770855" w:rsidRPr="00770855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1210028F" w14:textId="77777777" w:rsidR="0052156C" w:rsidRPr="0084708B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52156C" w14:paraId="0F1D7611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0B3EE41F" w14:textId="77777777" w:rsidR="0052156C" w:rsidRDefault="0052156C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6C22746" w14:textId="77777777" w:rsidR="0052156C" w:rsidRDefault="0052156C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16949C5" w14:textId="77777777" w:rsidR="0052156C" w:rsidRDefault="0052156C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1F400441" w14:textId="77777777" w:rsidR="0052156C" w:rsidRPr="0084708B" w:rsidRDefault="0052156C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75EFE47D" w14:textId="77777777" w:rsidR="0052156C" w:rsidRDefault="0052156C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52156C" w14:paraId="07BD8FDF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784717F4" w14:textId="7EE02F0D" w:rsidR="0052156C" w:rsidRDefault="00CE569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23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5A6EEB2B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C40B074" w14:textId="5A4A9AF2" w:rsidR="0052156C" w:rsidRDefault="00CE569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</w:p>
        </w:tc>
        <w:tc>
          <w:tcPr>
            <w:tcW w:w="1809" w:type="dxa"/>
          </w:tcPr>
          <w:p w14:paraId="08BE3832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47E98EE" w14:textId="77777777" w:rsidR="0052156C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0E451457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B29F52C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3AF48DD" w14:textId="19B72260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035B60">
        <w:rPr>
          <w:rFonts w:ascii="Calibri" w:hAnsi="Calibri"/>
          <w:sz w:val="22"/>
          <w:szCs w:val="22"/>
          <w:lang w:val="sr-Latn-CS"/>
        </w:rPr>
        <w:t>5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14404B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035B60">
        <w:rPr>
          <w:rFonts w:ascii="Calibri" w:hAnsi="Calibri"/>
          <w:sz w:val="22"/>
          <w:szCs w:val="22"/>
          <w:lang w:val="en-US"/>
        </w:rPr>
        <w:t>5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568B22BF" w14:textId="77777777" w:rsidR="0052156C" w:rsidRPr="0084708B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52156C" w:rsidRPr="00597D75" w14:paraId="3A37032D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2C0D8C6" w14:textId="77777777" w:rsidR="0052156C" w:rsidRPr="00464ACC" w:rsidRDefault="0052156C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B48E02C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5CCD353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DD3DABD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37B585C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DF970C7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685457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E78637A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B8CF8F2" w14:textId="77777777" w:rsidR="0052156C" w:rsidRPr="00464ACC" w:rsidRDefault="0052156C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BC02E9" w:rsidRPr="000A7D31" w14:paraId="2EE89E97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B81B614" w14:textId="3B164A02" w:rsidR="00BC02E9" w:rsidRPr="00464ACC" w:rsidRDefault="00BC02E9" w:rsidP="00BC02E9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A330A36" w14:textId="5BC90BF9" w:rsidR="00BC02E9" w:rsidRPr="00BC02E9" w:rsidRDefault="00BC02E9" w:rsidP="00BC02E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C02E9">
              <w:rPr>
                <w:rFonts w:asciiTheme="minorHAnsi" w:hAnsiTheme="minorHAnsi"/>
                <w:sz w:val="22"/>
                <w:szCs w:val="22"/>
              </w:rPr>
              <w:t>49.3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31B97A7" w14:textId="20E241A8" w:rsidR="00BC02E9" w:rsidRPr="00BC02E9" w:rsidRDefault="00BC02E9" w:rsidP="00BC02E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C02E9">
              <w:rPr>
                <w:rFonts w:asciiTheme="minorHAnsi" w:hAnsiTheme="minorHAnsi"/>
                <w:sz w:val="22"/>
                <w:szCs w:val="22"/>
              </w:rPr>
              <w:t>62.2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495B9F0" w14:textId="72688E86" w:rsidR="00BC02E9" w:rsidRPr="00BC02E9" w:rsidRDefault="00BC02E9" w:rsidP="00BC02E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C02E9">
              <w:rPr>
                <w:rFonts w:asciiTheme="minorHAnsi" w:hAnsiTheme="minorHAnsi"/>
                <w:sz w:val="22"/>
                <w:szCs w:val="22"/>
              </w:rPr>
              <w:t>37.0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F0ADE9D" w14:textId="55521AD9" w:rsidR="00BC02E9" w:rsidRPr="00BC02E9" w:rsidRDefault="00BC02E9" w:rsidP="00BC02E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C02E9">
              <w:rPr>
                <w:rFonts w:asciiTheme="minorHAnsi" w:hAnsiTheme="minorHAnsi"/>
                <w:sz w:val="22"/>
                <w:szCs w:val="22"/>
              </w:rPr>
              <w:t>54.9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F0B103D" w14:textId="35E257CE" w:rsidR="00BC02E9" w:rsidRPr="00BC02E9" w:rsidRDefault="00BC02E9" w:rsidP="00BC02E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C02E9">
              <w:rPr>
                <w:rFonts w:asciiTheme="minorHAnsi" w:hAnsiTheme="minorHAnsi"/>
                <w:sz w:val="22"/>
                <w:szCs w:val="22"/>
              </w:rPr>
              <w:t>52.1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67AE0E2" w14:textId="4935C66D" w:rsidR="00BC02E9" w:rsidRPr="00BC02E9" w:rsidRDefault="00BC02E9" w:rsidP="00BC02E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C02E9">
              <w:rPr>
                <w:rFonts w:asciiTheme="minorHAnsi" w:hAnsiTheme="minorHAnsi"/>
                <w:sz w:val="22"/>
                <w:szCs w:val="22"/>
              </w:rPr>
              <w:t>46.8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3120729" w14:textId="3099D490" w:rsidR="00BC02E9" w:rsidRPr="00BC02E9" w:rsidRDefault="00BC02E9" w:rsidP="00BC02E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C02E9">
              <w:rPr>
                <w:rFonts w:asciiTheme="minorHAnsi" w:hAnsiTheme="minorHAnsi"/>
                <w:sz w:val="22"/>
                <w:szCs w:val="22"/>
              </w:rPr>
              <w:t>40.7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5A96731" w14:textId="7509A3D1" w:rsidR="00BC02E9" w:rsidRPr="00BC02E9" w:rsidRDefault="00BC02E9" w:rsidP="00BC02E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C02E9">
              <w:rPr>
                <w:rFonts w:asciiTheme="minorHAnsi" w:hAnsiTheme="minorHAnsi"/>
                <w:sz w:val="22"/>
                <w:szCs w:val="22"/>
              </w:rPr>
              <w:t>39.6</w:t>
            </w:r>
          </w:p>
        </w:tc>
      </w:tr>
    </w:tbl>
    <w:p w14:paraId="2D18E4E4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F11D718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AD5A247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52156C" w:rsidRPr="00064269" w14:paraId="487A890C" w14:textId="77777777" w:rsidTr="000C0944">
        <w:tc>
          <w:tcPr>
            <w:tcW w:w="9629" w:type="dxa"/>
          </w:tcPr>
          <w:p w14:paraId="00BF5DB5" w14:textId="25371684" w:rsidR="0052156C" w:rsidRPr="00064269" w:rsidRDefault="0090370F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2E5B2A66" wp14:editId="163FB608">
                  <wp:extent cx="5978862" cy="2340000"/>
                  <wp:effectExtent l="0" t="0" r="3175" b="3175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56C" w:rsidRPr="00064269" w14:paraId="340BEDA7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1FE87637" w14:textId="05CA3B18" w:rsidR="0052156C" w:rsidRPr="00064269" w:rsidRDefault="0052156C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AB53E0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90370F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AB53E0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NOĆ</w:t>
            </w:r>
          </w:p>
        </w:tc>
      </w:tr>
    </w:tbl>
    <w:p w14:paraId="48A8F90F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56782AD" w14:textId="77777777" w:rsidR="0052156C" w:rsidRDefault="0052156C" w:rsidP="0052156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2C8D8EC" w14:textId="7FF371D8" w:rsidR="00B95994" w:rsidRDefault="00B95994" w:rsidP="00B95994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96356EB" w14:textId="330A3B21" w:rsidR="0052156C" w:rsidRDefault="0052156C" w:rsidP="00B95994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bookmarkEnd w:id="17"/>
    <w:bookmarkEnd w:id="18"/>
    <w:bookmarkEnd w:id="20"/>
    <w:p w14:paraId="0FA684B4" w14:textId="72151477" w:rsidR="00B95757" w:rsidRPr="004F4179" w:rsidRDefault="0018380D" w:rsidP="00DE54C9">
      <w:pPr>
        <w:pageBreakBefore/>
        <w:ind w:left="510" w:hanging="510"/>
        <w:rPr>
          <w:rFonts w:ascii="Calibri" w:hAnsi="Calibri"/>
          <w:b/>
          <w:sz w:val="28"/>
        </w:rPr>
      </w:pPr>
      <w:r w:rsidRPr="00FF2840">
        <w:rPr>
          <w:rFonts w:ascii="Calibri" w:hAnsi="Calibri"/>
          <w:b/>
          <w:sz w:val="28"/>
        </w:rPr>
        <w:lastRenderedPageBreak/>
        <w:t xml:space="preserve">6.6. </w:t>
      </w:r>
      <w:r w:rsidR="00B95757" w:rsidRPr="00FF2840">
        <w:rPr>
          <w:rFonts w:ascii="Calibri" w:hAnsi="Calibri"/>
          <w:b/>
          <w:sz w:val="28"/>
        </w:rPr>
        <w:t>Merno mesto</w:t>
      </w:r>
      <w:r w:rsidR="00EF2C8F">
        <w:rPr>
          <w:rFonts w:ascii="Calibri" w:hAnsi="Calibri"/>
          <w:b/>
          <w:sz w:val="28"/>
        </w:rPr>
        <w:t xml:space="preserve"> -</w:t>
      </w:r>
      <w:r w:rsidR="00B95757" w:rsidRPr="00FF2840">
        <w:rPr>
          <w:rFonts w:ascii="Calibri" w:hAnsi="Calibri"/>
          <w:b/>
          <w:sz w:val="28"/>
        </w:rPr>
        <w:t xml:space="preserve"> </w:t>
      </w:r>
      <w:r w:rsidR="00EF2C8F" w:rsidRPr="00EF2C8F">
        <w:rPr>
          <w:rFonts w:ascii="Calibri" w:hAnsi="Calibri"/>
          <w:b/>
          <w:sz w:val="28"/>
        </w:rPr>
        <w:t xml:space="preserve">Ulica Radosava Mirkovića </w:t>
      </w:r>
      <w:r w:rsidR="00EF2C8F">
        <w:rPr>
          <w:rFonts w:ascii="Calibri" w:hAnsi="Calibri"/>
          <w:b/>
          <w:sz w:val="28"/>
        </w:rPr>
        <w:t>-</w:t>
      </w:r>
      <w:r w:rsidR="00EF2C8F" w:rsidRPr="00EF2C8F">
        <w:rPr>
          <w:rFonts w:ascii="Calibri" w:hAnsi="Calibri"/>
          <w:b/>
          <w:sz w:val="28"/>
        </w:rPr>
        <w:t xml:space="preserve"> vrtić “Bambi”</w:t>
      </w:r>
    </w:p>
    <w:p w14:paraId="023D9A6D" w14:textId="77777777" w:rsidR="00B95757" w:rsidRPr="004802F2" w:rsidRDefault="00B95757" w:rsidP="00B95757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B95757" w:rsidRPr="004802F2" w14:paraId="6A65F580" w14:textId="77777777" w:rsidTr="00B8180D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105A0172" w14:textId="77777777" w:rsidR="00B95757" w:rsidRPr="004802F2" w:rsidRDefault="00B95757" w:rsidP="00B8180D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67F62E95" w14:textId="0FF5F64C" w:rsidR="00B95757" w:rsidRPr="00076DD1" w:rsidRDefault="00B95757" w:rsidP="00B8180D">
            <w:pPr>
              <w:jc w:val="center"/>
              <w:rPr>
                <w:rFonts w:ascii="Calibri" w:hAnsi="Calibri"/>
                <w:sz w:val="22"/>
              </w:rPr>
            </w:pPr>
            <w:r w:rsidRPr="00076DD1">
              <w:rPr>
                <w:rFonts w:ascii="Calibri" w:hAnsi="Calibri"/>
                <w:sz w:val="22"/>
              </w:rPr>
              <w:t>MM</w:t>
            </w:r>
            <w:r w:rsidR="00C07AA5" w:rsidRPr="00076DD1">
              <w:rPr>
                <w:rFonts w:ascii="Calibri" w:hAnsi="Calibri"/>
                <w:sz w:val="22"/>
              </w:rPr>
              <w:t>6</w:t>
            </w:r>
          </w:p>
        </w:tc>
      </w:tr>
      <w:tr w:rsidR="00B95757" w:rsidRPr="004802F2" w14:paraId="0D6DBEE5" w14:textId="77777777" w:rsidTr="00B8180D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64881480" w14:textId="77777777" w:rsidR="00B95757" w:rsidRPr="004802F2" w:rsidRDefault="00B95757" w:rsidP="00B8180D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53876D02" w14:textId="55C0595D" w:rsidR="00B95757" w:rsidRPr="00076DD1" w:rsidRDefault="0058210B" w:rsidP="00076DD1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</w:t>
            </w:r>
            <w:r w:rsidR="007A3460">
              <w:rPr>
                <w:rFonts w:ascii="Calibri" w:hAnsi="Calibri"/>
                <w:sz w:val="22"/>
              </w:rPr>
              <w:t>0</w:t>
            </w:r>
            <w:r w:rsidR="00CF448C" w:rsidRPr="00076DD1">
              <w:rPr>
                <w:rFonts w:ascii="Calibri" w:hAnsi="Calibri"/>
                <w:sz w:val="22"/>
              </w:rPr>
              <w:t>.</w:t>
            </w:r>
            <w:r w:rsidR="007A3460">
              <w:rPr>
                <w:rFonts w:ascii="Calibri" w:hAnsi="Calibri"/>
                <w:sz w:val="22"/>
              </w:rPr>
              <w:t>03</w:t>
            </w:r>
            <w:r w:rsidR="00CF448C" w:rsidRPr="00076DD1">
              <w:rPr>
                <w:rFonts w:ascii="Calibri" w:hAnsi="Calibri"/>
                <w:sz w:val="22"/>
              </w:rPr>
              <w:t>.20</w:t>
            </w:r>
            <w:r w:rsidR="00C05882" w:rsidRPr="00076DD1">
              <w:rPr>
                <w:rFonts w:ascii="Calibri" w:hAnsi="Calibri"/>
                <w:sz w:val="22"/>
              </w:rPr>
              <w:t>2</w:t>
            </w:r>
            <w:r w:rsidR="007A3460">
              <w:rPr>
                <w:rFonts w:ascii="Calibri" w:hAnsi="Calibri"/>
                <w:sz w:val="22"/>
              </w:rPr>
              <w:t>2</w:t>
            </w:r>
            <w:r w:rsidR="00CF448C" w:rsidRPr="00076DD1">
              <w:rPr>
                <w:rFonts w:ascii="Calibri" w:hAnsi="Calibri"/>
                <w:sz w:val="22"/>
              </w:rPr>
              <w:t>.</w:t>
            </w:r>
          </w:p>
        </w:tc>
      </w:tr>
      <w:tr w:rsidR="00D364E0" w:rsidRPr="004802F2" w14:paraId="65CACC03" w14:textId="77777777" w:rsidTr="00B8180D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46411083" w14:textId="77777777" w:rsidR="00D364E0" w:rsidRPr="004802F2" w:rsidRDefault="00D364E0" w:rsidP="00D364E0">
            <w:pPr>
              <w:rPr>
                <w:rFonts w:ascii="Calibri" w:hAnsi="Calibri"/>
                <w:b/>
                <w:bCs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492349B5" w14:textId="581F9936" w:rsidR="00D364E0" w:rsidRPr="00D364E0" w:rsidRDefault="00D364E0" w:rsidP="00D364E0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D364E0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69CF6F9B" w14:textId="3A18BE9B" w:rsidR="00D364E0" w:rsidRPr="00D364E0" w:rsidRDefault="00D364E0" w:rsidP="00D364E0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D364E0">
              <w:rPr>
                <w:rFonts w:asciiTheme="minorHAnsi" w:hAnsiTheme="minorHAnsi"/>
                <w:sz w:val="22"/>
                <w:szCs w:val="22"/>
              </w:rPr>
              <w:t>44°66'30.96</w:t>
            </w:r>
          </w:p>
        </w:tc>
        <w:tc>
          <w:tcPr>
            <w:tcW w:w="1785" w:type="dxa"/>
            <w:tcBorders>
              <w:right w:val="nil"/>
            </w:tcBorders>
          </w:tcPr>
          <w:p w14:paraId="55F978C1" w14:textId="761272E3" w:rsidR="00D364E0" w:rsidRPr="00D364E0" w:rsidRDefault="00D364E0" w:rsidP="00D364E0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D364E0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5E9A7015" w14:textId="558CB279" w:rsidR="00D364E0" w:rsidRPr="00D364E0" w:rsidRDefault="00D364E0" w:rsidP="00D364E0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D364E0">
              <w:rPr>
                <w:rFonts w:asciiTheme="minorHAnsi" w:hAnsiTheme="minorHAnsi"/>
                <w:sz w:val="22"/>
                <w:szCs w:val="22"/>
              </w:rPr>
              <w:t>20°92'89.57</w:t>
            </w:r>
          </w:p>
        </w:tc>
      </w:tr>
      <w:tr w:rsidR="00B95757" w:rsidRPr="004802F2" w14:paraId="46D7826F" w14:textId="77777777" w:rsidTr="00B8180D">
        <w:trPr>
          <w:trHeight w:val="4746"/>
        </w:trPr>
        <w:tc>
          <w:tcPr>
            <w:tcW w:w="9629" w:type="dxa"/>
            <w:gridSpan w:val="5"/>
          </w:tcPr>
          <w:p w14:paraId="30018EFE" w14:textId="0A24EDE7" w:rsidR="00B95757" w:rsidRPr="004802F2" w:rsidRDefault="00B95757" w:rsidP="00CF53D9">
            <w:pPr>
              <w:jc w:val="center"/>
              <w:rPr>
                <w:rFonts w:ascii="Calibri" w:hAnsi="Calibri"/>
                <w:bCs/>
              </w:rPr>
            </w:pPr>
            <w:r w:rsidRPr="004802F2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16D79078" wp14:editId="7E31A071">
                      <wp:simplePos x="0" y="0"/>
                      <wp:positionH relativeFrom="column">
                        <wp:posOffset>4037330</wp:posOffset>
                      </wp:positionH>
                      <wp:positionV relativeFrom="paragraph">
                        <wp:posOffset>936625</wp:posOffset>
                      </wp:positionV>
                      <wp:extent cx="895350" cy="1404620"/>
                      <wp:effectExtent l="0" t="0" r="0" b="0"/>
                      <wp:wrapNone/>
                      <wp:docPr id="30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F7C79A" w14:textId="3DF332FC" w:rsidR="003525AB" w:rsidRPr="00FF55FD" w:rsidRDefault="003525AB" w:rsidP="00B95757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6D79078" id="_x0000_s1043" type="#_x0000_t202" style="position:absolute;left:0;text-align:left;margin-left:317.9pt;margin-top:73.75pt;width:70.5pt;height:110.6pt;z-index:2517657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" filled="f" stroked="f">
                      <v:textbox style="mso-fit-shape-to-text:t">
                        <w:txbxContent>
                          <w:p w14:paraId="27F7C79A" w14:textId="3DF332FC" w:rsidR="003525AB" w:rsidRPr="00FF55FD" w:rsidRDefault="003525AB" w:rsidP="00B95757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53D9">
              <w:rPr>
                <w:rFonts w:ascii="Calibri" w:hAnsi="Calibri"/>
                <w:bCs/>
                <w:noProof/>
              </w:rPr>
              <w:drawing>
                <wp:inline distT="0" distB="0" distL="0" distR="0" wp14:anchorId="4A46236C" wp14:editId="42A2C9F3">
                  <wp:extent cx="4906521" cy="3600000"/>
                  <wp:effectExtent l="0" t="0" r="8890" b="635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4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6521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757" w:rsidRPr="004802F2" w14:paraId="0FC75F42" w14:textId="77777777" w:rsidTr="00CF53D9">
        <w:trPr>
          <w:trHeight w:val="567"/>
        </w:trPr>
        <w:tc>
          <w:tcPr>
            <w:tcW w:w="9629" w:type="dxa"/>
            <w:gridSpan w:val="5"/>
            <w:vAlign w:val="center"/>
          </w:tcPr>
          <w:p w14:paraId="54B3C632" w14:textId="6A3CC055" w:rsidR="00B95757" w:rsidRPr="004802F2" w:rsidRDefault="00B95757" w:rsidP="00CF53D9">
            <w:pPr>
              <w:jc w:val="center"/>
              <w:rPr>
                <w:rFonts w:ascii="Calibri" w:hAnsi="Calibri"/>
                <w:b/>
                <w:bCs/>
              </w:rPr>
            </w:pPr>
            <w:r w:rsidRPr="00783A95">
              <w:rPr>
                <w:rFonts w:ascii="Calibri" w:hAnsi="Calibri"/>
                <w:sz w:val="22"/>
              </w:rPr>
              <w:t>Slika 6.</w:t>
            </w:r>
            <w:r w:rsidR="00B8180D">
              <w:rPr>
                <w:rFonts w:ascii="Calibri" w:hAnsi="Calibri"/>
                <w:sz w:val="22"/>
              </w:rPr>
              <w:t>6</w:t>
            </w:r>
            <w:r w:rsidRPr="00783A95">
              <w:rPr>
                <w:rFonts w:ascii="Calibri" w:hAnsi="Calibri"/>
                <w:sz w:val="22"/>
              </w:rPr>
              <w:t>.1. Lokacija MM</w:t>
            </w:r>
            <w:r w:rsidR="00B8180D">
              <w:rPr>
                <w:rFonts w:ascii="Calibri" w:hAnsi="Calibri"/>
                <w:sz w:val="22"/>
              </w:rPr>
              <w:t>6</w:t>
            </w:r>
          </w:p>
        </w:tc>
      </w:tr>
    </w:tbl>
    <w:p w14:paraId="4269A5D0" w14:textId="0E0E2FA6" w:rsidR="00B95757" w:rsidRPr="004802F2" w:rsidRDefault="00B95757" w:rsidP="00BC54DE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DE54C9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</w:t>
      </w:r>
      <w:r w:rsidR="00B8180D" w:rsidRPr="00DE54C9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6</w:t>
      </w:r>
      <w:r w:rsidRPr="00DE54C9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 w:rsidR="00B8180D">
        <w:rPr>
          <w:rFonts w:asciiTheme="minorHAnsi" w:eastAsiaTheme="minorHAnsi" w:hAnsiTheme="minorHAnsi" w:cstheme="minorHAnsi"/>
          <w:sz w:val="22"/>
          <w:szCs w:val="22"/>
          <w:lang w:val="en-US"/>
        </w:rPr>
        <w:t>6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B8180D" w:rsidRPr="004802F2" w14:paraId="5119672E" w14:textId="77777777" w:rsidTr="00B8180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A0AF619" w14:textId="77777777" w:rsidR="00B8180D" w:rsidRPr="004802F2" w:rsidRDefault="00B8180D" w:rsidP="00B8180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41901F9B" w14:textId="1746890C" w:rsidR="00B8180D" w:rsidRPr="00B8180D" w:rsidRDefault="00BC54DE" w:rsidP="00B8180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BC54DE">
              <w:rPr>
                <w:rFonts w:ascii="Calibri" w:hAnsi="Calibri" w:cstheme="minorHAnsi"/>
                <w:sz w:val="22"/>
                <w:szCs w:val="22"/>
                <w:lang w:val="sr-Latn-CS"/>
              </w:rPr>
              <w:t>Radosava Mirkovića</w:t>
            </w:r>
          </w:p>
        </w:tc>
      </w:tr>
      <w:tr w:rsidR="00B8180D" w:rsidRPr="004802F2" w14:paraId="15DEAABD" w14:textId="77777777" w:rsidTr="00B8180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69842CD" w14:textId="77777777" w:rsidR="00B8180D" w:rsidRPr="004802F2" w:rsidRDefault="00B8180D" w:rsidP="00B8180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2A478C50" w14:textId="461F53BB" w:rsidR="00B8180D" w:rsidRPr="00B8180D" w:rsidRDefault="00BC54DE" w:rsidP="00B8180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Jedno</w:t>
            </w:r>
            <w:r w:rsidR="00B8180D" w:rsidRPr="00B8180D">
              <w:rPr>
                <w:rFonts w:ascii="Calibri" w:hAnsi="Calibri"/>
                <w:sz w:val="22"/>
              </w:rPr>
              <w:t>smerna</w:t>
            </w:r>
          </w:p>
        </w:tc>
      </w:tr>
      <w:tr w:rsidR="00B8180D" w:rsidRPr="004802F2" w14:paraId="20320C03" w14:textId="77777777" w:rsidTr="00B8180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A48C7B0" w14:textId="77777777" w:rsidR="00B8180D" w:rsidRPr="004802F2" w:rsidRDefault="00B8180D" w:rsidP="00B8180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75217929" w14:textId="072DA979" w:rsidR="00B8180D" w:rsidRPr="00B8180D" w:rsidRDefault="00BC54DE" w:rsidP="00B8180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6</w:t>
            </w:r>
            <w:r w:rsidR="00DE54C9">
              <w:rPr>
                <w:rFonts w:ascii="Calibri" w:hAnsi="Calibri"/>
                <w:sz w:val="22"/>
              </w:rPr>
              <w:t xml:space="preserve"> </w:t>
            </w:r>
            <w:r w:rsidR="00B8180D" w:rsidRPr="00B8180D">
              <w:rPr>
                <w:rFonts w:ascii="Calibri" w:hAnsi="Calibri"/>
                <w:sz w:val="22"/>
              </w:rPr>
              <w:t>m</w:t>
            </w:r>
          </w:p>
        </w:tc>
      </w:tr>
      <w:tr w:rsidR="00B8180D" w:rsidRPr="004802F2" w14:paraId="4C61C9DC" w14:textId="77777777" w:rsidTr="00B8180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B039B25" w14:textId="77777777" w:rsidR="00B8180D" w:rsidRPr="004802F2" w:rsidRDefault="00B8180D" w:rsidP="00B8180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14639BEF" w14:textId="52B3E5AE" w:rsidR="00B8180D" w:rsidRPr="00B8180D" w:rsidRDefault="00BC54DE" w:rsidP="00B8180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8</w:t>
            </w:r>
            <w:r w:rsidR="00DE54C9">
              <w:rPr>
                <w:rFonts w:ascii="Calibri" w:hAnsi="Calibri"/>
                <w:sz w:val="22"/>
              </w:rPr>
              <w:t xml:space="preserve"> </w:t>
            </w:r>
            <w:r w:rsidR="00B8180D" w:rsidRPr="00B8180D">
              <w:rPr>
                <w:rFonts w:ascii="Calibri" w:hAnsi="Calibri"/>
                <w:sz w:val="22"/>
              </w:rPr>
              <w:t>m</w:t>
            </w:r>
          </w:p>
        </w:tc>
      </w:tr>
      <w:tr w:rsidR="00B8180D" w:rsidRPr="004802F2" w14:paraId="66120A8E" w14:textId="77777777" w:rsidTr="00B8180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E89D2F0" w14:textId="77777777" w:rsidR="00B8180D" w:rsidRPr="004802F2" w:rsidRDefault="00B8180D" w:rsidP="00B8180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686E2F1B" w14:textId="5BDF5101" w:rsidR="00B8180D" w:rsidRPr="00B8180D" w:rsidRDefault="00BC54DE" w:rsidP="00B8180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BC54DE">
              <w:rPr>
                <w:rFonts w:ascii="Calibri" w:hAnsi="Calibri"/>
                <w:sz w:val="22"/>
              </w:rPr>
              <w:t>Da, uz trotoar</w:t>
            </w:r>
          </w:p>
        </w:tc>
      </w:tr>
      <w:tr w:rsidR="00B8180D" w:rsidRPr="004802F2" w14:paraId="2BD9A74E" w14:textId="77777777" w:rsidTr="00B8180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D2BCB11" w14:textId="77777777" w:rsidR="00B8180D" w:rsidRPr="004802F2" w:rsidRDefault="00B8180D" w:rsidP="00B8180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741A3113" w14:textId="75068626" w:rsidR="00B8180D" w:rsidRPr="00B8180D" w:rsidRDefault="00DE54C9" w:rsidP="00B8180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S</w:t>
            </w:r>
            <w:r w:rsidR="00B8180D" w:rsidRPr="00B8180D">
              <w:rPr>
                <w:rFonts w:ascii="Calibri" w:hAnsi="Calibri"/>
                <w:sz w:val="22"/>
              </w:rPr>
              <w:t>tamben</w:t>
            </w:r>
            <w:r w:rsidR="00BC54DE">
              <w:rPr>
                <w:rFonts w:ascii="Calibri" w:hAnsi="Calibri"/>
                <w:sz w:val="22"/>
              </w:rPr>
              <w:t>i</w:t>
            </w:r>
            <w:r>
              <w:rPr>
                <w:rFonts w:ascii="Calibri" w:hAnsi="Calibri"/>
                <w:sz w:val="22"/>
              </w:rPr>
              <w:t xml:space="preserve"> </w:t>
            </w:r>
            <w:r w:rsidR="00BC54DE">
              <w:rPr>
                <w:rFonts w:ascii="Calibri" w:hAnsi="Calibri"/>
                <w:sz w:val="22"/>
              </w:rPr>
              <w:t>objekat</w:t>
            </w:r>
            <w:r>
              <w:rPr>
                <w:rFonts w:ascii="Calibri" w:hAnsi="Calibri"/>
                <w:sz w:val="22"/>
              </w:rPr>
              <w:t>,</w:t>
            </w:r>
            <w:r w:rsidR="00B8180D" w:rsidRPr="00B8180D">
              <w:rPr>
                <w:rFonts w:ascii="Calibri" w:hAnsi="Calibri"/>
                <w:sz w:val="22"/>
              </w:rPr>
              <w:t xml:space="preserve"> </w:t>
            </w:r>
            <w:r>
              <w:rPr>
                <w:rFonts w:ascii="Calibri" w:hAnsi="Calibri"/>
                <w:sz w:val="22"/>
              </w:rPr>
              <w:t>P+</w:t>
            </w:r>
            <w:r w:rsidR="00BC54DE">
              <w:rPr>
                <w:rFonts w:ascii="Calibri" w:hAnsi="Calibri"/>
                <w:sz w:val="22"/>
              </w:rPr>
              <w:t>8</w:t>
            </w:r>
          </w:p>
        </w:tc>
      </w:tr>
      <w:tr w:rsidR="00B8180D" w:rsidRPr="004802F2" w14:paraId="0A7EFF44" w14:textId="77777777" w:rsidTr="00B8180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7F4297C" w14:textId="77777777" w:rsidR="00B8180D" w:rsidRPr="004802F2" w:rsidRDefault="00B8180D" w:rsidP="00B8180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4CE86532" w14:textId="3222E69F" w:rsidR="00B8180D" w:rsidRPr="00B8180D" w:rsidRDefault="00BC54DE" w:rsidP="00B8180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8</w:t>
            </w:r>
            <w:r w:rsidR="00DE54C9">
              <w:rPr>
                <w:rFonts w:ascii="Calibri" w:hAnsi="Calibri"/>
                <w:sz w:val="22"/>
              </w:rPr>
              <w:t xml:space="preserve"> </w:t>
            </w:r>
            <w:r w:rsidR="00B8180D" w:rsidRPr="00B8180D">
              <w:rPr>
                <w:rFonts w:ascii="Calibri" w:hAnsi="Calibri"/>
                <w:sz w:val="22"/>
              </w:rPr>
              <w:t>m</w:t>
            </w:r>
          </w:p>
        </w:tc>
      </w:tr>
    </w:tbl>
    <w:p w14:paraId="45138DD9" w14:textId="77777777" w:rsidR="00B95757" w:rsidRPr="004802F2" w:rsidRDefault="00B95757" w:rsidP="00B95757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B95757" w:rsidRPr="004802F2" w14:paraId="299CB18C" w14:textId="77777777" w:rsidTr="00B8180D">
        <w:tc>
          <w:tcPr>
            <w:tcW w:w="4815" w:type="dxa"/>
          </w:tcPr>
          <w:p w14:paraId="1A3595E0" w14:textId="762BF492" w:rsidR="00B95757" w:rsidRPr="004802F2" w:rsidRDefault="005E571D" w:rsidP="00B8180D">
            <w:pPr>
              <w:spacing w:before="240" w:after="240"/>
              <w:rPr>
                <w:rFonts w:ascii="Calibri" w:hAnsi="Calibri"/>
              </w:rPr>
            </w:pPr>
            <w:r w:rsidRPr="005E571D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2945D4BE" wp14:editId="77639C0A">
                  <wp:extent cx="2880498" cy="2160000"/>
                  <wp:effectExtent l="0" t="0" r="0" b="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14C37643" w14:textId="751E1F24" w:rsidR="00B95757" w:rsidRPr="004802F2" w:rsidRDefault="005E571D" w:rsidP="00B8180D">
            <w:pPr>
              <w:spacing w:before="240" w:after="240"/>
              <w:rPr>
                <w:rFonts w:ascii="Calibri" w:hAnsi="Calibri"/>
              </w:rPr>
            </w:pPr>
            <w:r w:rsidRPr="005E571D">
              <w:rPr>
                <w:rFonts w:ascii="Calibri" w:hAnsi="Calibri"/>
                <w:noProof/>
              </w:rPr>
              <w:drawing>
                <wp:inline distT="0" distB="0" distL="0" distR="0" wp14:anchorId="747E2A68" wp14:editId="4366107D">
                  <wp:extent cx="2880498" cy="216000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757" w:rsidRPr="004802F2" w14:paraId="75AD698E" w14:textId="77777777" w:rsidTr="00B8180D">
        <w:trPr>
          <w:trHeight w:val="3286"/>
        </w:trPr>
        <w:tc>
          <w:tcPr>
            <w:tcW w:w="4815" w:type="dxa"/>
          </w:tcPr>
          <w:p w14:paraId="7B540D17" w14:textId="1F6366BB" w:rsidR="00B95757" w:rsidRPr="004802F2" w:rsidRDefault="005E571D" w:rsidP="00B8180D">
            <w:pPr>
              <w:spacing w:before="240" w:after="240"/>
              <w:rPr>
                <w:rFonts w:ascii="Calibri" w:hAnsi="Calibri"/>
              </w:rPr>
            </w:pPr>
            <w:r w:rsidRPr="005E571D">
              <w:rPr>
                <w:rFonts w:ascii="Calibri" w:hAnsi="Calibri"/>
                <w:noProof/>
              </w:rPr>
              <w:drawing>
                <wp:inline distT="0" distB="0" distL="0" distR="0" wp14:anchorId="2655DE42" wp14:editId="57B4BB8C">
                  <wp:extent cx="2880498" cy="2160000"/>
                  <wp:effectExtent l="0" t="0" r="0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2872543" w14:textId="50502A2F" w:rsidR="00B95757" w:rsidRPr="004802F2" w:rsidRDefault="005E571D" w:rsidP="00B8180D">
            <w:pPr>
              <w:spacing w:before="240" w:after="240"/>
              <w:rPr>
                <w:rFonts w:ascii="Calibri" w:hAnsi="Calibri"/>
              </w:rPr>
            </w:pPr>
            <w:r w:rsidRPr="005E571D">
              <w:rPr>
                <w:rFonts w:ascii="Calibri" w:hAnsi="Calibri"/>
                <w:noProof/>
              </w:rPr>
              <w:drawing>
                <wp:inline distT="0" distB="0" distL="0" distR="0" wp14:anchorId="17631BB7" wp14:editId="4B8BC08D">
                  <wp:extent cx="2880498" cy="2160000"/>
                  <wp:effectExtent l="0" t="0" r="0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757" w:rsidRPr="004802F2" w14:paraId="50F1E667" w14:textId="77777777" w:rsidTr="00B8180D">
        <w:trPr>
          <w:trHeight w:val="379"/>
        </w:trPr>
        <w:tc>
          <w:tcPr>
            <w:tcW w:w="9629" w:type="dxa"/>
            <w:gridSpan w:val="2"/>
          </w:tcPr>
          <w:p w14:paraId="18B77435" w14:textId="3E87C609" w:rsidR="00B95757" w:rsidRPr="004802F2" w:rsidRDefault="00B95757" w:rsidP="00B8180D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B8180D">
              <w:rPr>
                <w:rFonts w:ascii="Calibri" w:hAnsi="Calibri"/>
                <w:sz w:val="22"/>
              </w:rPr>
              <w:t>6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B8180D">
              <w:rPr>
                <w:rFonts w:ascii="Calibri" w:hAnsi="Calibri"/>
                <w:sz w:val="22"/>
              </w:rPr>
              <w:t>6</w:t>
            </w:r>
          </w:p>
        </w:tc>
      </w:tr>
    </w:tbl>
    <w:p w14:paraId="6B20CC64" w14:textId="77777777" w:rsidR="00B95757" w:rsidRPr="004802F2" w:rsidRDefault="00B95757" w:rsidP="00B95757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44E0366" w14:textId="77777777" w:rsidR="00B95757" w:rsidRPr="004802F2" w:rsidRDefault="00B95757" w:rsidP="00B95757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FE54FA0" w14:textId="77777777" w:rsidR="00B95757" w:rsidRPr="004802F2" w:rsidRDefault="00B95757" w:rsidP="00B95757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B2C725C" w14:textId="77777777" w:rsidR="00B95757" w:rsidRPr="004802F2" w:rsidRDefault="00B95757" w:rsidP="00B95757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32C06F8" w14:textId="77777777" w:rsidR="00B95757" w:rsidRPr="004802F2" w:rsidRDefault="00B95757" w:rsidP="00B95757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B141FE0" w14:textId="77777777" w:rsidR="00B95757" w:rsidRPr="004802F2" w:rsidRDefault="00B95757" w:rsidP="00B95757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E1195A" w14:paraId="3C6BFCF9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272E016C" w14:textId="73EA04E0" w:rsidR="00E1195A" w:rsidRPr="00A13003" w:rsidRDefault="00E1195A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6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2AF96387" w14:textId="25119572" w:rsidR="00E1195A" w:rsidRDefault="00E1195A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6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E1195A" w14:paraId="638A85C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5D4A883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A516B14" w14:textId="17F52E02" w:rsidR="00E1195A" w:rsidRPr="00820463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20463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C619F4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820463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820463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820463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C619F4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820463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085AEAA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E1195A" w14:paraId="27604BD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43AEAD9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3507293" w14:textId="57BFCFD7" w:rsidR="00E1195A" w:rsidRPr="00820463" w:rsidRDefault="0082046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C619F4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E1195A" w:rsidRPr="00820463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C619F4">
              <w:rPr>
                <w:rFonts w:ascii="Calibri" w:hAnsi="Calibri"/>
                <w:sz w:val="22"/>
                <w:szCs w:val="22"/>
                <w:lang w:val="sr-Latn-CS"/>
              </w:rPr>
              <w:t>35</w:t>
            </w:r>
            <w:r w:rsidR="00E1195A" w:rsidRPr="00820463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E1195A" w:rsidRPr="00820463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C619F4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E1195A" w:rsidRPr="00820463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C619F4">
              <w:rPr>
                <w:rFonts w:ascii="Calibri" w:hAnsi="Calibri"/>
                <w:sz w:val="22"/>
                <w:szCs w:val="22"/>
                <w:lang w:val="sr-Latn-CS"/>
              </w:rPr>
              <w:t>50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048793F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E1195A" w14:paraId="78E0C58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44B3F5E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5CACA12" w14:textId="33519CC3" w:rsidR="00E1195A" w:rsidRDefault="00C619F4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60.1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FB6F4FA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39214A7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206BA69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72A3D6A" w14:textId="26C5719C" w:rsidR="00E1195A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C619F4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A82DB3B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66885C0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D327D83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505F2F8" w14:textId="77777777" w:rsidR="00E1195A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046C88A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312BA52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83F692A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3B223F5" w14:textId="308CB347" w:rsidR="00E1195A" w:rsidRDefault="00C619F4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60.1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41A5494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0A7FE2E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726BBEE1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A86A54A" w14:textId="77777777" w:rsidR="00E1195A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E1195A" w14:paraId="5F452F7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73145CF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84FFA60" w14:textId="77777777" w:rsidR="00E1195A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E1195A" w14:paraId="7C1F65E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C3A7BA2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AA5F7C6" w14:textId="77777777" w:rsidR="00E1195A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E1195A" w14:paraId="2FA38BC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B965717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1980278" w14:textId="77777777" w:rsidR="00E1195A" w:rsidRDefault="00E1195A" w:rsidP="000C0944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C619F4" w14:paraId="574F66D5" w14:textId="77777777" w:rsidTr="00C619F4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0358D56" w14:textId="77777777" w:rsidR="00C619F4" w:rsidRDefault="00C619F4" w:rsidP="00C619F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17BD963" w14:textId="02199957" w:rsidR="00C619F4" w:rsidRDefault="00C619F4" w:rsidP="00C619F4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(zelena površina)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1C28D83E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5FC7459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1087285" w14:textId="1B612F6E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6.6.2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08450D" w:rsidRPr="0008450D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5C1E1947" w14:textId="77777777" w:rsidR="00E1195A" w:rsidRPr="0084708B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E1195A" w14:paraId="03653B07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09BCA525" w14:textId="77777777" w:rsidR="00E1195A" w:rsidRDefault="00E1195A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5182295" w14:textId="77777777" w:rsidR="00E1195A" w:rsidRDefault="00E1195A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29F37311" w14:textId="77777777" w:rsidR="00E1195A" w:rsidRDefault="00E1195A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7B920AD8" w14:textId="77777777" w:rsidR="00E1195A" w:rsidRPr="0084708B" w:rsidRDefault="00E1195A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2CB6FF19" w14:textId="77777777" w:rsidR="00E1195A" w:rsidRDefault="00E1195A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E1195A" w14:paraId="2E08A071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5D961FF5" w14:textId="0E333F10" w:rsidR="00E1195A" w:rsidRDefault="0008450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93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6354DE7B" w14:textId="2D313037" w:rsidR="00E1195A" w:rsidRDefault="0008450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9E804C7" w14:textId="695673CC" w:rsidR="00E1195A" w:rsidRDefault="0008450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650C15F1" w14:textId="309284DF" w:rsidR="00E1195A" w:rsidRDefault="0008450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BB29B9D" w14:textId="62F6D53D" w:rsidR="00E1195A" w:rsidRDefault="004463B8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1BFFD0B1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FF5CE46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3F72134" w14:textId="07014809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521C9F">
        <w:rPr>
          <w:rFonts w:ascii="Calibri" w:hAnsi="Calibri"/>
          <w:sz w:val="22"/>
          <w:szCs w:val="22"/>
          <w:lang w:val="sr-Latn-CS"/>
        </w:rPr>
        <w:t>6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521C9F">
        <w:rPr>
          <w:rFonts w:ascii="Calibri" w:hAnsi="Calibri"/>
          <w:sz w:val="22"/>
          <w:szCs w:val="22"/>
          <w:lang w:val="en-US"/>
        </w:rPr>
        <w:t>6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4AC1B68F" w14:textId="77777777" w:rsidR="00E1195A" w:rsidRPr="0084708B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E1195A" w:rsidRPr="00597D75" w14:paraId="74EA9D06" w14:textId="77777777" w:rsidTr="000C0944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48570A8" w14:textId="77777777" w:rsidR="00E1195A" w:rsidRPr="00464ACC" w:rsidRDefault="00E1195A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E3F954E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84F949F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00575F2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8AAB1E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ED36E71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040EF5F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62BCEFA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9B020E3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AF3CA0" w:rsidRPr="00597D75" w14:paraId="2EC6B1E6" w14:textId="77777777" w:rsidTr="000C0944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796D30F" w14:textId="1BA560C6" w:rsidR="00AF3CA0" w:rsidRPr="00464ACC" w:rsidRDefault="00AF3CA0" w:rsidP="00AF3CA0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02BC53C" w14:textId="064BC55B" w:rsidR="00AF3CA0" w:rsidRPr="00AF3CA0" w:rsidRDefault="00AF3CA0" w:rsidP="00AF3CA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3CA0">
              <w:rPr>
                <w:rFonts w:asciiTheme="minorHAnsi" w:hAnsiTheme="minorHAnsi"/>
                <w:sz w:val="22"/>
                <w:szCs w:val="22"/>
              </w:rPr>
              <w:t>60.1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A3A6005" w14:textId="369984A5" w:rsidR="00AF3CA0" w:rsidRPr="00AF3CA0" w:rsidRDefault="00AF3CA0" w:rsidP="00AF3CA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3CA0">
              <w:rPr>
                <w:rFonts w:asciiTheme="minorHAnsi" w:hAnsiTheme="minorHAnsi"/>
                <w:sz w:val="22"/>
                <w:szCs w:val="22"/>
              </w:rPr>
              <w:t>72.7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C8275C2" w14:textId="3B1BC6CA" w:rsidR="00AF3CA0" w:rsidRPr="00AF3CA0" w:rsidRDefault="00AF3CA0" w:rsidP="00AF3CA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3CA0">
              <w:rPr>
                <w:rFonts w:asciiTheme="minorHAnsi" w:hAnsiTheme="minorHAnsi"/>
                <w:sz w:val="22"/>
                <w:szCs w:val="22"/>
              </w:rPr>
              <w:t>53.7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3EC7A6D" w14:textId="0167D723" w:rsidR="00AF3CA0" w:rsidRPr="00AF3CA0" w:rsidRDefault="00AF3CA0" w:rsidP="00AF3CA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3CA0">
              <w:rPr>
                <w:rFonts w:asciiTheme="minorHAnsi" w:hAnsiTheme="minorHAnsi"/>
                <w:sz w:val="22"/>
                <w:szCs w:val="22"/>
              </w:rPr>
              <w:t>63.5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2219777" w14:textId="47ED40CB" w:rsidR="00AF3CA0" w:rsidRPr="00AF3CA0" w:rsidRDefault="00AF3CA0" w:rsidP="00AF3CA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3CA0">
              <w:rPr>
                <w:rFonts w:asciiTheme="minorHAnsi" w:hAnsiTheme="minorHAnsi"/>
                <w:sz w:val="22"/>
                <w:szCs w:val="22"/>
              </w:rPr>
              <w:t>62.6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DBC9169" w14:textId="4701144E" w:rsidR="00AF3CA0" w:rsidRPr="00AF3CA0" w:rsidRDefault="00AF3CA0" w:rsidP="00AF3CA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3CA0">
              <w:rPr>
                <w:rFonts w:asciiTheme="minorHAnsi" w:hAnsiTheme="minorHAnsi"/>
                <w:sz w:val="22"/>
                <w:szCs w:val="22"/>
              </w:rPr>
              <w:t>59.5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6235989" w14:textId="0E476F56" w:rsidR="00AF3CA0" w:rsidRPr="00AF3CA0" w:rsidRDefault="00AF3CA0" w:rsidP="00AF3CA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3CA0">
              <w:rPr>
                <w:rFonts w:asciiTheme="minorHAnsi" w:hAnsiTheme="minorHAnsi"/>
                <w:sz w:val="22"/>
                <w:szCs w:val="22"/>
              </w:rPr>
              <w:t>56.7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52EC84B" w14:textId="0228DBE2" w:rsidR="00AF3CA0" w:rsidRPr="00AF3CA0" w:rsidRDefault="00AF3CA0" w:rsidP="00AF3CA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3CA0">
              <w:rPr>
                <w:rFonts w:asciiTheme="minorHAnsi" w:hAnsiTheme="minorHAnsi"/>
                <w:sz w:val="22"/>
                <w:szCs w:val="22"/>
              </w:rPr>
              <w:t>56.0</w:t>
            </w:r>
          </w:p>
        </w:tc>
      </w:tr>
    </w:tbl>
    <w:p w14:paraId="17A3976E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9F50663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B6EC1BE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E1195A" w:rsidRPr="00064269" w14:paraId="4BF41ED2" w14:textId="77777777" w:rsidTr="000C0944">
        <w:tc>
          <w:tcPr>
            <w:tcW w:w="9629" w:type="dxa"/>
          </w:tcPr>
          <w:p w14:paraId="630B84D7" w14:textId="075AFD17" w:rsidR="00E1195A" w:rsidRPr="00064269" w:rsidRDefault="00F83A14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738EC077" wp14:editId="41691109">
                  <wp:extent cx="5978862" cy="2340000"/>
                  <wp:effectExtent l="0" t="0" r="3175" b="3175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95A" w:rsidRPr="00064269" w14:paraId="4DB03595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6F4F3BA6" w14:textId="20B9782E" w:rsidR="00E1195A" w:rsidRPr="00064269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9E4E66">
              <w:rPr>
                <w:rFonts w:ascii="Calibri" w:hAnsi="Calibri"/>
                <w:sz w:val="22"/>
                <w:lang w:val="sr-Latn-CS"/>
              </w:rPr>
              <w:t>6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0715BC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9E4E66">
              <w:rPr>
                <w:rFonts w:ascii="Calibri" w:hAnsi="Calibri"/>
                <w:sz w:val="22"/>
                <w:lang w:val="sr-Latn-CS"/>
              </w:rPr>
              <w:t>6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7C046CB7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0CBB5A5" w14:textId="77777777" w:rsidR="00E1195A" w:rsidRPr="0084708B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5962312" w14:textId="7FBD7E45" w:rsidR="00E1195A" w:rsidRDefault="00E1195A" w:rsidP="00E1195A">
      <w:pPr>
        <w:ind w:right="181"/>
        <w:outlineLvl w:val="0"/>
        <w:rPr>
          <w:rFonts w:ascii="Calibri" w:hAnsi="Calibri"/>
          <w:lang w:val="sr-Latn-CS"/>
        </w:rPr>
      </w:pPr>
    </w:p>
    <w:p w14:paraId="23A207D7" w14:textId="1A1396CE" w:rsidR="00854C11" w:rsidRDefault="00854C11" w:rsidP="00E1195A">
      <w:pPr>
        <w:ind w:right="181"/>
        <w:outlineLvl w:val="0"/>
        <w:rPr>
          <w:rFonts w:ascii="Calibri" w:hAnsi="Calibri"/>
          <w:lang w:val="sr-Latn-CS"/>
        </w:rPr>
      </w:pPr>
    </w:p>
    <w:p w14:paraId="7C8D0C30" w14:textId="77777777" w:rsidR="00854C11" w:rsidRDefault="00854C11" w:rsidP="00E1195A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E1195A" w14:paraId="2E2C4FE1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5BCC416E" w14:textId="6578866C" w:rsidR="00E1195A" w:rsidRPr="00A13003" w:rsidRDefault="00E1195A" w:rsidP="00854C11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86388B">
              <w:rPr>
                <w:rFonts w:ascii="Calibri" w:hAnsi="Calibri"/>
                <w:b/>
                <w:sz w:val="22"/>
                <w:szCs w:val="22"/>
                <w:lang w:val="sr-Latn-CS"/>
              </w:rPr>
              <w:t>6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45F6F546" w14:textId="683E5A82" w:rsidR="00E1195A" w:rsidRDefault="00E1195A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86388B">
              <w:rPr>
                <w:rFonts w:ascii="Calibri" w:hAnsi="Calibri"/>
                <w:b/>
                <w:sz w:val="22"/>
                <w:szCs w:val="22"/>
                <w:lang w:val="sr-Latn-CS"/>
              </w:rPr>
              <w:t>6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E1195A" w14:paraId="66D0C89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5012F38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97D784C" w14:textId="77777777" w:rsidR="00E1195A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D7CC64F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E1195A" w14:paraId="0D2CF91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2AB7D40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7F0F5E3" w14:textId="6E032E45" w:rsidR="00E1195A" w:rsidRPr="00BD1162" w:rsidRDefault="00AD7D05" w:rsidP="00F64B4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643565"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  <w:r w:rsidR="00E1195A" w:rsidRPr="00BD1162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BD1162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E1195A" w:rsidRPr="00BD1162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E1195A" w:rsidRPr="00BD1162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643565"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E1195A" w:rsidRPr="00BD1162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BD1162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215E633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E1195A" w14:paraId="655D039B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15D850F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BC65AC7" w14:textId="10A53DEA" w:rsidR="00E1195A" w:rsidRDefault="00643565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49.2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3956554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733A297F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C604513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446B5BB" w14:textId="24CD85EE" w:rsidR="00E1195A" w:rsidRDefault="0086388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643565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7B699E1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059A92D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956E865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61E3CE4" w14:textId="77777777" w:rsidR="00E1195A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112B445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7CD9A9C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5FEDD94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D872A17" w14:textId="6D7E33E2" w:rsidR="00E1195A" w:rsidRDefault="0064356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49.2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5669E73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643565" w14:paraId="58245C5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552DE7B" w14:textId="77777777" w:rsidR="00643565" w:rsidRDefault="00643565" w:rsidP="006435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72DEE87" w14:textId="0F3B4E69" w:rsidR="00643565" w:rsidRDefault="00643565" w:rsidP="00643565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643565" w14:paraId="2B8BF41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5F7C217" w14:textId="77777777" w:rsidR="00643565" w:rsidRDefault="00643565" w:rsidP="006435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CDD9439" w14:textId="1D35F525" w:rsidR="00643565" w:rsidRDefault="00643565" w:rsidP="00643565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643565" w14:paraId="2650186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3202F0F" w14:textId="77777777" w:rsidR="00643565" w:rsidRDefault="00643565" w:rsidP="006435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74BA3354" w14:textId="35C471BC" w:rsidR="00643565" w:rsidRDefault="00643565" w:rsidP="00643565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643565" w14:paraId="617351C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9C4D6B2" w14:textId="77777777" w:rsidR="00643565" w:rsidRDefault="00643565" w:rsidP="006435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F6D5C1B" w14:textId="1BE34A45" w:rsidR="00643565" w:rsidRDefault="00643565" w:rsidP="00643565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643565" w14:paraId="6FA2243F" w14:textId="77777777" w:rsidTr="00643565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015DEB8" w14:textId="77777777" w:rsidR="00643565" w:rsidRDefault="00643565" w:rsidP="006435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20E09FF" w14:textId="4AF035AE" w:rsidR="00643565" w:rsidRDefault="00643565" w:rsidP="00643565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(zelena površina)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3A556FF6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AB5107F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F46DA11" w14:textId="70DB2084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86388B">
        <w:rPr>
          <w:rFonts w:ascii="Calibri" w:hAnsi="Calibri"/>
          <w:sz w:val="22"/>
          <w:szCs w:val="22"/>
          <w:lang w:val="sr-Latn-CS"/>
        </w:rPr>
        <w:t>6</w:t>
      </w:r>
      <w:r>
        <w:rPr>
          <w:rFonts w:ascii="Calibri" w:hAnsi="Calibri"/>
          <w:sz w:val="22"/>
          <w:szCs w:val="22"/>
          <w:lang w:val="sr-Latn-CS"/>
        </w:rPr>
        <w:t>.</w:t>
      </w:r>
      <w:r w:rsidR="00E546BE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E546BE" w:rsidRPr="00E546BE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2C287074" w14:textId="77777777" w:rsidR="00E1195A" w:rsidRPr="0084708B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E1195A" w14:paraId="4694CF15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266EE769" w14:textId="77777777" w:rsidR="00E1195A" w:rsidRDefault="00E1195A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7B075C0" w14:textId="77777777" w:rsidR="00E1195A" w:rsidRDefault="00E1195A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7A1E89F" w14:textId="77777777" w:rsidR="00E1195A" w:rsidRDefault="00E1195A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3965D322" w14:textId="77777777" w:rsidR="00E1195A" w:rsidRPr="0084708B" w:rsidRDefault="00E1195A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261A21C" w14:textId="77777777" w:rsidR="00E1195A" w:rsidRDefault="00E1195A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E1195A" w14:paraId="50013F46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55D93A56" w14:textId="4EDEEEEF" w:rsidR="00E1195A" w:rsidRDefault="00E546BE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31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99FC9B1" w14:textId="4803001F" w:rsidR="00E1195A" w:rsidRDefault="00E546BE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5209339D" w14:textId="5C9DC472" w:rsidR="00E1195A" w:rsidRDefault="00E546BE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460DDD3C" w14:textId="57534022" w:rsidR="00E1195A" w:rsidRDefault="00E546BE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CED206A" w14:textId="4A2B8F47" w:rsidR="00E1195A" w:rsidRDefault="00393E1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5AE5462E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8C2462D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00B02AA" w14:textId="596DD272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86388B">
        <w:rPr>
          <w:rFonts w:ascii="Calibri" w:hAnsi="Calibri"/>
          <w:sz w:val="22"/>
          <w:szCs w:val="22"/>
          <w:lang w:val="sr-Latn-CS"/>
        </w:rPr>
        <w:t>6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9667D7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86388B">
        <w:rPr>
          <w:rFonts w:ascii="Calibri" w:hAnsi="Calibri"/>
          <w:sz w:val="22"/>
          <w:szCs w:val="22"/>
          <w:lang w:val="en-US"/>
        </w:rPr>
        <w:t>6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01721731" w14:textId="77777777" w:rsidR="00E1195A" w:rsidRPr="0084708B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E1195A" w:rsidRPr="00597D75" w14:paraId="78F4D6F2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0F067B4" w14:textId="77777777" w:rsidR="00E1195A" w:rsidRPr="00464ACC" w:rsidRDefault="00E1195A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C72102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F4A2D0A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BAEE306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F4849E6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347EBE5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931AD40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D029DE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9E31DA3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3108A9" w:rsidRPr="000A7D31" w14:paraId="08948686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3E6EEDC" w14:textId="77777777" w:rsidR="003108A9" w:rsidRPr="00464ACC" w:rsidRDefault="003108A9" w:rsidP="003108A9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D664BF5" w14:textId="2AB5CE7F" w:rsidR="003108A9" w:rsidRPr="003108A9" w:rsidRDefault="003108A9" w:rsidP="003108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="Arial"/>
                <w:sz w:val="22"/>
                <w:szCs w:val="22"/>
              </w:rPr>
            </w:pPr>
            <w:r w:rsidRPr="003108A9">
              <w:rPr>
                <w:rFonts w:asciiTheme="minorHAnsi" w:hAnsiTheme="minorHAnsi"/>
                <w:sz w:val="22"/>
                <w:szCs w:val="22"/>
              </w:rPr>
              <w:t>49.2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87CCE45" w14:textId="20CBD3FE" w:rsidR="003108A9" w:rsidRPr="003108A9" w:rsidRDefault="003108A9" w:rsidP="003108A9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="Arial"/>
                <w:sz w:val="22"/>
                <w:szCs w:val="22"/>
              </w:rPr>
            </w:pPr>
            <w:r w:rsidRPr="003108A9">
              <w:rPr>
                <w:rFonts w:asciiTheme="minorHAnsi" w:hAnsiTheme="minorHAnsi"/>
                <w:sz w:val="22"/>
                <w:szCs w:val="22"/>
              </w:rPr>
              <w:t>69.8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70205DA" w14:textId="2EEBA772" w:rsidR="003108A9" w:rsidRPr="003108A9" w:rsidRDefault="003108A9" w:rsidP="003108A9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="Arial"/>
                <w:sz w:val="22"/>
                <w:szCs w:val="22"/>
              </w:rPr>
            </w:pPr>
            <w:r w:rsidRPr="003108A9">
              <w:rPr>
                <w:rFonts w:asciiTheme="minorHAnsi" w:hAnsiTheme="minorHAnsi"/>
                <w:sz w:val="22"/>
                <w:szCs w:val="22"/>
              </w:rPr>
              <w:t>37.6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3A785C4" w14:textId="5114DD89" w:rsidR="003108A9" w:rsidRPr="003108A9" w:rsidRDefault="003108A9" w:rsidP="003108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="Arial"/>
                <w:sz w:val="22"/>
                <w:szCs w:val="22"/>
              </w:rPr>
            </w:pPr>
            <w:r w:rsidRPr="003108A9">
              <w:rPr>
                <w:rFonts w:asciiTheme="minorHAnsi" w:hAnsiTheme="minorHAnsi"/>
                <w:sz w:val="22"/>
                <w:szCs w:val="22"/>
              </w:rPr>
              <w:t>52.3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CC3768F" w14:textId="5D7A1CC0" w:rsidR="003108A9" w:rsidRPr="003108A9" w:rsidRDefault="003108A9" w:rsidP="003108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="Arial"/>
                <w:sz w:val="22"/>
                <w:szCs w:val="22"/>
              </w:rPr>
            </w:pPr>
            <w:r w:rsidRPr="003108A9">
              <w:rPr>
                <w:rFonts w:asciiTheme="minorHAnsi" w:hAnsiTheme="minorHAnsi"/>
                <w:sz w:val="22"/>
                <w:szCs w:val="22"/>
              </w:rPr>
              <w:t>50.6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1A83B4B" w14:textId="163D1378" w:rsidR="003108A9" w:rsidRPr="003108A9" w:rsidRDefault="003108A9" w:rsidP="003108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="Arial"/>
                <w:sz w:val="22"/>
                <w:szCs w:val="22"/>
              </w:rPr>
            </w:pPr>
            <w:r w:rsidRPr="003108A9">
              <w:rPr>
                <w:rFonts w:asciiTheme="minorHAnsi" w:hAnsiTheme="minorHAnsi"/>
                <w:sz w:val="22"/>
                <w:szCs w:val="22"/>
              </w:rPr>
              <w:t>46.3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DF78316" w14:textId="409C7A82" w:rsidR="003108A9" w:rsidRPr="003108A9" w:rsidRDefault="003108A9" w:rsidP="003108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="Arial"/>
                <w:sz w:val="22"/>
                <w:szCs w:val="22"/>
              </w:rPr>
            </w:pPr>
            <w:r w:rsidRPr="003108A9">
              <w:rPr>
                <w:rFonts w:asciiTheme="minorHAnsi" w:hAnsiTheme="minorHAnsi"/>
                <w:sz w:val="22"/>
                <w:szCs w:val="22"/>
              </w:rPr>
              <w:t>41.9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B6CD0D7" w14:textId="09686834" w:rsidR="003108A9" w:rsidRPr="003108A9" w:rsidRDefault="003108A9" w:rsidP="003108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="Arial"/>
                <w:sz w:val="22"/>
                <w:szCs w:val="22"/>
              </w:rPr>
            </w:pPr>
            <w:r w:rsidRPr="003108A9">
              <w:rPr>
                <w:rFonts w:asciiTheme="minorHAnsi" w:hAnsiTheme="minorHAnsi"/>
                <w:sz w:val="22"/>
                <w:szCs w:val="22"/>
              </w:rPr>
              <w:t>40.4</w:t>
            </w:r>
          </w:p>
        </w:tc>
      </w:tr>
    </w:tbl>
    <w:p w14:paraId="44F981EB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2F9F9E6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6B1EA7A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E1195A" w:rsidRPr="00064269" w14:paraId="15C72BBC" w14:textId="77777777" w:rsidTr="000C0944">
        <w:tc>
          <w:tcPr>
            <w:tcW w:w="9629" w:type="dxa"/>
          </w:tcPr>
          <w:p w14:paraId="027D237D" w14:textId="64A4FACB" w:rsidR="00E1195A" w:rsidRPr="00064269" w:rsidRDefault="00A353CF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7D25BC72" wp14:editId="173E02C9">
                  <wp:extent cx="5978862" cy="2340000"/>
                  <wp:effectExtent l="0" t="0" r="3175" b="3175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95A" w:rsidRPr="00064269" w14:paraId="42FB3D94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14E57D0E" w14:textId="4EE790BF" w:rsidR="00E1195A" w:rsidRPr="00064269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3F08FA">
              <w:rPr>
                <w:rFonts w:ascii="Calibri" w:hAnsi="Calibri"/>
                <w:sz w:val="22"/>
                <w:lang w:val="sr-Latn-CS"/>
              </w:rPr>
              <w:t>6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1F6396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3F08FA">
              <w:rPr>
                <w:rFonts w:ascii="Calibri" w:hAnsi="Calibri"/>
                <w:sz w:val="22"/>
                <w:lang w:val="sr-Latn-CS"/>
              </w:rPr>
              <w:t>6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3B763926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17B2D3D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E1195A" w14:paraId="15E0424F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2D834D1C" w14:textId="6A16175C" w:rsidR="00E1195A" w:rsidRPr="00A13003" w:rsidRDefault="00E1195A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8A4CC2">
              <w:rPr>
                <w:rFonts w:ascii="Calibri" w:hAnsi="Calibri"/>
                <w:b/>
                <w:sz w:val="22"/>
                <w:szCs w:val="22"/>
                <w:lang w:val="sr-Latn-CS"/>
              </w:rPr>
              <w:t>6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 </w:t>
            </w:r>
          </w:p>
          <w:p w14:paraId="2131FDBF" w14:textId="2DE6E3E1" w:rsidR="00E1195A" w:rsidRDefault="00E1195A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8A4CC2">
              <w:rPr>
                <w:rFonts w:ascii="Calibri" w:hAnsi="Calibri"/>
                <w:b/>
                <w:sz w:val="22"/>
                <w:szCs w:val="22"/>
                <w:lang w:val="sr-Latn-CS"/>
              </w:rPr>
              <w:t>6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E1195A" w14:paraId="10A372D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75C93D5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5A048FE" w14:textId="41396A06" w:rsidR="00E1195A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956A1E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11D005B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E1195A" w14:paraId="249D150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97A268E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E25FE1D" w14:textId="201233BB" w:rsidR="00E1195A" w:rsidRDefault="008E7F06" w:rsidP="008E7F0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191F11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E1195A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956A1E">
              <w:rPr>
                <w:rFonts w:ascii="Calibri" w:hAnsi="Calibri"/>
                <w:sz w:val="22"/>
                <w:szCs w:val="22"/>
                <w:lang w:val="sr-Latn-CS"/>
              </w:rPr>
              <w:t>50</w:t>
            </w:r>
            <w:r w:rsidR="00E1195A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E1195A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956A1E">
              <w:rPr>
                <w:rFonts w:ascii="Calibri" w:hAnsi="Calibri"/>
                <w:sz w:val="22"/>
                <w:szCs w:val="22"/>
                <w:lang w:val="sr-Latn-CS"/>
              </w:rPr>
              <w:t>00</w:t>
            </w:r>
            <w:r w:rsidR="00E1195A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956A1E">
              <w:rPr>
                <w:rFonts w:ascii="Calibri" w:hAnsi="Calibri"/>
                <w:sz w:val="22"/>
                <w:szCs w:val="22"/>
                <w:lang w:val="sr-Latn-CS"/>
              </w:rPr>
              <w:t>05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29260EB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E1195A" w14:paraId="5B94182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93C7879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FE68602" w14:textId="2640969B" w:rsidR="00E1195A" w:rsidRDefault="00956A1E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47.9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9AFE294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437F1AE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B6FD946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CEF4059" w14:textId="6E9CF322" w:rsidR="00E1195A" w:rsidRDefault="00956A1E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1848215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05FD22F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E37B707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A7580B4" w14:textId="77777777" w:rsidR="00E1195A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8D7484A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E1195A" w14:paraId="309B2E5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B341129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7833625" w14:textId="135CEBB7" w:rsidR="00E1195A" w:rsidRDefault="00956A1E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47.9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FC12AFD" w14:textId="77777777" w:rsidR="00E1195A" w:rsidRDefault="00E1195A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956A1E" w14:paraId="0CCA902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C4E6267" w14:textId="77777777" w:rsidR="00956A1E" w:rsidRDefault="00956A1E" w:rsidP="00956A1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621E13B" w14:textId="51CCA36E" w:rsidR="00956A1E" w:rsidRDefault="00956A1E" w:rsidP="00956A1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956A1E" w14:paraId="28FE188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2088AB8" w14:textId="77777777" w:rsidR="00956A1E" w:rsidRDefault="00956A1E" w:rsidP="00956A1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CBEA649" w14:textId="3E56F966" w:rsidR="00956A1E" w:rsidRDefault="00956A1E" w:rsidP="00956A1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956A1E" w14:paraId="109835C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6FF12D6" w14:textId="77777777" w:rsidR="00956A1E" w:rsidRDefault="00956A1E" w:rsidP="00956A1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72826CE3" w14:textId="0F8989C4" w:rsidR="00956A1E" w:rsidRDefault="00956A1E" w:rsidP="00956A1E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956A1E" w14:paraId="6AF07D51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A54E4B2" w14:textId="77777777" w:rsidR="00956A1E" w:rsidRDefault="00956A1E" w:rsidP="00956A1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5D657BB" w14:textId="2B7F486B" w:rsidR="00956A1E" w:rsidRDefault="00956A1E" w:rsidP="00956A1E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956A1E" w14:paraId="361EF85D" w14:textId="77777777" w:rsidTr="00956A1E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7048B35" w14:textId="77777777" w:rsidR="00956A1E" w:rsidRDefault="00956A1E" w:rsidP="00956A1E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45D309D" w14:textId="15BCB49E" w:rsidR="00956A1E" w:rsidRDefault="00956A1E" w:rsidP="00956A1E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(zelena površina)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5D2ACF0A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E55A8DE" w14:textId="77777777" w:rsidR="00E1195A" w:rsidRPr="0084708B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73C3E9D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D3AF170" w14:textId="33415169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8A4CC2">
        <w:rPr>
          <w:rFonts w:ascii="Calibri" w:hAnsi="Calibri"/>
          <w:sz w:val="22"/>
          <w:szCs w:val="22"/>
          <w:lang w:val="sr-Latn-CS"/>
        </w:rPr>
        <w:t>6</w:t>
      </w:r>
      <w:r>
        <w:rPr>
          <w:rFonts w:ascii="Calibri" w:hAnsi="Calibri"/>
          <w:sz w:val="22"/>
          <w:szCs w:val="22"/>
          <w:lang w:val="sr-Latn-CS"/>
        </w:rPr>
        <w:t>.</w:t>
      </w:r>
      <w:r w:rsidR="00853049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853049" w:rsidRPr="00853049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094D3ED1" w14:textId="77777777" w:rsidR="00E1195A" w:rsidRPr="0084708B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E1195A" w14:paraId="73A55F53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736F8568" w14:textId="77777777" w:rsidR="00E1195A" w:rsidRDefault="00E1195A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85DCA70" w14:textId="77777777" w:rsidR="00E1195A" w:rsidRDefault="00E1195A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12BF4A4" w14:textId="77777777" w:rsidR="00E1195A" w:rsidRDefault="00E1195A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6E551C21" w14:textId="77777777" w:rsidR="00E1195A" w:rsidRPr="0084708B" w:rsidRDefault="00E1195A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5225150C" w14:textId="77777777" w:rsidR="00E1195A" w:rsidRDefault="00E1195A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E1195A" w14:paraId="0EF8D19E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2A46D78F" w14:textId="1CE4CE2D" w:rsidR="00E1195A" w:rsidRDefault="0085304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AC84BB5" w14:textId="6C5FEACA" w:rsidR="00E1195A" w:rsidRDefault="001E06CE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710D58E2" w14:textId="21A17C9F" w:rsidR="00E1195A" w:rsidRDefault="0085304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2817D94E" w14:textId="0960D738" w:rsidR="00E1195A" w:rsidRDefault="00345290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35F83AE9" w14:textId="47D0FBC1" w:rsidR="00E1195A" w:rsidRDefault="00191F11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7A8E4D1F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0319D57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A6DEED8" w14:textId="5DB9546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8A4CC2">
        <w:rPr>
          <w:rFonts w:ascii="Calibri" w:hAnsi="Calibri"/>
          <w:sz w:val="22"/>
          <w:szCs w:val="22"/>
          <w:lang w:val="sr-Latn-CS"/>
        </w:rPr>
        <w:t>6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5D7990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8A4CC2">
        <w:rPr>
          <w:rFonts w:ascii="Calibri" w:hAnsi="Calibri"/>
          <w:sz w:val="22"/>
          <w:szCs w:val="22"/>
          <w:lang w:val="en-US"/>
        </w:rPr>
        <w:t>6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76709EF2" w14:textId="77777777" w:rsidR="00E1195A" w:rsidRPr="0084708B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E1195A" w:rsidRPr="00597D75" w14:paraId="127665C8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98E98E2" w14:textId="77777777" w:rsidR="00E1195A" w:rsidRPr="00464ACC" w:rsidRDefault="00E1195A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E8BF064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9920172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14E5971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CA1486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48235AA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251A48E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122C7B6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E5448B7" w14:textId="77777777" w:rsidR="00E1195A" w:rsidRPr="00464ACC" w:rsidRDefault="00E1195A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D45180" w:rsidRPr="000A7D31" w14:paraId="070D0DFA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32B6034" w14:textId="5B1DBF7C" w:rsidR="00D45180" w:rsidRPr="00464ACC" w:rsidRDefault="00D45180" w:rsidP="00D45180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2168DB9" w14:textId="091F3164" w:rsidR="00D45180" w:rsidRPr="00D45180" w:rsidRDefault="00D45180" w:rsidP="00D4518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45180">
              <w:rPr>
                <w:rFonts w:asciiTheme="minorHAnsi" w:hAnsiTheme="minorHAnsi"/>
                <w:sz w:val="22"/>
                <w:szCs w:val="22"/>
              </w:rPr>
              <w:t>47.9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0647BC17" w14:textId="4FD61CE5" w:rsidR="00D45180" w:rsidRPr="00D45180" w:rsidRDefault="00D45180" w:rsidP="00D4518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45180">
              <w:rPr>
                <w:rFonts w:asciiTheme="minorHAnsi" w:hAnsiTheme="minorHAnsi"/>
                <w:sz w:val="22"/>
                <w:szCs w:val="22"/>
              </w:rPr>
              <w:t>60.3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9077595" w14:textId="2323AB04" w:rsidR="00D45180" w:rsidRPr="00D45180" w:rsidRDefault="00D45180" w:rsidP="00D4518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45180">
              <w:rPr>
                <w:rFonts w:asciiTheme="minorHAnsi" w:hAnsiTheme="minorHAnsi"/>
                <w:sz w:val="22"/>
                <w:szCs w:val="22"/>
              </w:rPr>
              <w:t>32.5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E368395" w14:textId="6EC5FEFE" w:rsidR="00D45180" w:rsidRPr="00D45180" w:rsidRDefault="00D45180" w:rsidP="00D4518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45180">
              <w:rPr>
                <w:rFonts w:asciiTheme="minorHAnsi" w:hAnsiTheme="minorHAnsi"/>
                <w:sz w:val="22"/>
                <w:szCs w:val="22"/>
              </w:rPr>
              <w:t>52.7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C62DCA6" w14:textId="393CF5B0" w:rsidR="00D45180" w:rsidRPr="00D45180" w:rsidRDefault="00D45180" w:rsidP="00D4518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45180">
              <w:rPr>
                <w:rFonts w:asciiTheme="minorHAnsi" w:hAnsiTheme="minorHAnsi"/>
                <w:sz w:val="22"/>
                <w:szCs w:val="22"/>
              </w:rPr>
              <w:t>51.0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7B786F9" w14:textId="03A7039F" w:rsidR="00D45180" w:rsidRPr="00D45180" w:rsidRDefault="00D45180" w:rsidP="00D4518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45180">
              <w:rPr>
                <w:rFonts w:asciiTheme="minorHAnsi" w:hAnsiTheme="minorHAnsi"/>
                <w:sz w:val="22"/>
                <w:szCs w:val="22"/>
              </w:rPr>
              <w:t>46.5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6C1E0E9" w14:textId="4B3921C8" w:rsidR="00D45180" w:rsidRPr="00D45180" w:rsidRDefault="00D45180" w:rsidP="00D4518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45180">
              <w:rPr>
                <w:rFonts w:asciiTheme="minorHAnsi" w:hAnsiTheme="minorHAnsi"/>
                <w:sz w:val="22"/>
                <w:szCs w:val="22"/>
              </w:rPr>
              <w:t>41.1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6DE3E69" w14:textId="30AA9177" w:rsidR="00D45180" w:rsidRPr="00D45180" w:rsidRDefault="00D45180" w:rsidP="00D4518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D45180">
              <w:rPr>
                <w:rFonts w:asciiTheme="minorHAnsi" w:hAnsiTheme="minorHAnsi"/>
                <w:sz w:val="22"/>
                <w:szCs w:val="22"/>
              </w:rPr>
              <w:t>39.9</w:t>
            </w:r>
          </w:p>
        </w:tc>
      </w:tr>
    </w:tbl>
    <w:p w14:paraId="1ADDDC68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C5D382E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F35CC53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E1195A" w:rsidRPr="00064269" w14:paraId="06BA51D8" w14:textId="77777777" w:rsidTr="000C0944">
        <w:tc>
          <w:tcPr>
            <w:tcW w:w="9629" w:type="dxa"/>
          </w:tcPr>
          <w:p w14:paraId="4DEC8BC1" w14:textId="038A30C9" w:rsidR="00E1195A" w:rsidRPr="00064269" w:rsidRDefault="0065706C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3DCDBC5E" wp14:editId="6320DA91">
                  <wp:extent cx="5978862" cy="2340000"/>
                  <wp:effectExtent l="0" t="0" r="3175" b="3175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95A" w:rsidRPr="00064269" w14:paraId="7057F9A5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34E28012" w14:textId="157A1C25" w:rsidR="00E1195A" w:rsidRPr="00064269" w:rsidRDefault="00E1195A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8807AE">
              <w:rPr>
                <w:rFonts w:ascii="Calibri" w:hAnsi="Calibri"/>
                <w:sz w:val="22"/>
                <w:lang w:val="sr-Latn-CS"/>
              </w:rPr>
              <w:t>6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65706C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8807AE">
              <w:rPr>
                <w:rFonts w:ascii="Calibri" w:hAnsi="Calibri"/>
                <w:sz w:val="22"/>
                <w:lang w:val="sr-Latn-CS"/>
              </w:rPr>
              <w:t>6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NOĆ</w:t>
            </w:r>
          </w:p>
        </w:tc>
      </w:tr>
    </w:tbl>
    <w:p w14:paraId="7A11173D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CB5795D" w14:textId="77777777" w:rsidR="00E1195A" w:rsidRDefault="00E1195A" w:rsidP="00E1195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D41F6C1" w14:textId="77777777" w:rsidR="00E77113" w:rsidRDefault="00E77113" w:rsidP="00753D7A">
      <w:pPr>
        <w:ind w:left="2127" w:hanging="2127"/>
        <w:rPr>
          <w:rFonts w:ascii="Calibri" w:hAnsi="Calibri"/>
          <w:b/>
          <w:sz w:val="28"/>
        </w:rPr>
      </w:pPr>
    </w:p>
    <w:p w14:paraId="74243FEA" w14:textId="77EDD264" w:rsidR="00753D7A" w:rsidRPr="001F7018" w:rsidRDefault="00753D7A" w:rsidP="00E1195A">
      <w:pPr>
        <w:pageBreakBefore/>
        <w:ind w:left="2126" w:hanging="2126"/>
        <w:rPr>
          <w:rFonts w:ascii="Calibri" w:hAnsi="Calibri"/>
          <w:b/>
          <w:sz w:val="28"/>
        </w:rPr>
      </w:pPr>
      <w:r w:rsidRPr="001F7018">
        <w:rPr>
          <w:rFonts w:ascii="Calibri" w:hAnsi="Calibri"/>
          <w:b/>
          <w:sz w:val="28"/>
        </w:rPr>
        <w:lastRenderedPageBreak/>
        <w:t xml:space="preserve">6.7. Merno mesto </w:t>
      </w:r>
      <w:r w:rsidR="00A90A3F">
        <w:rPr>
          <w:rFonts w:ascii="Calibri" w:hAnsi="Calibri"/>
          <w:b/>
          <w:sz w:val="28"/>
        </w:rPr>
        <w:t xml:space="preserve">- </w:t>
      </w:r>
      <w:r w:rsidR="00A90A3F" w:rsidRPr="00A90A3F">
        <w:rPr>
          <w:rFonts w:ascii="Calibri" w:hAnsi="Calibri"/>
          <w:b/>
          <w:sz w:val="28"/>
        </w:rPr>
        <w:t xml:space="preserve">Naselje Radinac </w:t>
      </w:r>
      <w:r w:rsidR="00A90A3F">
        <w:rPr>
          <w:rFonts w:ascii="Calibri" w:hAnsi="Calibri"/>
          <w:b/>
          <w:sz w:val="28"/>
        </w:rPr>
        <w:t>-</w:t>
      </w:r>
      <w:r w:rsidR="00A90A3F" w:rsidRPr="00A90A3F">
        <w:rPr>
          <w:rFonts w:ascii="Calibri" w:hAnsi="Calibri"/>
          <w:b/>
          <w:sz w:val="28"/>
        </w:rPr>
        <w:t xml:space="preserve"> raskrsnica ulica Smederevske i S</w:t>
      </w:r>
      <w:r w:rsidR="00A90A3F">
        <w:rPr>
          <w:rFonts w:ascii="Calibri" w:hAnsi="Calibri"/>
          <w:b/>
          <w:sz w:val="28"/>
        </w:rPr>
        <w:t>.</w:t>
      </w:r>
      <w:r w:rsidR="00A90A3F" w:rsidRPr="00A90A3F">
        <w:rPr>
          <w:rFonts w:ascii="Calibri" w:hAnsi="Calibri"/>
          <w:b/>
          <w:sz w:val="28"/>
        </w:rPr>
        <w:t xml:space="preserve"> Pejanovića</w:t>
      </w:r>
    </w:p>
    <w:p w14:paraId="2DB4ECCB" w14:textId="77777777" w:rsidR="00753D7A" w:rsidRPr="001F7018" w:rsidRDefault="00753D7A" w:rsidP="00753D7A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753D7A" w:rsidRPr="001F7018" w14:paraId="237F2C95" w14:textId="77777777" w:rsidTr="00807F72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10ECFA18" w14:textId="77777777" w:rsidR="00753D7A" w:rsidRPr="001F7018" w:rsidRDefault="00753D7A" w:rsidP="00807F72">
            <w:pPr>
              <w:rPr>
                <w:rFonts w:ascii="Calibri" w:hAnsi="Calibri"/>
                <w:sz w:val="22"/>
              </w:rPr>
            </w:pPr>
            <w:r w:rsidRPr="001F7018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6E433618" w14:textId="232EA69F" w:rsidR="00753D7A" w:rsidRPr="001F7018" w:rsidRDefault="00753D7A" w:rsidP="00807F72">
            <w:pPr>
              <w:jc w:val="center"/>
              <w:rPr>
                <w:rFonts w:ascii="Calibri" w:hAnsi="Calibri"/>
                <w:sz w:val="22"/>
              </w:rPr>
            </w:pPr>
            <w:r w:rsidRPr="001F7018">
              <w:rPr>
                <w:rFonts w:ascii="Calibri" w:hAnsi="Calibri"/>
                <w:sz w:val="22"/>
              </w:rPr>
              <w:t>MM7</w:t>
            </w:r>
          </w:p>
        </w:tc>
      </w:tr>
      <w:tr w:rsidR="00753D7A" w:rsidRPr="001F7018" w14:paraId="6638DC1E" w14:textId="77777777" w:rsidTr="00807F72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60DE1F54" w14:textId="77777777" w:rsidR="00753D7A" w:rsidRPr="001F7018" w:rsidRDefault="00753D7A" w:rsidP="00807F72">
            <w:pPr>
              <w:rPr>
                <w:rFonts w:ascii="Calibri" w:hAnsi="Calibri"/>
                <w:sz w:val="22"/>
              </w:rPr>
            </w:pPr>
            <w:r w:rsidRPr="001F7018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4464B321" w14:textId="2B354A21" w:rsidR="00753D7A" w:rsidRPr="001F7018" w:rsidRDefault="0006026B" w:rsidP="0081623E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</w:t>
            </w:r>
            <w:r w:rsidR="00A90A3F">
              <w:rPr>
                <w:rFonts w:ascii="Calibri" w:hAnsi="Calibri"/>
                <w:sz w:val="22"/>
              </w:rPr>
              <w:t>0</w:t>
            </w:r>
            <w:r w:rsidR="00560A73">
              <w:rPr>
                <w:rFonts w:ascii="Calibri" w:hAnsi="Calibri"/>
                <w:sz w:val="22"/>
              </w:rPr>
              <w:t xml:space="preserve">. - </w:t>
            </w:r>
            <w:r>
              <w:rPr>
                <w:rFonts w:ascii="Calibri" w:hAnsi="Calibri"/>
                <w:sz w:val="22"/>
              </w:rPr>
              <w:t>1</w:t>
            </w:r>
            <w:r w:rsidR="00A90A3F">
              <w:rPr>
                <w:rFonts w:ascii="Calibri" w:hAnsi="Calibri"/>
                <w:sz w:val="22"/>
              </w:rPr>
              <w:t>1</w:t>
            </w:r>
            <w:r w:rsidR="00CF448C" w:rsidRPr="001F7018">
              <w:rPr>
                <w:rFonts w:ascii="Calibri" w:hAnsi="Calibri"/>
                <w:sz w:val="22"/>
              </w:rPr>
              <w:t>.</w:t>
            </w:r>
            <w:r w:rsidR="00A90A3F">
              <w:rPr>
                <w:rFonts w:ascii="Calibri" w:hAnsi="Calibri"/>
                <w:sz w:val="22"/>
              </w:rPr>
              <w:t>03</w:t>
            </w:r>
            <w:r w:rsidR="00CF448C" w:rsidRPr="001F7018">
              <w:rPr>
                <w:rFonts w:ascii="Calibri" w:hAnsi="Calibri"/>
                <w:sz w:val="22"/>
              </w:rPr>
              <w:t>.20</w:t>
            </w:r>
            <w:r w:rsidR="00560A73">
              <w:rPr>
                <w:rFonts w:ascii="Calibri" w:hAnsi="Calibri"/>
                <w:sz w:val="22"/>
              </w:rPr>
              <w:t>2</w:t>
            </w:r>
            <w:r w:rsidR="00A90A3F">
              <w:rPr>
                <w:rFonts w:ascii="Calibri" w:hAnsi="Calibri"/>
                <w:sz w:val="22"/>
              </w:rPr>
              <w:t>2</w:t>
            </w:r>
            <w:r w:rsidR="00CF448C" w:rsidRPr="001F7018">
              <w:rPr>
                <w:rFonts w:ascii="Calibri" w:hAnsi="Calibri"/>
                <w:sz w:val="22"/>
              </w:rPr>
              <w:t>.</w:t>
            </w:r>
          </w:p>
        </w:tc>
      </w:tr>
      <w:tr w:rsidR="00C74087" w:rsidRPr="001F7018" w14:paraId="68DCF219" w14:textId="77777777" w:rsidTr="00807F72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2E6150A7" w14:textId="77777777" w:rsidR="00C74087" w:rsidRPr="001F7018" w:rsidRDefault="00C74087" w:rsidP="00C74087">
            <w:pPr>
              <w:rPr>
                <w:rFonts w:ascii="Calibri" w:hAnsi="Calibri"/>
                <w:b/>
                <w:bCs/>
                <w:sz w:val="22"/>
              </w:rPr>
            </w:pPr>
            <w:r w:rsidRPr="001F7018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665FE3C4" w14:textId="394A741E" w:rsidR="00C74087" w:rsidRPr="00C74087" w:rsidRDefault="00C74087" w:rsidP="00C74087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C74087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07B1D2E3" w14:textId="7FF8CED9" w:rsidR="00C74087" w:rsidRPr="00C74087" w:rsidRDefault="00C74087" w:rsidP="00C74087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C74087">
              <w:rPr>
                <w:rFonts w:asciiTheme="minorHAnsi" w:hAnsiTheme="minorHAnsi"/>
                <w:sz w:val="22"/>
                <w:szCs w:val="22"/>
              </w:rPr>
              <w:t>44°62'53.90"</w:t>
            </w:r>
          </w:p>
        </w:tc>
        <w:tc>
          <w:tcPr>
            <w:tcW w:w="1785" w:type="dxa"/>
            <w:tcBorders>
              <w:right w:val="nil"/>
            </w:tcBorders>
          </w:tcPr>
          <w:p w14:paraId="4BF40B88" w14:textId="1ABF2342" w:rsidR="00C74087" w:rsidRPr="00C74087" w:rsidRDefault="00C74087" w:rsidP="00C74087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C74087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6C6B3BAB" w14:textId="082A985B" w:rsidR="00C74087" w:rsidRPr="00C74087" w:rsidRDefault="00C74087" w:rsidP="00C74087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C74087">
              <w:rPr>
                <w:rFonts w:asciiTheme="minorHAnsi" w:hAnsiTheme="minorHAnsi"/>
                <w:sz w:val="22"/>
                <w:szCs w:val="22"/>
              </w:rPr>
              <w:t>20°96'62.84"</w:t>
            </w:r>
          </w:p>
        </w:tc>
      </w:tr>
      <w:tr w:rsidR="00753D7A" w:rsidRPr="004802F2" w14:paraId="6E606A8D" w14:textId="77777777" w:rsidTr="00807F72">
        <w:trPr>
          <w:trHeight w:val="4746"/>
        </w:trPr>
        <w:tc>
          <w:tcPr>
            <w:tcW w:w="9629" w:type="dxa"/>
            <w:gridSpan w:val="5"/>
          </w:tcPr>
          <w:p w14:paraId="7F40A755" w14:textId="7BDA4045" w:rsidR="00753D7A" w:rsidRPr="004802F2" w:rsidRDefault="00753D7A" w:rsidP="00FD3855">
            <w:pPr>
              <w:jc w:val="center"/>
              <w:rPr>
                <w:rFonts w:ascii="Calibri" w:hAnsi="Calibri"/>
                <w:bCs/>
              </w:rPr>
            </w:pPr>
            <w:r w:rsidRPr="001F7018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02303F19" wp14:editId="0CB2ED7E">
                      <wp:simplePos x="0" y="0"/>
                      <wp:positionH relativeFrom="column">
                        <wp:posOffset>4037330</wp:posOffset>
                      </wp:positionH>
                      <wp:positionV relativeFrom="paragraph">
                        <wp:posOffset>1279525</wp:posOffset>
                      </wp:positionV>
                      <wp:extent cx="895350" cy="1404620"/>
                      <wp:effectExtent l="0" t="0" r="0" b="0"/>
                      <wp:wrapNone/>
                      <wp:docPr id="26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9EB610" w14:textId="4E26CBE2" w:rsidR="003525AB" w:rsidRPr="00FF55FD" w:rsidRDefault="003525AB" w:rsidP="00753D7A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2303F19" id="_x0000_s1044" type="#_x0000_t202" style="position:absolute;left:0;text-align:left;margin-left:317.9pt;margin-top:100.75pt;width:70.5pt;height:110.6pt;z-index:2517678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" filled="f" stroked="f">
                      <v:textbox style="mso-fit-shape-to-text:t">
                        <w:txbxContent>
                          <w:p w14:paraId="5E9EB610" w14:textId="4E26CBE2" w:rsidR="003525AB" w:rsidRPr="00FF55FD" w:rsidRDefault="003525AB" w:rsidP="00753D7A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D3855">
              <w:rPr>
                <w:rFonts w:ascii="Calibri" w:hAnsi="Calibri"/>
                <w:bCs/>
                <w:noProof/>
              </w:rPr>
              <w:drawing>
                <wp:inline distT="0" distB="0" distL="0" distR="0" wp14:anchorId="29292FC8" wp14:editId="449D8415">
                  <wp:extent cx="5233584" cy="3600000"/>
                  <wp:effectExtent l="0" t="0" r="5715" b="635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7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3584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3D7A" w:rsidRPr="004802F2" w14:paraId="741C6CD3" w14:textId="77777777" w:rsidTr="00FD3855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03E49B09" w14:textId="572A821B" w:rsidR="00753D7A" w:rsidRPr="004802F2" w:rsidRDefault="00753D7A" w:rsidP="00FD3855">
            <w:pPr>
              <w:jc w:val="center"/>
              <w:rPr>
                <w:rFonts w:ascii="Calibri" w:hAnsi="Calibri"/>
                <w:b/>
                <w:bCs/>
              </w:rPr>
            </w:pPr>
            <w:r w:rsidRPr="00783A95">
              <w:rPr>
                <w:rFonts w:ascii="Calibri" w:hAnsi="Calibri"/>
                <w:sz w:val="22"/>
              </w:rPr>
              <w:t>Slika 6.</w:t>
            </w:r>
            <w:r w:rsidR="00BC6A3B">
              <w:rPr>
                <w:rFonts w:ascii="Calibri" w:hAnsi="Calibri"/>
                <w:sz w:val="22"/>
              </w:rPr>
              <w:t>7</w:t>
            </w:r>
            <w:r w:rsidRPr="00783A95">
              <w:rPr>
                <w:rFonts w:ascii="Calibri" w:hAnsi="Calibri"/>
                <w:sz w:val="22"/>
              </w:rPr>
              <w:t>.1. Lokacija MM</w:t>
            </w:r>
            <w:r w:rsidR="00BC6A3B">
              <w:rPr>
                <w:rFonts w:ascii="Calibri" w:hAnsi="Calibri"/>
                <w:sz w:val="22"/>
              </w:rPr>
              <w:t>7</w:t>
            </w:r>
          </w:p>
        </w:tc>
      </w:tr>
    </w:tbl>
    <w:p w14:paraId="0187E294" w14:textId="77777777" w:rsidR="00753D7A" w:rsidRPr="004802F2" w:rsidRDefault="00753D7A" w:rsidP="00753D7A">
      <w:pPr>
        <w:widowControl w:val="0"/>
        <w:rPr>
          <w:rFonts w:asciiTheme="minorHAnsi" w:eastAsiaTheme="minorHAnsi" w:hAnsiTheme="minorHAnsi" w:cstheme="minorHAnsi"/>
          <w:i/>
          <w:sz w:val="22"/>
          <w:szCs w:val="22"/>
          <w:lang w:val="en-US"/>
        </w:rPr>
      </w:pPr>
    </w:p>
    <w:p w14:paraId="550BE80F" w14:textId="36A93DEF" w:rsidR="00753D7A" w:rsidRPr="004802F2" w:rsidRDefault="00753D7A" w:rsidP="007B6DEB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495F64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</w:t>
      </w:r>
      <w:r w:rsidR="00BC6A3B" w:rsidRPr="00495F64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7</w:t>
      </w:r>
      <w:r w:rsidRPr="00495F64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 w:rsidR="00BC6A3B">
        <w:rPr>
          <w:rFonts w:asciiTheme="minorHAnsi" w:eastAsiaTheme="minorHAnsi" w:hAnsiTheme="minorHAnsi" w:cstheme="minorHAnsi"/>
          <w:sz w:val="22"/>
          <w:szCs w:val="22"/>
          <w:lang w:val="en-US"/>
        </w:rPr>
        <w:t>7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BC6A3B" w:rsidRPr="004802F2" w14:paraId="0D332C1F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4D26C4E" w14:textId="77777777" w:rsidR="00BC6A3B" w:rsidRPr="004802F2" w:rsidRDefault="00BC6A3B" w:rsidP="00BC6A3B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5791BE02" w14:textId="417ED0DD" w:rsidR="00BC6A3B" w:rsidRPr="00495F64" w:rsidRDefault="007B6DEB" w:rsidP="00BC6A3B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7B6DEB">
              <w:rPr>
                <w:rFonts w:asciiTheme="minorHAnsi" w:hAnsiTheme="minorHAnsi" w:cstheme="minorHAnsi"/>
                <w:sz w:val="22"/>
                <w:szCs w:val="22"/>
                <w:lang w:val="sr-Latn-CS"/>
              </w:rPr>
              <w:t>Smederevsk</w:t>
            </w:r>
            <w:r>
              <w:rPr>
                <w:rFonts w:asciiTheme="minorHAnsi" w:hAnsiTheme="minorHAnsi" w:cstheme="minorHAnsi"/>
                <w:sz w:val="22"/>
                <w:szCs w:val="22"/>
                <w:lang w:val="sr-Latn-CS"/>
              </w:rPr>
              <w:t>a</w:t>
            </w:r>
          </w:p>
        </w:tc>
      </w:tr>
      <w:tr w:rsidR="00BC6A3B" w:rsidRPr="004802F2" w14:paraId="06B7814B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F30491F" w14:textId="77777777" w:rsidR="00BC6A3B" w:rsidRPr="004802F2" w:rsidRDefault="00BC6A3B" w:rsidP="00BC6A3B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7A721C60" w14:textId="0A10422D" w:rsidR="00BC6A3B" w:rsidRPr="00495F64" w:rsidRDefault="00BC6A3B" w:rsidP="00BC6A3B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495F64">
              <w:rPr>
                <w:rFonts w:asciiTheme="minorHAnsi" w:hAnsiTheme="minorHAnsi"/>
                <w:sz w:val="22"/>
                <w:szCs w:val="22"/>
              </w:rPr>
              <w:t>Dvosmerna</w:t>
            </w:r>
          </w:p>
        </w:tc>
      </w:tr>
      <w:tr w:rsidR="00BC6A3B" w:rsidRPr="004802F2" w14:paraId="4C736B92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8E7DBCF" w14:textId="77777777" w:rsidR="00BC6A3B" w:rsidRPr="004802F2" w:rsidRDefault="00BC6A3B" w:rsidP="00BC6A3B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01E86B92" w14:textId="0A6B1D27" w:rsidR="00BC6A3B" w:rsidRPr="00495F64" w:rsidRDefault="007B6DEB" w:rsidP="00BC6A3B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6</w:t>
            </w:r>
            <w:r w:rsidR="00495F64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BC6A3B" w:rsidRPr="00495F64">
              <w:rPr>
                <w:rFonts w:asciiTheme="minorHAnsi" w:hAnsiTheme="minorHAnsi"/>
                <w:sz w:val="22"/>
                <w:szCs w:val="22"/>
              </w:rPr>
              <w:t>m</w:t>
            </w:r>
          </w:p>
        </w:tc>
      </w:tr>
      <w:tr w:rsidR="00BC6A3B" w:rsidRPr="004802F2" w14:paraId="1252DFFD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2F2AE57" w14:textId="77777777" w:rsidR="00BC6A3B" w:rsidRPr="004802F2" w:rsidRDefault="00BC6A3B" w:rsidP="00BC6A3B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3316F21C" w14:textId="6D63C62F" w:rsidR="00BC6A3B" w:rsidRPr="00495F64" w:rsidRDefault="007B6DEB" w:rsidP="00BC6A3B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20</w:t>
            </w:r>
            <w:r w:rsidR="00495F64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BC6A3B" w:rsidRPr="00495F64">
              <w:rPr>
                <w:rFonts w:asciiTheme="minorHAnsi" w:hAnsiTheme="minorHAnsi"/>
                <w:sz w:val="22"/>
                <w:szCs w:val="22"/>
              </w:rPr>
              <w:t>m</w:t>
            </w:r>
          </w:p>
        </w:tc>
      </w:tr>
      <w:tr w:rsidR="007B6DEB" w:rsidRPr="004802F2" w14:paraId="5F44427A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0679FCA" w14:textId="77777777" w:rsidR="007B6DEB" w:rsidRPr="004802F2" w:rsidRDefault="007B6DEB" w:rsidP="007B6DEB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7269C8AB" w14:textId="7321CB33" w:rsidR="007B6DEB" w:rsidRPr="00495F64" w:rsidRDefault="007B6DEB" w:rsidP="007B6DEB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BC54DE">
              <w:rPr>
                <w:rFonts w:ascii="Calibri" w:hAnsi="Calibri"/>
                <w:sz w:val="22"/>
              </w:rPr>
              <w:t>Da, uz trotoar</w:t>
            </w:r>
          </w:p>
        </w:tc>
      </w:tr>
      <w:tr w:rsidR="00BC6A3B" w:rsidRPr="004802F2" w14:paraId="7872774B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8B733FC" w14:textId="77777777" w:rsidR="00BC6A3B" w:rsidRPr="004802F2" w:rsidRDefault="00BC6A3B" w:rsidP="00BC6A3B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07523972" w14:textId="3FA53442" w:rsidR="00BC6A3B" w:rsidRPr="00495F64" w:rsidRDefault="00BC6A3B" w:rsidP="00BC6A3B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 w:rsidRPr="00495F64">
              <w:rPr>
                <w:rFonts w:asciiTheme="minorHAnsi" w:hAnsiTheme="minorHAnsi"/>
                <w:sz w:val="22"/>
                <w:szCs w:val="22"/>
              </w:rPr>
              <w:t>Stamben</w:t>
            </w:r>
            <w:r w:rsidR="007B6DEB">
              <w:rPr>
                <w:rFonts w:asciiTheme="minorHAnsi" w:hAnsiTheme="minorHAnsi"/>
                <w:sz w:val="22"/>
                <w:szCs w:val="22"/>
              </w:rPr>
              <w:t>i objekat</w:t>
            </w:r>
            <w:r w:rsidR="00495F64">
              <w:rPr>
                <w:rFonts w:asciiTheme="minorHAnsi" w:hAnsiTheme="minorHAnsi"/>
                <w:sz w:val="22"/>
                <w:szCs w:val="22"/>
              </w:rPr>
              <w:t>,</w:t>
            </w:r>
            <w:r w:rsidRPr="00495F64">
              <w:rPr>
                <w:rFonts w:asciiTheme="minorHAnsi" w:hAnsiTheme="minorHAnsi"/>
                <w:sz w:val="22"/>
                <w:szCs w:val="22"/>
              </w:rPr>
              <w:t xml:space="preserve"> P+</w:t>
            </w:r>
            <w:r w:rsidR="007B6DEB">
              <w:rPr>
                <w:rFonts w:asciiTheme="minorHAnsi" w:hAnsiTheme="minorHAnsi"/>
                <w:sz w:val="22"/>
                <w:szCs w:val="22"/>
              </w:rPr>
              <w:t>3</w:t>
            </w:r>
          </w:p>
        </w:tc>
      </w:tr>
      <w:tr w:rsidR="00BC6A3B" w:rsidRPr="004802F2" w14:paraId="7379FEF3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A5770E1" w14:textId="77777777" w:rsidR="00BC6A3B" w:rsidRPr="004802F2" w:rsidRDefault="00BC6A3B" w:rsidP="00BC6A3B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679252A9" w14:textId="757737F6" w:rsidR="00BC6A3B" w:rsidRPr="00495F64" w:rsidRDefault="007B6DEB" w:rsidP="00BC6A3B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Theme="minorHAnsi" w:hAnsiTheme="minorHAnsi" w:cstheme="minorHAns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20</w:t>
            </w:r>
            <w:r w:rsidR="00495F64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BC6A3B" w:rsidRPr="00495F64">
              <w:rPr>
                <w:rFonts w:asciiTheme="minorHAnsi" w:hAnsiTheme="minorHAnsi"/>
                <w:sz w:val="22"/>
                <w:szCs w:val="22"/>
              </w:rPr>
              <w:t>m</w:t>
            </w:r>
          </w:p>
        </w:tc>
      </w:tr>
    </w:tbl>
    <w:p w14:paraId="2A369D26" w14:textId="77777777" w:rsidR="00753D7A" w:rsidRPr="004802F2" w:rsidRDefault="00753D7A" w:rsidP="00753D7A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5A40FB" w:rsidRPr="004802F2" w14:paraId="37DD5B95" w14:textId="77777777" w:rsidTr="00807F72">
        <w:tc>
          <w:tcPr>
            <w:tcW w:w="4815" w:type="dxa"/>
          </w:tcPr>
          <w:p w14:paraId="0C3791CD" w14:textId="575C9703" w:rsidR="00753D7A" w:rsidRPr="004802F2" w:rsidRDefault="00DF44DE" w:rsidP="00807F72">
            <w:pPr>
              <w:spacing w:before="240" w:after="240"/>
              <w:rPr>
                <w:rFonts w:ascii="Calibri" w:hAnsi="Calibri"/>
              </w:rPr>
            </w:pPr>
            <w:r w:rsidRPr="00DF44DE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3138ED4F" wp14:editId="3B2EAB36">
                  <wp:extent cx="2880498" cy="2160000"/>
                  <wp:effectExtent l="0" t="0" r="0" b="0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AE11487" w14:textId="0062BE07" w:rsidR="00753D7A" w:rsidRPr="004802F2" w:rsidRDefault="00DF44DE" w:rsidP="00807F72">
            <w:pPr>
              <w:spacing w:before="240" w:after="240"/>
              <w:rPr>
                <w:rFonts w:ascii="Calibri" w:hAnsi="Calibri"/>
              </w:rPr>
            </w:pPr>
            <w:r w:rsidRPr="00DF44DE">
              <w:rPr>
                <w:rFonts w:ascii="Calibri" w:hAnsi="Calibri"/>
                <w:noProof/>
              </w:rPr>
              <w:drawing>
                <wp:inline distT="0" distB="0" distL="0" distR="0" wp14:anchorId="7C3CC11B" wp14:editId="086AFEB4">
                  <wp:extent cx="2880498" cy="2160000"/>
                  <wp:effectExtent l="0" t="0" r="0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1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40FB" w:rsidRPr="004802F2" w14:paraId="2BF1CF51" w14:textId="77777777" w:rsidTr="00807F72">
        <w:trPr>
          <w:trHeight w:val="3286"/>
        </w:trPr>
        <w:tc>
          <w:tcPr>
            <w:tcW w:w="4815" w:type="dxa"/>
          </w:tcPr>
          <w:p w14:paraId="420F231E" w14:textId="074917A0" w:rsidR="00753D7A" w:rsidRPr="004802F2" w:rsidRDefault="00DF44DE" w:rsidP="00807F72">
            <w:pPr>
              <w:spacing w:before="240" w:after="240"/>
              <w:rPr>
                <w:rFonts w:ascii="Calibri" w:hAnsi="Calibri"/>
              </w:rPr>
            </w:pPr>
            <w:r w:rsidRPr="00DF44DE">
              <w:rPr>
                <w:rFonts w:ascii="Calibri" w:hAnsi="Calibri"/>
                <w:noProof/>
              </w:rPr>
              <w:drawing>
                <wp:inline distT="0" distB="0" distL="0" distR="0" wp14:anchorId="7B94FCD8" wp14:editId="0BB9E8D4">
                  <wp:extent cx="2880498" cy="2160000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9C31462" w14:textId="548664EC" w:rsidR="00753D7A" w:rsidRPr="004802F2" w:rsidRDefault="00DF44DE" w:rsidP="00807F72">
            <w:pPr>
              <w:spacing w:before="240" w:after="240"/>
              <w:rPr>
                <w:rFonts w:ascii="Calibri" w:hAnsi="Calibri"/>
              </w:rPr>
            </w:pPr>
            <w:r w:rsidRPr="00DF44DE">
              <w:rPr>
                <w:rFonts w:ascii="Calibri" w:hAnsi="Calibri"/>
                <w:noProof/>
              </w:rPr>
              <w:drawing>
                <wp:inline distT="0" distB="0" distL="0" distR="0" wp14:anchorId="4DBA6B93" wp14:editId="7625D1A6">
                  <wp:extent cx="2880498" cy="2160000"/>
                  <wp:effectExtent l="0" t="0" r="0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5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3D7A" w:rsidRPr="004802F2" w14:paraId="1C8A9EDE" w14:textId="77777777" w:rsidTr="00807F72">
        <w:trPr>
          <w:trHeight w:val="379"/>
        </w:trPr>
        <w:tc>
          <w:tcPr>
            <w:tcW w:w="9629" w:type="dxa"/>
            <w:gridSpan w:val="2"/>
          </w:tcPr>
          <w:p w14:paraId="76AB167D" w14:textId="01459750" w:rsidR="00753D7A" w:rsidRPr="004802F2" w:rsidRDefault="00753D7A" w:rsidP="00807F72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5A40FB">
              <w:rPr>
                <w:rFonts w:ascii="Calibri" w:hAnsi="Calibri"/>
                <w:sz w:val="22"/>
              </w:rPr>
              <w:t>7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5A40FB">
              <w:rPr>
                <w:rFonts w:ascii="Calibri" w:hAnsi="Calibri"/>
                <w:sz w:val="22"/>
              </w:rPr>
              <w:t>7</w:t>
            </w:r>
          </w:p>
        </w:tc>
      </w:tr>
    </w:tbl>
    <w:p w14:paraId="0CFD5C08" w14:textId="77777777" w:rsidR="00753D7A" w:rsidRPr="004802F2" w:rsidRDefault="00753D7A" w:rsidP="00753D7A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EC046EA" w14:textId="77777777" w:rsidR="00753D7A" w:rsidRPr="004802F2" w:rsidRDefault="00753D7A" w:rsidP="00753D7A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16D7F0F" w14:textId="77777777" w:rsidR="00753D7A" w:rsidRPr="004802F2" w:rsidRDefault="00753D7A" w:rsidP="00753D7A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0B04C9F" w14:textId="77777777" w:rsidR="00753D7A" w:rsidRPr="004802F2" w:rsidRDefault="00753D7A" w:rsidP="00753D7A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678585D" w14:textId="77777777" w:rsidR="00753D7A" w:rsidRPr="004802F2" w:rsidRDefault="00753D7A" w:rsidP="00753D7A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1E2B125" w14:textId="77777777" w:rsidR="00753D7A" w:rsidRPr="004802F2" w:rsidRDefault="00753D7A" w:rsidP="00753D7A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0B28540" w14:textId="77777777" w:rsidR="00753D7A" w:rsidRPr="004802F2" w:rsidRDefault="00753D7A" w:rsidP="00753D7A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544C5" w14:paraId="24E3CBD8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0D54E9D7" w14:textId="2BF04C86" w:rsidR="004544C5" w:rsidRPr="00A13003" w:rsidRDefault="004544C5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7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0D9B965B" w14:textId="71560E79" w:rsidR="004544C5" w:rsidRDefault="004544C5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7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4544C5" w14:paraId="15965ABF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20FEC71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7EE9620" w14:textId="653E9A41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3670C2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3670C2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70212C2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544C5" w14:paraId="4D2FE60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42402B1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48807B5" w14:textId="3C1B9A2E" w:rsidR="004544C5" w:rsidRDefault="0064015F" w:rsidP="00867C18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3670C2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4544C5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3670C2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4544C5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544C5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4544C5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3670C2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4544C5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3670C2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19C8890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544C5" w14:paraId="611E2FC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198CC6C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DE72D51" w14:textId="3BECAD9A" w:rsidR="004544C5" w:rsidRDefault="003670C2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61.2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8C24D59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2F4EA81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E1B4346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6F0C2CC" w14:textId="2701698E" w:rsidR="004544C5" w:rsidRDefault="0064015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</w:t>
            </w:r>
            <w:r w:rsidR="003670C2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D6DFB4D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7C4CD75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7936294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C39BB01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DC7FD49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0FC34C2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AED6418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025B792" w14:textId="25AF5736" w:rsidR="004544C5" w:rsidRDefault="003670C2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61.2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200477C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1752906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24DEBA8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256644D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4544C5" w14:paraId="64088801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57A7C42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6FDDCB2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4544C5" w14:paraId="02AD2A51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6568B6B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312F67C8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4544C5" w14:paraId="12F78A2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83D23EA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C97B494" w14:textId="77777777" w:rsidR="004544C5" w:rsidRDefault="004544C5" w:rsidP="000C0944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3670C2" w14:paraId="25BAAA40" w14:textId="77777777" w:rsidTr="003670C2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D7CB64A" w14:textId="77777777" w:rsidR="003670C2" w:rsidRDefault="003670C2" w:rsidP="003670C2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46A1BD5" w14:textId="2B268DBC" w:rsidR="003670C2" w:rsidRDefault="003670C2" w:rsidP="003670C2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05221413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768C092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8B06632" w14:textId="119DCFE4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430B95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D55CAA" w:rsidRPr="00D55CAA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024D7F1C" w14:textId="77777777" w:rsidR="004544C5" w:rsidRPr="0084708B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4544C5" w14:paraId="1ABFC08A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7211FAB5" w14:textId="77777777" w:rsidR="004544C5" w:rsidRDefault="004544C5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36CBF209" w14:textId="77777777" w:rsidR="004544C5" w:rsidRDefault="004544C5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9110CA0" w14:textId="77777777" w:rsidR="004544C5" w:rsidRDefault="004544C5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2E1E294C" w14:textId="77777777" w:rsidR="004544C5" w:rsidRPr="0084708B" w:rsidRDefault="004544C5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562313E9" w14:textId="77777777" w:rsidR="004544C5" w:rsidRDefault="004544C5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544C5" w14:paraId="051272C3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494A4161" w14:textId="33D13114" w:rsidR="004544C5" w:rsidRDefault="00D55CA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87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40BAF883" w14:textId="77616367" w:rsidR="004544C5" w:rsidRDefault="00D55CA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5FDC7DFF" w14:textId="5C326E50" w:rsidR="004544C5" w:rsidRDefault="00D55CA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</w:p>
        </w:tc>
        <w:tc>
          <w:tcPr>
            <w:tcW w:w="1809" w:type="dxa"/>
          </w:tcPr>
          <w:p w14:paraId="28DA999F" w14:textId="5448E5C5" w:rsidR="004544C5" w:rsidRDefault="00D55CA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5443782" w14:textId="21AFE34F" w:rsidR="004544C5" w:rsidRDefault="00430B9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2FC951F9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95A7A99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F1E21CF" w14:textId="5710821E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430B95">
        <w:rPr>
          <w:rFonts w:ascii="Calibri" w:hAnsi="Calibri"/>
          <w:sz w:val="22"/>
          <w:szCs w:val="22"/>
          <w:lang w:val="sr-Latn-CS"/>
        </w:rPr>
        <w:t>7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430B95">
        <w:rPr>
          <w:rFonts w:ascii="Calibri" w:hAnsi="Calibri"/>
          <w:sz w:val="22"/>
          <w:szCs w:val="22"/>
          <w:lang w:val="en-US"/>
        </w:rPr>
        <w:t>7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4204076C" w14:textId="77777777" w:rsidR="004544C5" w:rsidRPr="0084708B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544C5" w:rsidRPr="00597D75" w14:paraId="45265A56" w14:textId="77777777" w:rsidTr="000C0944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F9D9293" w14:textId="77777777" w:rsidR="004544C5" w:rsidRPr="00464ACC" w:rsidRDefault="004544C5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B0CF129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A8C90FA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DA2B3EB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5DD03D5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AE8C476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EC5EB03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9D5AD94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570D84A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9F6F04" w:rsidRPr="00597D75" w14:paraId="0030C577" w14:textId="77777777" w:rsidTr="000C0944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B646BB5" w14:textId="0D56ABA1" w:rsidR="009F6F04" w:rsidRPr="00464ACC" w:rsidRDefault="009F6F04" w:rsidP="009F6F04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684F020" w14:textId="23195E85" w:rsidR="009F6F04" w:rsidRPr="009F6F04" w:rsidRDefault="009F6F04" w:rsidP="009F6F0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F6F04">
              <w:rPr>
                <w:rFonts w:asciiTheme="minorHAnsi" w:hAnsiTheme="minorHAnsi"/>
                <w:sz w:val="22"/>
                <w:szCs w:val="22"/>
              </w:rPr>
              <w:t>61.2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34FCA85C" w14:textId="3D642412" w:rsidR="009F6F04" w:rsidRPr="009F6F04" w:rsidRDefault="009F6F04" w:rsidP="009F6F0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F6F04">
              <w:rPr>
                <w:rFonts w:asciiTheme="minorHAnsi" w:hAnsiTheme="minorHAnsi"/>
                <w:sz w:val="22"/>
                <w:szCs w:val="22"/>
              </w:rPr>
              <w:t>73.8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BD395C1" w14:textId="3A9423D8" w:rsidR="009F6F04" w:rsidRPr="009F6F04" w:rsidRDefault="009F6F04" w:rsidP="009F6F0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F6F04">
              <w:rPr>
                <w:rFonts w:asciiTheme="minorHAnsi" w:hAnsiTheme="minorHAnsi"/>
                <w:sz w:val="22"/>
                <w:szCs w:val="22"/>
              </w:rPr>
              <w:t>50.9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F250020" w14:textId="28980B69" w:rsidR="009F6F04" w:rsidRPr="009F6F04" w:rsidRDefault="009F6F04" w:rsidP="009F6F0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F6F04">
              <w:rPr>
                <w:rFonts w:asciiTheme="minorHAnsi" w:hAnsiTheme="minorHAnsi"/>
                <w:sz w:val="22"/>
                <w:szCs w:val="22"/>
              </w:rPr>
              <w:t>66.4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982C4DC" w14:textId="0338C701" w:rsidR="009F6F04" w:rsidRPr="009F6F04" w:rsidRDefault="009F6F04" w:rsidP="009F6F0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F6F04">
              <w:rPr>
                <w:rFonts w:asciiTheme="minorHAnsi" w:hAnsiTheme="minorHAnsi"/>
                <w:sz w:val="22"/>
                <w:szCs w:val="22"/>
              </w:rPr>
              <w:t>64.2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8C701B8" w14:textId="42A41CBF" w:rsidR="009F6F04" w:rsidRPr="009F6F04" w:rsidRDefault="009F6F04" w:rsidP="009F6F0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F6F04">
              <w:rPr>
                <w:rFonts w:asciiTheme="minorHAnsi" w:hAnsiTheme="minorHAnsi"/>
                <w:sz w:val="22"/>
                <w:szCs w:val="22"/>
              </w:rPr>
              <w:t>59.2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599A27F" w14:textId="7F12E5B7" w:rsidR="009F6F04" w:rsidRPr="009F6F04" w:rsidRDefault="009F6F04" w:rsidP="009F6F0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F6F04">
              <w:rPr>
                <w:rFonts w:asciiTheme="minorHAnsi" w:hAnsiTheme="minorHAnsi"/>
                <w:sz w:val="22"/>
                <w:szCs w:val="22"/>
              </w:rPr>
              <w:t>54.3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1FBB3E3" w14:textId="0C4F39B4" w:rsidR="009F6F04" w:rsidRPr="009F6F04" w:rsidRDefault="009F6F04" w:rsidP="009F6F0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9F6F04">
              <w:rPr>
                <w:rFonts w:asciiTheme="minorHAnsi" w:hAnsiTheme="minorHAnsi"/>
                <w:sz w:val="22"/>
                <w:szCs w:val="22"/>
              </w:rPr>
              <w:t>53.7</w:t>
            </w:r>
          </w:p>
        </w:tc>
      </w:tr>
    </w:tbl>
    <w:p w14:paraId="6A1409F8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DCF6197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5518154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544C5" w:rsidRPr="00064269" w14:paraId="48A84385" w14:textId="77777777" w:rsidTr="000C0944">
        <w:tc>
          <w:tcPr>
            <w:tcW w:w="9629" w:type="dxa"/>
          </w:tcPr>
          <w:p w14:paraId="52DB7870" w14:textId="7EF637D6" w:rsidR="004544C5" w:rsidRPr="00064269" w:rsidRDefault="00C8123D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31B6E371" wp14:editId="2CC455AA">
                  <wp:extent cx="5978862" cy="2340000"/>
                  <wp:effectExtent l="0" t="0" r="3175" b="3175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4C5" w:rsidRPr="00064269" w14:paraId="13DACEC1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7A330F31" w14:textId="20821651" w:rsidR="004544C5" w:rsidRPr="00064269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E83530">
              <w:rPr>
                <w:rFonts w:ascii="Calibri" w:hAnsi="Calibri"/>
                <w:sz w:val="22"/>
                <w:lang w:val="sr-Latn-CS"/>
              </w:rPr>
              <w:t>7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1877BC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E83530">
              <w:rPr>
                <w:rFonts w:ascii="Calibri" w:hAnsi="Calibri"/>
                <w:sz w:val="22"/>
                <w:lang w:val="sr-Latn-CS"/>
              </w:rPr>
              <w:t>7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4C3A70A5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9003C0F" w14:textId="77777777" w:rsidR="004544C5" w:rsidRPr="0084708B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EC1A514" w14:textId="2FF9ED74" w:rsidR="004544C5" w:rsidRDefault="004544C5" w:rsidP="004544C5">
      <w:pPr>
        <w:ind w:right="181"/>
        <w:outlineLvl w:val="0"/>
        <w:rPr>
          <w:rFonts w:ascii="Calibri" w:hAnsi="Calibri"/>
          <w:lang w:val="sr-Latn-CS"/>
        </w:rPr>
      </w:pPr>
    </w:p>
    <w:p w14:paraId="2217415A" w14:textId="7132D4BC" w:rsidR="00A97F2A" w:rsidRDefault="00A97F2A" w:rsidP="004544C5">
      <w:pPr>
        <w:ind w:right="181"/>
        <w:outlineLvl w:val="0"/>
        <w:rPr>
          <w:rFonts w:ascii="Calibri" w:hAnsi="Calibri"/>
          <w:lang w:val="sr-Latn-CS"/>
        </w:rPr>
      </w:pPr>
    </w:p>
    <w:p w14:paraId="46183598" w14:textId="77777777" w:rsidR="00A97F2A" w:rsidRDefault="00A97F2A" w:rsidP="004544C5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544C5" w14:paraId="0D33092E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65E6F8A2" w14:textId="648D5C7D" w:rsidR="004544C5" w:rsidRPr="00A13003" w:rsidRDefault="004544C5" w:rsidP="00A97F2A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FF373C">
              <w:rPr>
                <w:rFonts w:ascii="Calibri" w:hAnsi="Calibri"/>
                <w:b/>
                <w:sz w:val="22"/>
                <w:szCs w:val="22"/>
                <w:lang w:val="sr-Latn-CS"/>
              </w:rPr>
              <w:t>7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68DD4F2B" w14:textId="1E5C6EF6" w:rsidR="004544C5" w:rsidRDefault="004544C5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FF373C">
              <w:rPr>
                <w:rFonts w:ascii="Calibri" w:hAnsi="Calibri"/>
                <w:b/>
                <w:sz w:val="22"/>
                <w:szCs w:val="22"/>
                <w:lang w:val="sr-Latn-CS"/>
              </w:rPr>
              <w:t>7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4544C5" w14:paraId="38EFD4C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9F3D40B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A1A9BE4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9DB30E7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544C5" w14:paraId="1EBAB9B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3C38FDE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07317DB" w14:textId="38A70278" w:rsidR="004544C5" w:rsidRDefault="0061155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21</w:t>
            </w:r>
            <w:r w:rsidR="004544C5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E6087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4544C5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4544C5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21</w:t>
            </w:r>
            <w:r w:rsidR="004544C5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E60875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A670F17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544C5" w14:paraId="251A1A9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C73DC46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3D6631E" w14:textId="4F5B3D8E" w:rsidR="004544C5" w:rsidRDefault="00A13BA8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611559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636800">
              <w:rPr>
                <w:rFonts w:ascii="Calibri" w:hAnsi="Calibri"/>
                <w:sz w:val="22"/>
                <w:szCs w:val="22"/>
                <w:lang w:val="sr-Latn-CS"/>
              </w:rPr>
              <w:t>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2A528C6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66B3ABB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57A9A1F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B7788DA" w14:textId="35EF7F71" w:rsidR="004544C5" w:rsidRDefault="0057495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611559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3C9FB1F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3036FC1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5CEF142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F0A34C9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597EBA0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415E793F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872DE12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9BE23D7" w14:textId="4A8166E1" w:rsidR="004544C5" w:rsidRDefault="00A13BA8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611559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636800">
              <w:rPr>
                <w:rFonts w:ascii="Calibri" w:hAnsi="Calibri"/>
                <w:sz w:val="22"/>
                <w:szCs w:val="22"/>
                <w:lang w:val="sr-Latn-CS"/>
              </w:rPr>
              <w:t>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E71DE01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611559" w14:paraId="40DF20F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05E3828" w14:textId="77777777" w:rsidR="00611559" w:rsidRDefault="00611559" w:rsidP="0061155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99D414F" w14:textId="664247B0" w:rsidR="00611559" w:rsidRDefault="00611559" w:rsidP="0061155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611559" w14:paraId="457D26A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B0025C1" w14:textId="77777777" w:rsidR="00611559" w:rsidRDefault="00611559" w:rsidP="0061155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FB53347" w14:textId="7FE72ED6" w:rsidR="00611559" w:rsidRDefault="00611559" w:rsidP="0061155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611559" w14:paraId="20191EE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D4091CF" w14:textId="77777777" w:rsidR="00611559" w:rsidRDefault="00611559" w:rsidP="0061155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126946E" w14:textId="15926C0B" w:rsidR="00611559" w:rsidRDefault="00611559" w:rsidP="00611559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611559" w14:paraId="530F327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EC31659" w14:textId="77777777" w:rsidR="00611559" w:rsidRDefault="00611559" w:rsidP="0061155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D3D4866" w14:textId="31D30B60" w:rsidR="00611559" w:rsidRDefault="00611559" w:rsidP="00611559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611559" w14:paraId="2B8D77F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090FEF07" w14:textId="77777777" w:rsidR="00611559" w:rsidRDefault="00611559" w:rsidP="0061155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3519352" w14:textId="202C9FA6" w:rsidR="00611559" w:rsidRDefault="00611559" w:rsidP="00611559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6D40545C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7F14382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DB7B641" w14:textId="24E4A1DA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FF373C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="00AB2D90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AB2D90" w:rsidRPr="00AB2D90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6BD7C842" w14:textId="77777777" w:rsidR="004544C5" w:rsidRPr="0084708B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4544C5" w14:paraId="608F3EB6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502A745A" w14:textId="77777777" w:rsidR="004544C5" w:rsidRDefault="004544C5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7BE7B96" w14:textId="77777777" w:rsidR="004544C5" w:rsidRDefault="004544C5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3197E9A2" w14:textId="77777777" w:rsidR="004544C5" w:rsidRDefault="004544C5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2BEAB1E9" w14:textId="77777777" w:rsidR="004544C5" w:rsidRPr="0084708B" w:rsidRDefault="004544C5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5B80B1D" w14:textId="77777777" w:rsidR="004544C5" w:rsidRDefault="004544C5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544C5" w14:paraId="3086C651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7265AA86" w14:textId="10EA75F7" w:rsidR="004544C5" w:rsidRDefault="000C5EF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40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414BD1CA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4BBF6A5" w14:textId="2D003033" w:rsidR="004544C5" w:rsidRDefault="00FF373C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09F1DDA1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ED01A1E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D72EDF6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D1FDCB7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A635D54" w14:textId="4968E18F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FF373C">
        <w:rPr>
          <w:rFonts w:ascii="Calibri" w:hAnsi="Calibri"/>
          <w:sz w:val="22"/>
          <w:szCs w:val="22"/>
          <w:lang w:val="sr-Latn-CS"/>
        </w:rPr>
        <w:t>7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6A09AB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FF373C">
        <w:rPr>
          <w:rFonts w:ascii="Calibri" w:hAnsi="Calibri"/>
          <w:sz w:val="22"/>
          <w:szCs w:val="22"/>
          <w:lang w:val="en-US"/>
        </w:rPr>
        <w:t>7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61003B4D" w14:textId="77777777" w:rsidR="004544C5" w:rsidRPr="0084708B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544C5" w:rsidRPr="00597D75" w14:paraId="77FE5289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0EFE65E" w14:textId="77777777" w:rsidR="004544C5" w:rsidRPr="00464ACC" w:rsidRDefault="004544C5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E65857A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7BE97A6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5CC9EBB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5F26D8F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061EA15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75DE705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87477EA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7295714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E07D11" w:rsidRPr="000A7D31" w14:paraId="3B2C40AE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2B13B6A" w14:textId="77777777" w:rsidR="00E07D11" w:rsidRPr="00464ACC" w:rsidRDefault="00E07D11" w:rsidP="00E07D11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4415635" w14:textId="020087BE" w:rsidR="00E07D11" w:rsidRPr="00E07D11" w:rsidRDefault="00E07D11" w:rsidP="00E07D1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07D11">
              <w:rPr>
                <w:rFonts w:asciiTheme="minorHAnsi" w:hAnsiTheme="minorHAnsi"/>
                <w:sz w:val="22"/>
                <w:szCs w:val="22"/>
              </w:rPr>
              <w:t>55.1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2994FD1B" w14:textId="4555D3CD" w:rsidR="00E07D11" w:rsidRPr="00E07D11" w:rsidRDefault="00E07D11" w:rsidP="00E07D11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07D11">
              <w:rPr>
                <w:rFonts w:asciiTheme="minorHAnsi" w:hAnsiTheme="minorHAnsi"/>
                <w:sz w:val="22"/>
                <w:szCs w:val="22"/>
              </w:rPr>
              <w:t>68.9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3BEC415" w14:textId="2E6EA4F5" w:rsidR="00E07D11" w:rsidRPr="00E07D11" w:rsidRDefault="00E07D11" w:rsidP="00E07D11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07D11">
              <w:rPr>
                <w:rFonts w:asciiTheme="minorHAnsi" w:hAnsiTheme="minorHAnsi"/>
                <w:sz w:val="22"/>
                <w:szCs w:val="22"/>
              </w:rPr>
              <w:t>42.7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8753A36" w14:textId="542E6A6C" w:rsidR="00E07D11" w:rsidRPr="00E07D11" w:rsidRDefault="00E07D11" w:rsidP="00E07D1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07D11">
              <w:rPr>
                <w:rFonts w:asciiTheme="minorHAnsi" w:hAnsiTheme="minorHAnsi"/>
                <w:sz w:val="22"/>
                <w:szCs w:val="22"/>
              </w:rPr>
              <w:t>62.5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44708A1" w14:textId="3568F7CD" w:rsidR="00E07D11" w:rsidRPr="00E07D11" w:rsidRDefault="00E07D11" w:rsidP="00E07D1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07D11">
              <w:rPr>
                <w:rFonts w:asciiTheme="minorHAnsi" w:hAnsiTheme="minorHAnsi"/>
                <w:sz w:val="22"/>
                <w:szCs w:val="22"/>
              </w:rPr>
              <w:t>58.8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422C840" w14:textId="273E54AB" w:rsidR="00E07D11" w:rsidRPr="00E07D11" w:rsidRDefault="00E07D11" w:rsidP="00E07D1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07D11">
              <w:rPr>
                <w:rFonts w:asciiTheme="minorHAnsi" w:hAnsiTheme="minorHAnsi"/>
                <w:sz w:val="22"/>
                <w:szCs w:val="22"/>
              </w:rPr>
              <w:t>49.2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5692F31" w14:textId="2C88E9E3" w:rsidR="00E07D11" w:rsidRPr="00E07D11" w:rsidRDefault="00E07D11" w:rsidP="00E07D1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07D11">
              <w:rPr>
                <w:rFonts w:asciiTheme="minorHAnsi" w:hAnsiTheme="minorHAnsi"/>
                <w:sz w:val="22"/>
                <w:szCs w:val="22"/>
              </w:rPr>
              <w:t>44.6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F4452E0" w14:textId="5183256C" w:rsidR="00E07D11" w:rsidRPr="00E07D11" w:rsidRDefault="00E07D11" w:rsidP="00E07D11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07D11">
              <w:rPr>
                <w:rFonts w:asciiTheme="minorHAnsi" w:hAnsiTheme="minorHAnsi"/>
                <w:sz w:val="22"/>
                <w:szCs w:val="22"/>
              </w:rPr>
              <w:t>43.9</w:t>
            </w:r>
          </w:p>
        </w:tc>
      </w:tr>
    </w:tbl>
    <w:p w14:paraId="2BBA1CDE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DF23955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FDADD28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544C5" w:rsidRPr="00064269" w14:paraId="32472D45" w14:textId="77777777" w:rsidTr="000C0944">
        <w:tc>
          <w:tcPr>
            <w:tcW w:w="9629" w:type="dxa"/>
          </w:tcPr>
          <w:p w14:paraId="2A62FB15" w14:textId="7B45D3D5" w:rsidR="004544C5" w:rsidRPr="00064269" w:rsidRDefault="0043714A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12D4AD1A" wp14:editId="1528F78F">
                  <wp:extent cx="5958373" cy="2340000"/>
                  <wp:effectExtent l="0" t="0" r="4445" b="3175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8373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4C5" w:rsidRPr="00064269" w14:paraId="7C2802D7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6FA08555" w14:textId="7C360E86" w:rsidR="004544C5" w:rsidRPr="00064269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A82053">
              <w:rPr>
                <w:rFonts w:ascii="Calibri" w:hAnsi="Calibri"/>
                <w:sz w:val="22"/>
                <w:lang w:val="sr-Latn-CS"/>
              </w:rPr>
              <w:t>7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A15F11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A82053">
              <w:rPr>
                <w:rFonts w:ascii="Calibri" w:hAnsi="Calibri"/>
                <w:sz w:val="22"/>
                <w:lang w:val="sr-Latn-CS"/>
              </w:rPr>
              <w:t>7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2601E0C7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118F0B6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4544C5" w14:paraId="3E105E0D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24D7355C" w14:textId="3CB37414" w:rsidR="004544C5" w:rsidRPr="00A13003" w:rsidRDefault="004544C5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3F47A8">
              <w:rPr>
                <w:rFonts w:ascii="Calibri" w:hAnsi="Calibri"/>
                <w:b/>
                <w:sz w:val="22"/>
                <w:szCs w:val="22"/>
                <w:lang w:val="sr-Latn-CS"/>
              </w:rPr>
              <w:t>7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6F26C995" w14:textId="7817AE91" w:rsidR="004544C5" w:rsidRDefault="004544C5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3F47A8">
              <w:rPr>
                <w:rFonts w:ascii="Calibri" w:hAnsi="Calibri"/>
                <w:b/>
                <w:sz w:val="22"/>
                <w:szCs w:val="22"/>
                <w:lang w:val="sr-Latn-CS"/>
              </w:rPr>
              <w:t>7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4544C5" w14:paraId="54EC10B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4F4FB8E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5634078" w14:textId="381F2658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6C0836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BACF2D2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544C5" w14:paraId="304151B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F4B3A89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411A118" w14:textId="7863585E" w:rsidR="004544C5" w:rsidRDefault="004544C5" w:rsidP="009A2B21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3F47A8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6C0836">
              <w:rPr>
                <w:rFonts w:ascii="Calibri" w:hAnsi="Calibri"/>
                <w:sz w:val="22"/>
                <w:szCs w:val="22"/>
                <w:lang w:val="sr-Latn-CS"/>
              </w:rPr>
              <w:t>30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6C0836">
              <w:rPr>
                <w:rFonts w:ascii="Calibri" w:hAnsi="Calibri"/>
                <w:sz w:val="22"/>
                <w:szCs w:val="22"/>
                <w:lang w:val="sr-Latn-CS"/>
              </w:rPr>
              <w:t>23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6C0836">
              <w:rPr>
                <w:rFonts w:ascii="Calibri" w:hAnsi="Calibri"/>
                <w:sz w:val="22"/>
                <w:szCs w:val="22"/>
                <w:lang w:val="sr-Latn-CS"/>
              </w:rPr>
              <w:t>45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35DCAFE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4544C5" w14:paraId="0682360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4E95C82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78EBE72" w14:textId="7ACEEB73" w:rsidR="004544C5" w:rsidRDefault="006C0836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51.4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A2CDF5F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7BA06D7F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C6051D6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63052AA" w14:textId="3EBC815E" w:rsidR="004544C5" w:rsidRDefault="006C0836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6E00805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62CCDC7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4959E7E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AEE1D45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BE59D35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544C5" w14:paraId="6B8DA7D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8335FFB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5F5FF58" w14:textId="07C94FFB" w:rsidR="004544C5" w:rsidRDefault="006C0836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51.4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951A0AC" w14:textId="77777777" w:rsidR="004544C5" w:rsidRDefault="004544C5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6B3CCD" w14:paraId="602442C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46C0C1D" w14:textId="77777777" w:rsidR="006B3CCD" w:rsidRDefault="006B3CCD" w:rsidP="006B3CC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01992DF" w14:textId="6FAA7A2E" w:rsidR="006B3CCD" w:rsidRDefault="006B3CCD" w:rsidP="006B3CC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6B3CCD" w14:paraId="372CA53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A2307B0" w14:textId="77777777" w:rsidR="006B3CCD" w:rsidRDefault="006B3CCD" w:rsidP="006B3CC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CEACFA4" w14:textId="711FA3EE" w:rsidR="006B3CCD" w:rsidRDefault="006B3CCD" w:rsidP="006B3CC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6B3CCD" w14:paraId="56A502A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6CAF244" w14:textId="77777777" w:rsidR="006B3CCD" w:rsidRDefault="006B3CCD" w:rsidP="006B3CC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72BCF8E3" w14:textId="7BBD30DA" w:rsidR="006B3CCD" w:rsidRDefault="006B3CCD" w:rsidP="006B3CC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6B3CCD" w14:paraId="324CAC9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3642AAC" w14:textId="77777777" w:rsidR="006B3CCD" w:rsidRDefault="006B3CCD" w:rsidP="006B3CC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4C5C614" w14:textId="64411EB2" w:rsidR="006B3CCD" w:rsidRDefault="006B3CCD" w:rsidP="006B3CC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6B3CCD" w14:paraId="1CF44F5A" w14:textId="77777777" w:rsidTr="006E6358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2859643" w14:textId="77777777" w:rsidR="006B3CCD" w:rsidRDefault="006B3CCD" w:rsidP="006B3CC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9E262C8" w14:textId="065DD7BB" w:rsidR="006B3CCD" w:rsidRDefault="006B3CCD" w:rsidP="006B3CC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6394E81D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299981E" w14:textId="77777777" w:rsidR="004544C5" w:rsidRPr="0084708B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96DB335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080B8D8" w14:textId="65A3374C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0C03DA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="00302B60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302B60" w:rsidRPr="00302B60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253FFFFA" w14:textId="77777777" w:rsidR="004544C5" w:rsidRPr="0084708B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4544C5" w14:paraId="79B70E28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234BD491" w14:textId="77777777" w:rsidR="004544C5" w:rsidRDefault="004544C5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F2681BD" w14:textId="77777777" w:rsidR="004544C5" w:rsidRDefault="004544C5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734BF8F0" w14:textId="77777777" w:rsidR="004544C5" w:rsidRDefault="004544C5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449A01C1" w14:textId="77777777" w:rsidR="004544C5" w:rsidRPr="0084708B" w:rsidRDefault="004544C5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342189C" w14:textId="77777777" w:rsidR="004544C5" w:rsidRDefault="004544C5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4544C5" w14:paraId="08A6076D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7EA70D89" w14:textId="281134B0" w:rsidR="004544C5" w:rsidRDefault="00302B60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69BF4E75" w14:textId="538325E8" w:rsidR="004544C5" w:rsidRDefault="000C03D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B31CAEC" w14:textId="0F84C29F" w:rsidR="004544C5" w:rsidRDefault="000C03D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7042B991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4AD5D700" w14:textId="77777777" w:rsidR="004544C5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4778DB4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9841991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BD5AE16" w14:textId="2F1F516D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0C03DA">
        <w:rPr>
          <w:rFonts w:ascii="Calibri" w:hAnsi="Calibri"/>
          <w:sz w:val="22"/>
          <w:szCs w:val="22"/>
          <w:lang w:val="sr-Latn-CS"/>
        </w:rPr>
        <w:t>7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AE781E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0C03DA">
        <w:rPr>
          <w:rFonts w:ascii="Calibri" w:hAnsi="Calibri"/>
          <w:sz w:val="22"/>
          <w:szCs w:val="22"/>
          <w:lang w:val="en-US"/>
        </w:rPr>
        <w:t>7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0F8456BD" w14:textId="77777777" w:rsidR="004544C5" w:rsidRPr="0084708B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4544C5" w:rsidRPr="00597D75" w14:paraId="3CEC7FC8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30054D8" w14:textId="77777777" w:rsidR="004544C5" w:rsidRPr="00464ACC" w:rsidRDefault="004544C5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EC3C78D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7CB20F9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6BCC581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2F19F8F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A83058A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F78821C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D243322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0CA535B" w14:textId="77777777" w:rsidR="004544C5" w:rsidRPr="00464ACC" w:rsidRDefault="004544C5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0E148A" w:rsidRPr="000A7D31" w14:paraId="65284136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7EEFE8F" w14:textId="57828172" w:rsidR="000E148A" w:rsidRPr="00464ACC" w:rsidRDefault="000E148A" w:rsidP="000E148A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6A8AB2A" w14:textId="52804C6E" w:rsidR="000E148A" w:rsidRPr="000E148A" w:rsidRDefault="000E148A" w:rsidP="000E14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0E148A">
              <w:rPr>
                <w:rFonts w:asciiTheme="minorHAnsi" w:hAnsiTheme="minorHAnsi"/>
                <w:sz w:val="22"/>
                <w:szCs w:val="22"/>
              </w:rPr>
              <w:t>51.4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0FBB1D5D" w14:textId="0517B6D1" w:rsidR="000E148A" w:rsidRPr="000E148A" w:rsidRDefault="000E148A" w:rsidP="000E14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0E148A">
              <w:rPr>
                <w:rFonts w:asciiTheme="minorHAnsi" w:hAnsiTheme="minorHAnsi"/>
                <w:sz w:val="22"/>
                <w:szCs w:val="22"/>
              </w:rPr>
              <w:t>63.1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862279E" w14:textId="4E976F4C" w:rsidR="000E148A" w:rsidRPr="000E148A" w:rsidRDefault="000E148A" w:rsidP="000E14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0E148A">
              <w:rPr>
                <w:rFonts w:asciiTheme="minorHAnsi" w:hAnsiTheme="minorHAnsi"/>
                <w:sz w:val="22"/>
                <w:szCs w:val="22"/>
              </w:rPr>
              <w:t>40.6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896A009" w14:textId="5D077224" w:rsidR="000E148A" w:rsidRPr="000E148A" w:rsidRDefault="000E148A" w:rsidP="000E14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0E148A">
              <w:rPr>
                <w:rFonts w:asciiTheme="minorHAnsi" w:hAnsiTheme="minorHAnsi"/>
                <w:sz w:val="22"/>
                <w:szCs w:val="22"/>
              </w:rPr>
              <w:t>57.9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5861F43" w14:textId="3F09C567" w:rsidR="000E148A" w:rsidRPr="000E148A" w:rsidRDefault="000E148A" w:rsidP="000E14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0E148A">
              <w:rPr>
                <w:rFonts w:asciiTheme="minorHAnsi" w:hAnsiTheme="minorHAnsi"/>
                <w:sz w:val="22"/>
                <w:szCs w:val="22"/>
              </w:rPr>
              <w:t>55.8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56A0456" w14:textId="59276971" w:rsidR="000E148A" w:rsidRPr="000E148A" w:rsidRDefault="000E148A" w:rsidP="000E14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0E148A">
              <w:rPr>
                <w:rFonts w:asciiTheme="minorHAnsi" w:hAnsiTheme="minorHAnsi"/>
                <w:sz w:val="22"/>
                <w:szCs w:val="22"/>
              </w:rPr>
              <w:t>47.3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F353D85" w14:textId="50F04C72" w:rsidR="000E148A" w:rsidRPr="000E148A" w:rsidRDefault="000E148A" w:rsidP="000E14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0E148A">
              <w:rPr>
                <w:rFonts w:asciiTheme="minorHAnsi" w:hAnsiTheme="minorHAnsi"/>
                <w:sz w:val="22"/>
                <w:szCs w:val="22"/>
              </w:rPr>
              <w:t>44.1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885EED6" w14:textId="11E9EF40" w:rsidR="000E148A" w:rsidRPr="000E148A" w:rsidRDefault="000E148A" w:rsidP="000E148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0E148A">
              <w:rPr>
                <w:rFonts w:asciiTheme="minorHAnsi" w:hAnsiTheme="minorHAnsi"/>
                <w:sz w:val="22"/>
                <w:szCs w:val="22"/>
              </w:rPr>
              <w:t>43.8</w:t>
            </w:r>
          </w:p>
        </w:tc>
      </w:tr>
    </w:tbl>
    <w:p w14:paraId="545A9AAB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2EC7B19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9695ADA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4544C5" w:rsidRPr="00064269" w14:paraId="1804650E" w14:textId="77777777" w:rsidTr="000C0944">
        <w:tc>
          <w:tcPr>
            <w:tcW w:w="9629" w:type="dxa"/>
          </w:tcPr>
          <w:p w14:paraId="79CF1277" w14:textId="734E3B29" w:rsidR="004544C5" w:rsidRPr="00064269" w:rsidRDefault="00EA19CA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25CDA059" wp14:editId="160740AF">
                  <wp:extent cx="5978862" cy="2340000"/>
                  <wp:effectExtent l="0" t="0" r="3175" b="3175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4C5" w:rsidRPr="00064269" w14:paraId="19303392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7BA58D71" w14:textId="5E056D64" w:rsidR="004544C5" w:rsidRPr="00064269" w:rsidRDefault="004544C5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2D2E54">
              <w:rPr>
                <w:rFonts w:ascii="Calibri" w:hAnsi="Calibri"/>
                <w:sz w:val="22"/>
                <w:lang w:val="sr-Latn-CS"/>
              </w:rPr>
              <w:t>7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8968D8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2D2E54">
              <w:rPr>
                <w:rFonts w:ascii="Calibri" w:hAnsi="Calibri"/>
                <w:sz w:val="22"/>
                <w:lang w:val="sr-Latn-CS"/>
              </w:rPr>
              <w:t>7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NOĆ</w:t>
            </w:r>
          </w:p>
        </w:tc>
      </w:tr>
    </w:tbl>
    <w:p w14:paraId="693723E8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3695A25" w14:textId="77777777" w:rsidR="004544C5" w:rsidRDefault="004544C5" w:rsidP="004544C5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BAEB38E" w14:textId="0E217740" w:rsidR="00753D7A" w:rsidRDefault="00753D7A" w:rsidP="00753D7A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6772825" w14:textId="77777777" w:rsidR="00907D8D" w:rsidRDefault="00907D8D" w:rsidP="00807F72">
      <w:pPr>
        <w:ind w:left="2127" w:hanging="2127"/>
        <w:rPr>
          <w:rFonts w:ascii="Calibri" w:hAnsi="Calibri"/>
          <w:b/>
          <w:sz w:val="28"/>
        </w:rPr>
      </w:pPr>
    </w:p>
    <w:p w14:paraId="4D96CC98" w14:textId="62E0CEA1" w:rsidR="00807F72" w:rsidRPr="004F4179" w:rsidRDefault="00807F72" w:rsidP="004544C5">
      <w:pPr>
        <w:pageBreakBefore/>
        <w:ind w:left="2126" w:hanging="2126"/>
        <w:rPr>
          <w:rFonts w:ascii="Calibri" w:hAnsi="Calibri"/>
          <w:b/>
          <w:sz w:val="28"/>
        </w:rPr>
      </w:pPr>
      <w:r w:rsidRPr="00807F72">
        <w:rPr>
          <w:rFonts w:ascii="Calibri" w:hAnsi="Calibri"/>
          <w:b/>
          <w:sz w:val="28"/>
        </w:rPr>
        <w:lastRenderedPageBreak/>
        <w:t>6.</w:t>
      </w:r>
      <w:r>
        <w:rPr>
          <w:rFonts w:ascii="Calibri" w:hAnsi="Calibri"/>
          <w:b/>
          <w:sz w:val="28"/>
        </w:rPr>
        <w:t>8</w:t>
      </w:r>
      <w:r w:rsidRPr="00807F72">
        <w:rPr>
          <w:rFonts w:ascii="Calibri" w:hAnsi="Calibri"/>
          <w:b/>
          <w:sz w:val="28"/>
        </w:rPr>
        <w:t xml:space="preserve">. Merno mesto </w:t>
      </w:r>
      <w:r w:rsidR="00FD6A72">
        <w:rPr>
          <w:rFonts w:ascii="Calibri" w:hAnsi="Calibri"/>
          <w:b/>
          <w:sz w:val="28"/>
        </w:rPr>
        <w:t xml:space="preserve">- </w:t>
      </w:r>
      <w:r w:rsidR="00FD6A72" w:rsidRPr="00FD6A72">
        <w:rPr>
          <w:rFonts w:ascii="Calibri" w:hAnsi="Calibri"/>
          <w:b/>
          <w:sz w:val="28"/>
        </w:rPr>
        <w:t>Ekonomska škola “Despot Đurađ”</w:t>
      </w:r>
    </w:p>
    <w:p w14:paraId="2D33B7E4" w14:textId="77777777" w:rsidR="00807F72" w:rsidRPr="004802F2" w:rsidRDefault="00807F72" w:rsidP="00807F72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807F72" w:rsidRPr="004802F2" w14:paraId="47AF06E7" w14:textId="77777777" w:rsidTr="00807F72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3422630C" w14:textId="77777777" w:rsidR="00807F72" w:rsidRPr="004802F2" w:rsidRDefault="00807F72" w:rsidP="00807F72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263E8633" w14:textId="72C71FF1" w:rsidR="00807F72" w:rsidRPr="004802F2" w:rsidRDefault="00807F72" w:rsidP="00807F72">
            <w:pPr>
              <w:jc w:val="center"/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MM</w:t>
            </w:r>
            <w:r>
              <w:rPr>
                <w:rFonts w:ascii="Calibri" w:hAnsi="Calibri"/>
                <w:sz w:val="22"/>
              </w:rPr>
              <w:t>8</w:t>
            </w:r>
          </w:p>
        </w:tc>
      </w:tr>
      <w:tr w:rsidR="00807F72" w:rsidRPr="004802F2" w14:paraId="1FAFE40E" w14:textId="77777777" w:rsidTr="00807F72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20A8A47C" w14:textId="77777777" w:rsidR="00807F72" w:rsidRPr="004802F2" w:rsidRDefault="00807F72" w:rsidP="00807F72">
            <w:pPr>
              <w:rPr>
                <w:rFonts w:ascii="Calibri" w:hAnsi="Calibri"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00BAF75A" w14:textId="6DC9B66E" w:rsidR="00807F72" w:rsidRPr="004802F2" w:rsidRDefault="004C125D" w:rsidP="00027306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</w:t>
            </w:r>
            <w:r w:rsidR="00FD6A72">
              <w:rPr>
                <w:rFonts w:ascii="Calibri" w:hAnsi="Calibri"/>
                <w:sz w:val="22"/>
              </w:rPr>
              <w:t>0</w:t>
            </w:r>
            <w:r w:rsidR="0093727D">
              <w:rPr>
                <w:rFonts w:ascii="Calibri" w:hAnsi="Calibri"/>
                <w:sz w:val="22"/>
              </w:rPr>
              <w:t xml:space="preserve">. - </w:t>
            </w:r>
            <w:r>
              <w:rPr>
                <w:rFonts w:ascii="Calibri" w:hAnsi="Calibri"/>
                <w:sz w:val="22"/>
              </w:rPr>
              <w:t>1</w:t>
            </w:r>
            <w:r w:rsidR="00FD6A72">
              <w:rPr>
                <w:rFonts w:ascii="Calibri" w:hAnsi="Calibri"/>
                <w:sz w:val="22"/>
              </w:rPr>
              <w:t>1</w:t>
            </w:r>
            <w:r w:rsidR="00CF448C">
              <w:rPr>
                <w:rFonts w:ascii="Calibri" w:hAnsi="Calibri"/>
                <w:sz w:val="22"/>
              </w:rPr>
              <w:t>.</w:t>
            </w:r>
            <w:r w:rsidR="00FD6A72">
              <w:rPr>
                <w:rFonts w:ascii="Calibri" w:hAnsi="Calibri"/>
                <w:sz w:val="22"/>
              </w:rPr>
              <w:t>03</w:t>
            </w:r>
            <w:r w:rsidR="00CF448C">
              <w:rPr>
                <w:rFonts w:ascii="Calibri" w:hAnsi="Calibri"/>
                <w:sz w:val="22"/>
              </w:rPr>
              <w:t>.20</w:t>
            </w:r>
            <w:r w:rsidR="0093727D">
              <w:rPr>
                <w:rFonts w:ascii="Calibri" w:hAnsi="Calibri"/>
                <w:sz w:val="22"/>
              </w:rPr>
              <w:t>2</w:t>
            </w:r>
            <w:r w:rsidR="00FD6A72">
              <w:rPr>
                <w:rFonts w:ascii="Calibri" w:hAnsi="Calibri"/>
                <w:sz w:val="22"/>
              </w:rPr>
              <w:t>2</w:t>
            </w:r>
            <w:r w:rsidR="00CF448C">
              <w:rPr>
                <w:rFonts w:ascii="Calibri" w:hAnsi="Calibri"/>
                <w:sz w:val="22"/>
              </w:rPr>
              <w:t>.</w:t>
            </w:r>
          </w:p>
        </w:tc>
      </w:tr>
      <w:tr w:rsidR="00FD6A72" w:rsidRPr="004802F2" w14:paraId="7C086BE8" w14:textId="77777777" w:rsidTr="00807F72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39CCB4F2" w14:textId="77777777" w:rsidR="00FD6A72" w:rsidRPr="004802F2" w:rsidRDefault="00FD6A72" w:rsidP="00FD6A72">
            <w:pPr>
              <w:rPr>
                <w:rFonts w:ascii="Calibri" w:hAnsi="Calibri"/>
                <w:b/>
                <w:bCs/>
                <w:sz w:val="22"/>
              </w:rPr>
            </w:pPr>
            <w:r w:rsidRPr="004802F2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7D466E4E" w14:textId="364D9C90" w:rsidR="00FD6A72" w:rsidRPr="00FD6A72" w:rsidRDefault="00FD6A72" w:rsidP="00FD6A72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FD6A72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1202AC50" w14:textId="66BF0A6F" w:rsidR="00FD6A72" w:rsidRPr="00FD6A72" w:rsidRDefault="00FD6A72" w:rsidP="00FD6A72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FD6A72">
              <w:rPr>
                <w:rFonts w:asciiTheme="minorHAnsi" w:hAnsiTheme="minorHAnsi"/>
                <w:sz w:val="22"/>
                <w:szCs w:val="22"/>
              </w:rPr>
              <w:t>44°64'45.28"</w:t>
            </w:r>
          </w:p>
        </w:tc>
        <w:tc>
          <w:tcPr>
            <w:tcW w:w="1785" w:type="dxa"/>
            <w:tcBorders>
              <w:right w:val="nil"/>
            </w:tcBorders>
          </w:tcPr>
          <w:p w14:paraId="0B9923DA" w14:textId="05FE8FFB" w:rsidR="00FD6A72" w:rsidRPr="00FD6A72" w:rsidRDefault="00FD6A72" w:rsidP="00FD6A72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FD6A72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0D010ACF" w14:textId="47D0124F" w:rsidR="00FD6A72" w:rsidRPr="00FD6A72" w:rsidRDefault="00FD6A72" w:rsidP="00FD6A72">
            <w:pPr>
              <w:rPr>
                <w:rFonts w:asciiTheme="minorHAnsi" w:hAnsiTheme="minorHAnsi"/>
                <w:b/>
                <w:bCs/>
                <w:sz w:val="22"/>
                <w:szCs w:val="22"/>
                <w:highlight w:val="red"/>
              </w:rPr>
            </w:pPr>
            <w:r w:rsidRPr="00FD6A72">
              <w:rPr>
                <w:rFonts w:asciiTheme="minorHAnsi" w:hAnsiTheme="minorHAnsi"/>
                <w:sz w:val="22"/>
                <w:szCs w:val="22"/>
              </w:rPr>
              <w:t>20°95'03.88"</w:t>
            </w:r>
          </w:p>
        </w:tc>
      </w:tr>
      <w:tr w:rsidR="00807F72" w:rsidRPr="004802F2" w14:paraId="7EAB9A8E" w14:textId="77777777" w:rsidTr="00807F72">
        <w:trPr>
          <w:trHeight w:val="4746"/>
        </w:trPr>
        <w:tc>
          <w:tcPr>
            <w:tcW w:w="9629" w:type="dxa"/>
            <w:gridSpan w:val="5"/>
          </w:tcPr>
          <w:p w14:paraId="6A2092C6" w14:textId="2D941789" w:rsidR="00807F72" w:rsidRPr="004802F2" w:rsidRDefault="00807F72" w:rsidP="00A44D85">
            <w:pPr>
              <w:jc w:val="center"/>
              <w:rPr>
                <w:rFonts w:ascii="Calibri" w:hAnsi="Calibri"/>
                <w:bCs/>
              </w:rPr>
            </w:pPr>
            <w:r w:rsidRPr="004802F2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10276F0E" wp14:editId="71FB06CD">
                      <wp:simplePos x="0" y="0"/>
                      <wp:positionH relativeFrom="column">
                        <wp:posOffset>3256280</wp:posOffset>
                      </wp:positionH>
                      <wp:positionV relativeFrom="paragraph">
                        <wp:posOffset>2212975</wp:posOffset>
                      </wp:positionV>
                      <wp:extent cx="895350" cy="1404620"/>
                      <wp:effectExtent l="0" t="0" r="0" b="0"/>
                      <wp:wrapNone/>
                      <wp:docPr id="38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AF43B0" w14:textId="78BD18C7" w:rsidR="003525AB" w:rsidRPr="00FF55FD" w:rsidRDefault="003525AB" w:rsidP="00807F72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0276F0E" id="_x0000_s1045" type="#_x0000_t202" style="position:absolute;left:0;text-align:left;margin-left:256.4pt;margin-top:174.25pt;width:70.5pt;height:110.6pt;z-index:251769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" filled="f" stroked="f">
                      <v:textbox style="mso-fit-shape-to-text:t">
                        <w:txbxContent>
                          <w:p w14:paraId="5FAF43B0" w14:textId="78BD18C7" w:rsidR="003525AB" w:rsidRPr="00FF55FD" w:rsidRDefault="003525AB" w:rsidP="00807F72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44D85">
              <w:rPr>
                <w:rFonts w:ascii="Calibri" w:hAnsi="Calibri"/>
                <w:bCs/>
                <w:noProof/>
              </w:rPr>
              <w:drawing>
                <wp:inline distT="0" distB="0" distL="0" distR="0" wp14:anchorId="4E2A005F" wp14:editId="44B4E4F9">
                  <wp:extent cx="5017273" cy="3600000"/>
                  <wp:effectExtent l="0" t="0" r="0" b="635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273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F72" w:rsidRPr="004802F2" w14:paraId="18436FF5" w14:textId="77777777" w:rsidTr="00A44D85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1855379E" w14:textId="13D05C1A" w:rsidR="00807F72" w:rsidRPr="004802F2" w:rsidRDefault="00807F72" w:rsidP="00A44D85">
            <w:pPr>
              <w:jc w:val="center"/>
              <w:rPr>
                <w:rFonts w:ascii="Calibri" w:hAnsi="Calibri"/>
                <w:b/>
                <w:bCs/>
              </w:rPr>
            </w:pPr>
            <w:r w:rsidRPr="00783A95">
              <w:rPr>
                <w:rFonts w:ascii="Calibri" w:hAnsi="Calibri"/>
                <w:sz w:val="22"/>
              </w:rPr>
              <w:t>Slika 6.</w:t>
            </w:r>
            <w:r w:rsidR="008E3FB5">
              <w:rPr>
                <w:rFonts w:ascii="Calibri" w:hAnsi="Calibri"/>
                <w:sz w:val="22"/>
              </w:rPr>
              <w:t>8</w:t>
            </w:r>
            <w:r w:rsidRPr="00783A95">
              <w:rPr>
                <w:rFonts w:ascii="Calibri" w:hAnsi="Calibri"/>
                <w:sz w:val="22"/>
              </w:rPr>
              <w:t>.1. Lokacija MM</w:t>
            </w:r>
            <w:r w:rsidR="00F26209">
              <w:rPr>
                <w:rFonts w:ascii="Calibri" w:hAnsi="Calibri"/>
                <w:sz w:val="22"/>
              </w:rPr>
              <w:t>8</w:t>
            </w:r>
          </w:p>
        </w:tc>
      </w:tr>
    </w:tbl>
    <w:p w14:paraId="7B62EA71" w14:textId="77B755D3" w:rsidR="00807F72" w:rsidRPr="004802F2" w:rsidRDefault="00807F72" w:rsidP="00676BAF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115DCE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</w:t>
      </w:r>
      <w:r w:rsidR="008E3FB5" w:rsidRPr="00115DCE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8</w:t>
      </w:r>
      <w:r w:rsidRPr="00115DCE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 w:rsidR="008E3FB5">
        <w:rPr>
          <w:rFonts w:asciiTheme="minorHAnsi" w:eastAsiaTheme="minorHAnsi" w:hAnsiTheme="minorHAnsi" w:cstheme="minorHAnsi"/>
          <w:sz w:val="22"/>
          <w:szCs w:val="22"/>
          <w:lang w:val="en-US"/>
        </w:rPr>
        <w:t>8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8E3FB5" w:rsidRPr="004802F2" w14:paraId="56C7D811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CC8FD65" w14:textId="77777777" w:rsidR="008E3FB5" w:rsidRPr="004802F2" w:rsidRDefault="008E3FB5" w:rsidP="008E3FB5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65ADC768" w14:textId="2F538D23" w:rsidR="008E3FB5" w:rsidRPr="008E3FB5" w:rsidRDefault="00676BAF" w:rsidP="008E3FB5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Živote Lukića</w:t>
            </w:r>
          </w:p>
        </w:tc>
      </w:tr>
      <w:tr w:rsidR="008E3FB5" w:rsidRPr="004802F2" w14:paraId="67143864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BB8E49C" w14:textId="77777777" w:rsidR="008E3FB5" w:rsidRPr="004802F2" w:rsidRDefault="008E3FB5" w:rsidP="008E3FB5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0F2705BF" w14:textId="2D08D357" w:rsidR="008E3FB5" w:rsidRPr="008E3FB5" w:rsidRDefault="008E3FB5" w:rsidP="008E3FB5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8E3FB5">
              <w:rPr>
                <w:rFonts w:ascii="Calibri" w:hAnsi="Calibri"/>
                <w:sz w:val="22"/>
              </w:rPr>
              <w:t>Dvosmerna</w:t>
            </w:r>
          </w:p>
        </w:tc>
      </w:tr>
      <w:tr w:rsidR="008E3FB5" w:rsidRPr="004802F2" w14:paraId="086B6E7A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DC44386" w14:textId="77777777" w:rsidR="008E3FB5" w:rsidRPr="004802F2" w:rsidRDefault="008E3FB5" w:rsidP="008E3FB5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3D5F3470" w14:textId="3D5DA7EF" w:rsidR="008E3FB5" w:rsidRPr="008E3FB5" w:rsidRDefault="00115DCE" w:rsidP="008E3FB5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 xml:space="preserve">6 </w:t>
            </w:r>
            <w:r w:rsidR="008E3FB5" w:rsidRPr="008E3FB5">
              <w:rPr>
                <w:rFonts w:ascii="Calibri" w:hAnsi="Calibri"/>
                <w:sz w:val="22"/>
              </w:rPr>
              <w:t>m</w:t>
            </w:r>
          </w:p>
        </w:tc>
      </w:tr>
      <w:tr w:rsidR="008E3FB5" w:rsidRPr="004802F2" w14:paraId="13F4C327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C7A043B" w14:textId="77777777" w:rsidR="008E3FB5" w:rsidRPr="004802F2" w:rsidRDefault="008E3FB5" w:rsidP="008E3FB5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100110F8" w14:textId="2BB53DB9" w:rsidR="008E3FB5" w:rsidRPr="008E3FB5" w:rsidRDefault="00676BAF" w:rsidP="008E3FB5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9</w:t>
            </w:r>
            <w:r w:rsidR="00115DCE">
              <w:rPr>
                <w:rFonts w:ascii="Calibri" w:hAnsi="Calibri"/>
                <w:sz w:val="22"/>
              </w:rPr>
              <w:t xml:space="preserve"> </w:t>
            </w:r>
            <w:r w:rsidR="008E3FB5" w:rsidRPr="008E3FB5">
              <w:rPr>
                <w:rFonts w:ascii="Calibri" w:hAnsi="Calibri"/>
                <w:sz w:val="22"/>
              </w:rPr>
              <w:t>m</w:t>
            </w:r>
          </w:p>
        </w:tc>
      </w:tr>
      <w:tr w:rsidR="00676BAF" w:rsidRPr="004802F2" w14:paraId="7EBEE9D8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2FEF6677" w14:textId="77777777" w:rsidR="00676BAF" w:rsidRPr="004802F2" w:rsidRDefault="00676BAF" w:rsidP="00676BAF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0E3ABF05" w14:textId="3458BDD1" w:rsidR="00676BAF" w:rsidRPr="008E3FB5" w:rsidRDefault="00676BAF" w:rsidP="00676BAF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BC54DE">
              <w:rPr>
                <w:rFonts w:ascii="Calibri" w:hAnsi="Calibri"/>
                <w:sz w:val="22"/>
              </w:rPr>
              <w:t>Da, uz trotoar</w:t>
            </w:r>
          </w:p>
        </w:tc>
      </w:tr>
      <w:tr w:rsidR="008E3FB5" w:rsidRPr="004802F2" w14:paraId="67F3A7EE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D1E0B29" w14:textId="77777777" w:rsidR="008E3FB5" w:rsidRPr="004802F2" w:rsidRDefault="008E3FB5" w:rsidP="008E3FB5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049F224D" w14:textId="7B4617A9" w:rsidR="008E3FB5" w:rsidRPr="008E3FB5" w:rsidRDefault="006A48B8" w:rsidP="008E3FB5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Trgovinski</w:t>
            </w:r>
            <w:r w:rsidR="008E3FB5" w:rsidRPr="008E3FB5">
              <w:rPr>
                <w:rFonts w:ascii="Calibri" w:hAnsi="Calibri"/>
                <w:sz w:val="22"/>
              </w:rPr>
              <w:t xml:space="preserve"> </w:t>
            </w:r>
            <w:r w:rsidR="009D5325">
              <w:rPr>
                <w:rFonts w:ascii="Calibri" w:hAnsi="Calibri"/>
                <w:sz w:val="22"/>
              </w:rPr>
              <w:t>objekat</w:t>
            </w:r>
            <w:r w:rsidR="00115DCE">
              <w:rPr>
                <w:rFonts w:ascii="Calibri" w:hAnsi="Calibri"/>
                <w:sz w:val="22"/>
              </w:rPr>
              <w:t>, P+</w:t>
            </w:r>
            <w:r w:rsidR="00682D67">
              <w:rPr>
                <w:rFonts w:ascii="Calibri" w:hAnsi="Calibri"/>
                <w:sz w:val="22"/>
              </w:rPr>
              <w:t>0</w:t>
            </w:r>
          </w:p>
        </w:tc>
      </w:tr>
      <w:tr w:rsidR="008E3FB5" w:rsidRPr="004802F2" w14:paraId="399EF575" w14:textId="77777777" w:rsidTr="00807F72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97E4C00" w14:textId="77777777" w:rsidR="008E3FB5" w:rsidRPr="004802F2" w:rsidRDefault="008E3FB5" w:rsidP="008E3FB5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4D365D1D" w14:textId="62BB1F7D" w:rsidR="008E3FB5" w:rsidRPr="008E3FB5" w:rsidRDefault="00682D67" w:rsidP="008E3FB5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6</w:t>
            </w:r>
            <w:r w:rsidR="00115DCE">
              <w:rPr>
                <w:rFonts w:ascii="Calibri" w:hAnsi="Calibri"/>
                <w:sz w:val="22"/>
              </w:rPr>
              <w:t xml:space="preserve"> </w:t>
            </w:r>
            <w:r w:rsidR="008E3FB5" w:rsidRPr="008E3FB5">
              <w:rPr>
                <w:rFonts w:ascii="Calibri" w:hAnsi="Calibri"/>
                <w:sz w:val="22"/>
              </w:rPr>
              <w:t>m</w:t>
            </w:r>
          </w:p>
        </w:tc>
      </w:tr>
    </w:tbl>
    <w:p w14:paraId="223B4DC4" w14:textId="77777777" w:rsidR="00807F72" w:rsidRPr="004802F2" w:rsidRDefault="00807F72" w:rsidP="00807F72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807F72" w:rsidRPr="004802F2" w14:paraId="32A0B1EC" w14:textId="77777777" w:rsidTr="00807F72">
        <w:tc>
          <w:tcPr>
            <w:tcW w:w="4815" w:type="dxa"/>
          </w:tcPr>
          <w:p w14:paraId="58231DE3" w14:textId="45E32710" w:rsidR="00807F72" w:rsidRPr="004802F2" w:rsidRDefault="00403F2C" w:rsidP="00807F72">
            <w:pPr>
              <w:spacing w:before="240" w:after="240"/>
              <w:rPr>
                <w:rFonts w:ascii="Calibri" w:hAnsi="Calibri"/>
              </w:rPr>
            </w:pPr>
            <w:r w:rsidRPr="00403F2C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49708730" wp14:editId="1E40E651">
                  <wp:extent cx="2880498" cy="2160000"/>
                  <wp:effectExtent l="0" t="0" r="0" b="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63E6475" w14:textId="2071986E" w:rsidR="00807F72" w:rsidRPr="004802F2" w:rsidRDefault="00403F2C" w:rsidP="00807F72">
            <w:pPr>
              <w:spacing w:before="240" w:after="240"/>
              <w:rPr>
                <w:rFonts w:ascii="Calibri" w:hAnsi="Calibri"/>
              </w:rPr>
            </w:pPr>
            <w:r w:rsidRPr="00403F2C">
              <w:rPr>
                <w:rFonts w:ascii="Calibri" w:hAnsi="Calibri"/>
                <w:noProof/>
              </w:rPr>
              <w:drawing>
                <wp:inline distT="0" distB="0" distL="0" distR="0" wp14:anchorId="2BADE507" wp14:editId="3AD0771C">
                  <wp:extent cx="2880498" cy="2160000"/>
                  <wp:effectExtent l="0" t="0" r="0" b="0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F72" w:rsidRPr="004802F2" w14:paraId="09B70F5C" w14:textId="77777777" w:rsidTr="00807F72">
        <w:trPr>
          <w:trHeight w:val="3286"/>
        </w:trPr>
        <w:tc>
          <w:tcPr>
            <w:tcW w:w="4815" w:type="dxa"/>
          </w:tcPr>
          <w:p w14:paraId="59D68745" w14:textId="2051C15C" w:rsidR="00807F72" w:rsidRPr="004802F2" w:rsidRDefault="00403F2C" w:rsidP="00807F72">
            <w:pPr>
              <w:spacing w:before="240" w:after="240"/>
              <w:rPr>
                <w:rFonts w:ascii="Calibri" w:hAnsi="Calibri"/>
              </w:rPr>
            </w:pPr>
            <w:r w:rsidRPr="00403F2C">
              <w:rPr>
                <w:rFonts w:ascii="Calibri" w:hAnsi="Calibri"/>
                <w:noProof/>
              </w:rPr>
              <w:drawing>
                <wp:inline distT="0" distB="0" distL="0" distR="0" wp14:anchorId="52DBE898" wp14:editId="6A764429">
                  <wp:extent cx="2880498" cy="2160000"/>
                  <wp:effectExtent l="0" t="0" r="0" b="0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1610486C" w14:textId="79E764E4" w:rsidR="00807F72" w:rsidRPr="004802F2" w:rsidRDefault="00403F2C" w:rsidP="00807F72">
            <w:pPr>
              <w:spacing w:before="240" w:after="240"/>
              <w:rPr>
                <w:rFonts w:ascii="Calibri" w:hAnsi="Calibri"/>
              </w:rPr>
            </w:pPr>
            <w:r w:rsidRPr="00403F2C">
              <w:rPr>
                <w:rFonts w:ascii="Calibri" w:hAnsi="Calibri"/>
                <w:noProof/>
              </w:rPr>
              <w:drawing>
                <wp:inline distT="0" distB="0" distL="0" distR="0" wp14:anchorId="494441AF" wp14:editId="5621D4AD">
                  <wp:extent cx="2880498" cy="2160000"/>
                  <wp:effectExtent l="0" t="0" r="0" b="0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F72" w:rsidRPr="004802F2" w14:paraId="5A4BF8FE" w14:textId="77777777" w:rsidTr="00807F72">
        <w:trPr>
          <w:trHeight w:val="379"/>
        </w:trPr>
        <w:tc>
          <w:tcPr>
            <w:tcW w:w="9629" w:type="dxa"/>
            <w:gridSpan w:val="2"/>
          </w:tcPr>
          <w:p w14:paraId="4ED4F1C5" w14:textId="7B4AF0A0" w:rsidR="00807F72" w:rsidRPr="004802F2" w:rsidRDefault="00807F72" w:rsidP="00807F72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9D5325">
              <w:rPr>
                <w:rFonts w:ascii="Calibri" w:hAnsi="Calibri"/>
                <w:sz w:val="22"/>
              </w:rPr>
              <w:t>8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9D5325">
              <w:rPr>
                <w:rFonts w:ascii="Calibri" w:hAnsi="Calibri"/>
                <w:sz w:val="22"/>
              </w:rPr>
              <w:t>8</w:t>
            </w:r>
          </w:p>
        </w:tc>
      </w:tr>
    </w:tbl>
    <w:p w14:paraId="2F9C0DBA" w14:textId="77777777" w:rsidR="00807F72" w:rsidRPr="004802F2" w:rsidRDefault="00807F72" w:rsidP="00807F72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0C7702A" w14:textId="77777777" w:rsidR="00807F72" w:rsidRPr="004802F2" w:rsidRDefault="00807F72" w:rsidP="00807F7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E26BBB2" w14:textId="77777777" w:rsidR="00807F72" w:rsidRPr="004802F2" w:rsidRDefault="00807F72" w:rsidP="00807F7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EFB7D99" w14:textId="77777777" w:rsidR="00807F72" w:rsidRPr="004802F2" w:rsidRDefault="00807F72" w:rsidP="00807F7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10E1991" w14:textId="77777777" w:rsidR="00807F72" w:rsidRPr="004802F2" w:rsidRDefault="00807F72" w:rsidP="00807F7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4F7B85A" w14:textId="77777777" w:rsidR="00807F72" w:rsidRPr="004802F2" w:rsidRDefault="00807F72" w:rsidP="00807F7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E682505" w14:textId="77777777" w:rsidR="00807F72" w:rsidRPr="004802F2" w:rsidRDefault="00807F72" w:rsidP="00807F72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8D01DF" w14:paraId="552CB04C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489D3153" w14:textId="05B0570E" w:rsidR="008D01DF" w:rsidRPr="00A13003" w:rsidRDefault="008D01DF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8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517A200F" w14:textId="3199B211" w:rsidR="008D01DF" w:rsidRDefault="008D01DF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8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8D01DF" w14:paraId="4B3F65D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E742D13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9F20719" w14:textId="7BBD9FD7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8516C7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8516C7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50711B7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8D01DF" w14:paraId="30B0043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A3279B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D752DF0" w14:textId="1D3055FC" w:rsidR="008D01DF" w:rsidRDefault="005208B5" w:rsidP="000F6BC3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8516C7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8D01DF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8516C7">
              <w:rPr>
                <w:rFonts w:ascii="Calibri" w:hAnsi="Calibri"/>
                <w:sz w:val="22"/>
                <w:szCs w:val="22"/>
                <w:lang w:val="sr-Latn-CS"/>
              </w:rPr>
              <w:t>35</w:t>
            </w:r>
            <w:r w:rsidR="008D01D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8D01D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8516C7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8D01DF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8516C7">
              <w:rPr>
                <w:rFonts w:ascii="Calibri" w:hAnsi="Calibri"/>
                <w:sz w:val="22"/>
                <w:szCs w:val="22"/>
                <w:lang w:val="sr-Latn-CS"/>
              </w:rPr>
              <w:t>50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37027B3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8D01DF" w14:paraId="31C1F75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B9EE4D5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9BDAF52" w14:textId="404F97E6" w:rsidR="008D01DF" w:rsidRDefault="008516C7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60.3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CFBC505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0BA2721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93A394A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9B4BBAD" w14:textId="6024FBEF" w:rsidR="008D01DF" w:rsidRDefault="004930C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92311E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590B5F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08FA74A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1FFCB9F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D3388D8" w14:textId="77777777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D15D0D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1A4794E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B59A6E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965826E" w14:textId="713FA067" w:rsidR="008D01DF" w:rsidRDefault="008516C7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60.3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6496F82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5A93980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72786F4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2712B36" w14:textId="77777777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8D01DF" w14:paraId="3D751A84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B3BFD1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76A20B1" w14:textId="77777777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8D01DF" w14:paraId="36730D9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087094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77CB685" w14:textId="77777777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8D01DF" w14:paraId="03FFC51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6DC5A2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E7C5CC4" w14:textId="77777777" w:rsidR="008D01DF" w:rsidRDefault="008D01DF" w:rsidP="000C0944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8516C7" w14:paraId="21098D7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0639B165" w14:textId="77777777" w:rsidR="008516C7" w:rsidRDefault="008516C7" w:rsidP="008516C7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E572A95" w14:textId="15D59FB2" w:rsidR="008516C7" w:rsidRDefault="008516C7" w:rsidP="008516C7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0685DBE4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8516762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5F80539" w14:textId="4095CE5B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6.8.2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3756AF" w:rsidRPr="003756AF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56ED47C1" w14:textId="77777777" w:rsidR="008D01DF" w:rsidRPr="0084708B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8D01DF" w14:paraId="1AED6874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67E68E1A" w14:textId="77777777" w:rsidR="008D01DF" w:rsidRDefault="008D01DF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2E6773B" w14:textId="77777777" w:rsidR="008D01DF" w:rsidRDefault="008D01DF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2E78C89C" w14:textId="77777777" w:rsidR="008D01DF" w:rsidRDefault="008D01DF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6AB4C8A9" w14:textId="77777777" w:rsidR="008D01DF" w:rsidRPr="0084708B" w:rsidRDefault="008D01D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3482D9E1" w14:textId="77777777" w:rsidR="008D01DF" w:rsidRDefault="008D01D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8D01DF" w14:paraId="5E8B7A73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20CCEA35" w14:textId="44E28A0C" w:rsidR="008D01DF" w:rsidRDefault="003756A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208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041B257" w14:textId="023D2579" w:rsidR="008D01DF" w:rsidRDefault="005208B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2363B190" w14:textId="48B67C8F" w:rsidR="008D01DF" w:rsidRDefault="003756A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</w:p>
        </w:tc>
        <w:tc>
          <w:tcPr>
            <w:tcW w:w="1809" w:type="dxa"/>
          </w:tcPr>
          <w:p w14:paraId="429FA1D3" w14:textId="62C57500" w:rsidR="008D01DF" w:rsidRDefault="003756A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110048E" w14:textId="3A829D54" w:rsidR="008D01DF" w:rsidRDefault="00825A8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27E576D4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90C7B48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EE251F2" w14:textId="2BE7A11F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6.8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>
        <w:rPr>
          <w:rFonts w:ascii="Calibri" w:hAnsi="Calibri"/>
          <w:sz w:val="22"/>
          <w:szCs w:val="22"/>
          <w:lang w:val="en-US"/>
        </w:rPr>
        <w:t>8 – DAN</w:t>
      </w:r>
    </w:p>
    <w:p w14:paraId="2B6E941F" w14:textId="77777777" w:rsidR="008D01DF" w:rsidRPr="0084708B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8D01DF" w:rsidRPr="00597D75" w14:paraId="1859DCC4" w14:textId="77777777" w:rsidTr="000C0944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352F9E" w14:textId="77777777" w:rsidR="008D01DF" w:rsidRPr="00464ACC" w:rsidRDefault="008D01DF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F70AFBE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112E2B8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C906664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AB4D0FC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5C23867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6FA8D9F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5181489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7D88458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5D5DE8" w:rsidRPr="00597D75" w14:paraId="5831F7EC" w14:textId="77777777" w:rsidTr="000C0944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A7718E7" w14:textId="213CF76C" w:rsidR="005D5DE8" w:rsidRPr="00464ACC" w:rsidRDefault="005D5DE8" w:rsidP="005D5DE8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6033D9E" w14:textId="1A43340B" w:rsidR="005D5DE8" w:rsidRPr="005D5DE8" w:rsidRDefault="005D5DE8" w:rsidP="005D5D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D5DE8">
              <w:rPr>
                <w:rFonts w:asciiTheme="minorHAnsi" w:hAnsiTheme="minorHAnsi"/>
                <w:sz w:val="22"/>
                <w:szCs w:val="22"/>
              </w:rPr>
              <w:t>60.3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555FBF39" w14:textId="1AD5440F" w:rsidR="005D5DE8" w:rsidRPr="005D5DE8" w:rsidRDefault="005D5DE8" w:rsidP="005D5D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D5DE8">
              <w:rPr>
                <w:rFonts w:asciiTheme="minorHAnsi" w:hAnsiTheme="minorHAnsi"/>
                <w:sz w:val="22"/>
                <w:szCs w:val="22"/>
              </w:rPr>
              <w:t>71.1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537CBF7" w14:textId="6B837D7D" w:rsidR="005D5DE8" w:rsidRPr="005D5DE8" w:rsidRDefault="005D5DE8" w:rsidP="005D5D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D5DE8">
              <w:rPr>
                <w:rFonts w:asciiTheme="minorHAnsi" w:hAnsiTheme="minorHAnsi"/>
                <w:sz w:val="22"/>
                <w:szCs w:val="22"/>
              </w:rPr>
              <w:t>47.0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898AFE6" w14:textId="674D7940" w:rsidR="005D5DE8" w:rsidRPr="005D5DE8" w:rsidRDefault="005D5DE8" w:rsidP="005D5D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D5DE8">
              <w:rPr>
                <w:rFonts w:asciiTheme="minorHAnsi" w:hAnsiTheme="minorHAnsi"/>
                <w:sz w:val="22"/>
                <w:szCs w:val="22"/>
              </w:rPr>
              <w:t>65.1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4A0FD58" w14:textId="5D70E327" w:rsidR="005D5DE8" w:rsidRPr="005D5DE8" w:rsidRDefault="005D5DE8" w:rsidP="005D5D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D5DE8">
              <w:rPr>
                <w:rFonts w:asciiTheme="minorHAnsi" w:hAnsiTheme="minorHAnsi"/>
                <w:sz w:val="22"/>
                <w:szCs w:val="22"/>
              </w:rPr>
              <w:t>63.3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F23FD4C" w14:textId="4D23395E" w:rsidR="005D5DE8" w:rsidRPr="005D5DE8" w:rsidRDefault="005D5DE8" w:rsidP="005D5D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D5DE8">
              <w:rPr>
                <w:rFonts w:asciiTheme="minorHAnsi" w:hAnsiTheme="minorHAnsi"/>
                <w:sz w:val="22"/>
                <w:szCs w:val="22"/>
              </w:rPr>
              <w:t>58.4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2B92ED8" w14:textId="0CA26A8B" w:rsidR="005D5DE8" w:rsidRPr="005D5DE8" w:rsidRDefault="005D5DE8" w:rsidP="005D5D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D5DE8">
              <w:rPr>
                <w:rFonts w:asciiTheme="minorHAnsi" w:hAnsiTheme="minorHAnsi"/>
                <w:sz w:val="22"/>
                <w:szCs w:val="22"/>
              </w:rPr>
              <w:t>51.5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546CCF8" w14:textId="59095473" w:rsidR="005D5DE8" w:rsidRPr="005D5DE8" w:rsidRDefault="005D5DE8" w:rsidP="005D5DE8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5D5DE8">
              <w:rPr>
                <w:rFonts w:asciiTheme="minorHAnsi" w:hAnsiTheme="minorHAnsi"/>
                <w:sz w:val="22"/>
                <w:szCs w:val="22"/>
              </w:rPr>
              <w:t>50.3</w:t>
            </w:r>
          </w:p>
        </w:tc>
      </w:tr>
    </w:tbl>
    <w:p w14:paraId="10010190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1A5A936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397477E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8D01DF" w:rsidRPr="00064269" w14:paraId="75FDE270" w14:textId="77777777" w:rsidTr="000C0944">
        <w:tc>
          <w:tcPr>
            <w:tcW w:w="9629" w:type="dxa"/>
          </w:tcPr>
          <w:p w14:paraId="6D9E8915" w14:textId="6671BE3E" w:rsidR="008D01DF" w:rsidRPr="00064269" w:rsidRDefault="00556F1D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2A097050" wp14:editId="1CD0B0B7">
                  <wp:extent cx="5978862" cy="2340000"/>
                  <wp:effectExtent l="0" t="0" r="3175" b="3175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1DF" w:rsidRPr="00064269" w14:paraId="0FB0BB4F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27E4CD9D" w14:textId="1B53CE90" w:rsidR="008D01DF" w:rsidRPr="00064269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16116F">
              <w:rPr>
                <w:rFonts w:ascii="Calibri" w:hAnsi="Calibri"/>
                <w:sz w:val="22"/>
                <w:lang w:val="sr-Latn-CS"/>
              </w:rPr>
              <w:t>8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49274F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16116F">
              <w:rPr>
                <w:rFonts w:ascii="Calibri" w:hAnsi="Calibri"/>
                <w:sz w:val="22"/>
                <w:lang w:val="sr-Latn-CS"/>
              </w:rPr>
              <w:t>8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0A0E6CD1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6713A5B" w14:textId="77777777" w:rsidR="008D01DF" w:rsidRPr="0084708B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9FD4470" w14:textId="1E205739" w:rsidR="008D01DF" w:rsidRDefault="008D01DF" w:rsidP="008D01DF">
      <w:pPr>
        <w:ind w:right="181"/>
        <w:outlineLvl w:val="0"/>
        <w:rPr>
          <w:rFonts w:ascii="Calibri" w:hAnsi="Calibri"/>
          <w:lang w:val="sr-Latn-CS"/>
        </w:rPr>
      </w:pPr>
    </w:p>
    <w:p w14:paraId="59BED656" w14:textId="093176AA" w:rsidR="00BB30B0" w:rsidRDefault="00BB30B0" w:rsidP="008D01DF">
      <w:pPr>
        <w:ind w:right="181"/>
        <w:outlineLvl w:val="0"/>
        <w:rPr>
          <w:rFonts w:ascii="Calibri" w:hAnsi="Calibri"/>
          <w:lang w:val="sr-Latn-CS"/>
        </w:rPr>
      </w:pPr>
    </w:p>
    <w:p w14:paraId="49A20DEE" w14:textId="77777777" w:rsidR="00BB30B0" w:rsidRDefault="00BB30B0" w:rsidP="008D01DF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8D01DF" w14:paraId="21168CF9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04378044" w14:textId="1A039240" w:rsidR="008D01DF" w:rsidRPr="00A13003" w:rsidRDefault="008D01DF" w:rsidP="00BB30B0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B413B5">
              <w:rPr>
                <w:rFonts w:ascii="Calibri" w:hAnsi="Calibri"/>
                <w:b/>
                <w:sz w:val="22"/>
                <w:szCs w:val="22"/>
                <w:lang w:val="sr-Latn-CS"/>
              </w:rPr>
              <w:t>8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604062AE" w14:textId="420E3020" w:rsidR="008D01DF" w:rsidRDefault="008D01DF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B413B5">
              <w:rPr>
                <w:rFonts w:ascii="Calibri" w:hAnsi="Calibri"/>
                <w:b/>
                <w:sz w:val="22"/>
                <w:szCs w:val="22"/>
                <w:lang w:val="sr-Latn-CS"/>
              </w:rPr>
              <w:t>8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8D01DF" w14:paraId="5FD1418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92AE52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DA6DC71" w14:textId="77777777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563C6E0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8D01DF" w14:paraId="50FC4CD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9CC0D84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42F7E9C" w14:textId="09884F23" w:rsidR="008D01DF" w:rsidRDefault="008F5EA8" w:rsidP="00EF3BFC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8D01DF" w:rsidRPr="00282727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A26A52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8D01DF" w:rsidRPr="00282727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8D01DF" w:rsidRPr="00282727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8D01DF" w:rsidRPr="00282727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45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D18F1A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8D01DF" w14:paraId="36D9A28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A1DC460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3038E02" w14:textId="0F186292" w:rsidR="008D01DF" w:rsidRDefault="000F54DA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8F5EA8">
              <w:rPr>
                <w:rFonts w:ascii="Calibri" w:hAnsi="Calibri"/>
                <w:sz w:val="22"/>
                <w:szCs w:val="22"/>
                <w:lang w:val="sr-Latn-CS"/>
              </w:rPr>
              <w:t>5.6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A6BDBB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134EBC5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63DBA3C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91E86C9" w14:textId="105B38CF" w:rsidR="008D01DF" w:rsidRDefault="000F54D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A26A52">
              <w:rPr>
                <w:rFonts w:ascii="Calibri" w:hAnsi="Calibri"/>
                <w:sz w:val="22"/>
                <w:szCs w:val="22"/>
                <w:lang w:val="sr-Latn-CS"/>
              </w:rPr>
              <w:t>.</w:t>
            </w:r>
            <w:r w:rsidR="008F5EA8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3259194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21D6C54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E9B82A9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EF06450" w14:textId="77777777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7451F84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57309714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759E7D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F20EB4A" w14:textId="7747C4D7" w:rsidR="008D01DF" w:rsidRDefault="000F54D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8F5EA8">
              <w:rPr>
                <w:rFonts w:ascii="Calibri" w:hAnsi="Calibri"/>
                <w:sz w:val="22"/>
                <w:szCs w:val="22"/>
                <w:lang w:val="sr-Latn-CS"/>
              </w:rPr>
              <w:t>5.6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CEF6634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37148" w14:paraId="68E4366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7E20D153" w14:textId="77777777" w:rsidR="00837148" w:rsidRDefault="00837148" w:rsidP="0083714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C0B4F0B" w14:textId="3CD96E9D" w:rsidR="00837148" w:rsidRDefault="00837148" w:rsidP="00837148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837148" w14:paraId="370A738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6090736" w14:textId="77777777" w:rsidR="00837148" w:rsidRDefault="00837148" w:rsidP="0083714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3664FA5" w14:textId="3ADAD4D6" w:rsidR="00837148" w:rsidRDefault="00837148" w:rsidP="00837148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837148" w14:paraId="587BE68F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6FE4B1F" w14:textId="77777777" w:rsidR="00837148" w:rsidRDefault="00837148" w:rsidP="0083714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0494B8A3" w14:textId="125DDED3" w:rsidR="00837148" w:rsidRDefault="00837148" w:rsidP="00837148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837148" w14:paraId="12A28DF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448CF46" w14:textId="77777777" w:rsidR="00837148" w:rsidRDefault="00837148" w:rsidP="0083714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844634F" w14:textId="6C3835E5" w:rsidR="00837148" w:rsidRDefault="00837148" w:rsidP="00837148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837148" w14:paraId="70557C27" w14:textId="77777777" w:rsidTr="00837148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012DF6E9" w14:textId="77777777" w:rsidR="00837148" w:rsidRDefault="00837148" w:rsidP="00837148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B65ED82" w14:textId="01675788" w:rsidR="00837148" w:rsidRDefault="00837148" w:rsidP="00837148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1A88C700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C4714F5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DFBB932" w14:textId="50A47A51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921484">
        <w:rPr>
          <w:rFonts w:ascii="Calibri" w:hAnsi="Calibri"/>
          <w:sz w:val="22"/>
          <w:szCs w:val="22"/>
          <w:lang w:val="sr-Latn-CS"/>
        </w:rPr>
        <w:t>8</w:t>
      </w:r>
      <w:r>
        <w:rPr>
          <w:rFonts w:ascii="Calibri" w:hAnsi="Calibri"/>
          <w:sz w:val="22"/>
          <w:szCs w:val="22"/>
          <w:lang w:val="sr-Latn-CS"/>
        </w:rPr>
        <w:t>.</w:t>
      </w:r>
      <w:r w:rsidR="006E4672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6E4672" w:rsidRPr="006E4672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5CFC83DC" w14:textId="77777777" w:rsidR="008D01DF" w:rsidRPr="0084708B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8D01DF" w14:paraId="353BDE48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5E5B80D0" w14:textId="77777777" w:rsidR="008D01DF" w:rsidRDefault="008D01DF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76988FF" w14:textId="77777777" w:rsidR="008D01DF" w:rsidRDefault="008D01DF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26B98BE2" w14:textId="77777777" w:rsidR="008D01DF" w:rsidRDefault="008D01DF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373830A6" w14:textId="77777777" w:rsidR="008D01DF" w:rsidRPr="0084708B" w:rsidRDefault="008D01D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1AF1817" w14:textId="77777777" w:rsidR="008D01DF" w:rsidRDefault="008D01D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8D01DF" w14:paraId="53F08941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54CB4547" w14:textId="07D0267B" w:rsidR="008D01DF" w:rsidRDefault="00BE7BE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108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52D8C76" w14:textId="3CDBC737" w:rsidR="008D01DF" w:rsidRDefault="00BE7BE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0F725247" w14:textId="2D57186E" w:rsidR="008D01DF" w:rsidRDefault="00BE7BE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</w:p>
        </w:tc>
        <w:tc>
          <w:tcPr>
            <w:tcW w:w="1809" w:type="dxa"/>
          </w:tcPr>
          <w:p w14:paraId="2FCB253E" w14:textId="1D322728" w:rsidR="008D01DF" w:rsidRDefault="00BE7BE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F607EE3" w14:textId="1BE0E273" w:rsidR="008D01DF" w:rsidRDefault="003B3A2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4DCE64B2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1F9D197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7EA47EC" w14:textId="55B62245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921484">
        <w:rPr>
          <w:rFonts w:ascii="Calibri" w:hAnsi="Calibri"/>
          <w:sz w:val="22"/>
          <w:szCs w:val="22"/>
          <w:lang w:val="sr-Latn-CS"/>
        </w:rPr>
        <w:t>8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AA1161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921484">
        <w:rPr>
          <w:rFonts w:ascii="Calibri" w:hAnsi="Calibri"/>
          <w:sz w:val="22"/>
          <w:szCs w:val="22"/>
          <w:lang w:val="en-US"/>
        </w:rPr>
        <w:t>8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21D6202D" w14:textId="77777777" w:rsidR="008D01DF" w:rsidRPr="0084708B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8D01DF" w:rsidRPr="00597D75" w14:paraId="7AF74D60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E9D16FF" w14:textId="77777777" w:rsidR="008D01DF" w:rsidRPr="00464ACC" w:rsidRDefault="008D01DF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B87F466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9B7DD00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DA60AB6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5F5CD6C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1D671E4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ADC0082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50C5C69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641F240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6F089E" w:rsidRPr="000A7D31" w14:paraId="7BEE6EDD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C604AB1" w14:textId="77777777" w:rsidR="006F089E" w:rsidRPr="00464ACC" w:rsidRDefault="006F089E" w:rsidP="006F089E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51E5B05" w14:textId="2D578717" w:rsidR="006F089E" w:rsidRPr="006F089E" w:rsidRDefault="006F089E" w:rsidP="006F089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F089E">
              <w:rPr>
                <w:rFonts w:asciiTheme="minorHAnsi" w:hAnsiTheme="minorHAnsi"/>
                <w:sz w:val="22"/>
                <w:szCs w:val="22"/>
              </w:rPr>
              <w:t>55.6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89685E3" w14:textId="48A11965" w:rsidR="006F089E" w:rsidRPr="006F089E" w:rsidRDefault="006F089E" w:rsidP="006F089E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F089E">
              <w:rPr>
                <w:rFonts w:asciiTheme="minorHAnsi" w:hAnsiTheme="minorHAnsi"/>
                <w:sz w:val="22"/>
                <w:szCs w:val="22"/>
              </w:rPr>
              <w:t>67.9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19B42B6" w14:textId="36B13695" w:rsidR="006F089E" w:rsidRPr="006F089E" w:rsidRDefault="006F089E" w:rsidP="006F089E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F089E">
              <w:rPr>
                <w:rFonts w:asciiTheme="minorHAnsi" w:hAnsiTheme="minorHAnsi"/>
                <w:sz w:val="22"/>
                <w:szCs w:val="22"/>
              </w:rPr>
              <w:t>44.3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C5B1383" w14:textId="3DD14FFA" w:rsidR="006F089E" w:rsidRPr="006F089E" w:rsidRDefault="006F089E" w:rsidP="006F089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F089E">
              <w:rPr>
                <w:rFonts w:asciiTheme="minorHAnsi" w:hAnsiTheme="minorHAnsi"/>
                <w:sz w:val="22"/>
                <w:szCs w:val="22"/>
              </w:rPr>
              <w:t>60.0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D0868CC" w14:textId="73B29630" w:rsidR="006F089E" w:rsidRPr="006F089E" w:rsidRDefault="006F089E" w:rsidP="006F089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F089E">
              <w:rPr>
                <w:rFonts w:asciiTheme="minorHAnsi" w:hAnsiTheme="minorHAnsi"/>
                <w:sz w:val="22"/>
                <w:szCs w:val="22"/>
              </w:rPr>
              <w:t>58.4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6A93CA4" w14:textId="08EB0D05" w:rsidR="006F089E" w:rsidRPr="006F089E" w:rsidRDefault="006F089E" w:rsidP="006F089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F089E">
              <w:rPr>
                <w:rFonts w:asciiTheme="minorHAnsi" w:hAnsiTheme="minorHAnsi"/>
                <w:sz w:val="22"/>
                <w:szCs w:val="22"/>
              </w:rPr>
              <w:t>54.7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58833F3" w14:textId="2C411341" w:rsidR="006F089E" w:rsidRPr="006F089E" w:rsidRDefault="006F089E" w:rsidP="006F089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F089E">
              <w:rPr>
                <w:rFonts w:asciiTheme="minorHAnsi" w:hAnsiTheme="minorHAnsi"/>
                <w:sz w:val="22"/>
                <w:szCs w:val="22"/>
              </w:rPr>
              <w:t>49.2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53DB8FD" w14:textId="4002062C" w:rsidR="006F089E" w:rsidRPr="006F089E" w:rsidRDefault="006F089E" w:rsidP="006F089E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F089E">
              <w:rPr>
                <w:rFonts w:asciiTheme="minorHAnsi" w:hAnsiTheme="minorHAnsi"/>
                <w:sz w:val="22"/>
                <w:szCs w:val="22"/>
              </w:rPr>
              <w:t>47.7</w:t>
            </w:r>
          </w:p>
        </w:tc>
      </w:tr>
    </w:tbl>
    <w:p w14:paraId="052013E4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AA7D231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D4BDA1F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8D01DF" w:rsidRPr="00064269" w14:paraId="031E9DA8" w14:textId="77777777" w:rsidTr="000C0944">
        <w:tc>
          <w:tcPr>
            <w:tcW w:w="9629" w:type="dxa"/>
          </w:tcPr>
          <w:p w14:paraId="11FBC76F" w14:textId="06BED933" w:rsidR="008D01DF" w:rsidRPr="00064269" w:rsidRDefault="000B4765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49B78993" wp14:editId="04FC91AB">
                  <wp:extent cx="5978862" cy="2340000"/>
                  <wp:effectExtent l="0" t="0" r="3175" b="3175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1DF" w:rsidRPr="00064269" w14:paraId="47FDC76D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4892EF93" w14:textId="58AB9A6C" w:rsidR="008D01DF" w:rsidRPr="00064269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397FFE">
              <w:rPr>
                <w:rFonts w:ascii="Calibri" w:hAnsi="Calibri"/>
                <w:sz w:val="22"/>
                <w:lang w:val="sr-Latn-CS"/>
              </w:rPr>
              <w:t>8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0B4765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397FFE">
              <w:rPr>
                <w:rFonts w:ascii="Calibri" w:hAnsi="Calibri"/>
                <w:sz w:val="22"/>
                <w:lang w:val="sr-Latn-CS"/>
              </w:rPr>
              <w:t>8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6DD87617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43733DD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8D01DF" w14:paraId="6CE288E2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74CD6126" w14:textId="7F569C6F" w:rsidR="008D01DF" w:rsidRPr="00A13003" w:rsidRDefault="008D01DF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BB54C7">
              <w:rPr>
                <w:rFonts w:ascii="Calibri" w:hAnsi="Calibri"/>
                <w:b/>
                <w:sz w:val="22"/>
                <w:szCs w:val="22"/>
                <w:lang w:val="sr-Latn-CS"/>
              </w:rPr>
              <w:t>8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 </w:t>
            </w:r>
          </w:p>
          <w:p w14:paraId="0614F408" w14:textId="2809C63A" w:rsidR="008D01DF" w:rsidRDefault="008D01DF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BB54C7">
              <w:rPr>
                <w:rFonts w:ascii="Calibri" w:hAnsi="Calibri"/>
                <w:b/>
                <w:sz w:val="22"/>
                <w:szCs w:val="22"/>
                <w:lang w:val="sr-Latn-CS"/>
              </w:rPr>
              <w:t>8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8D01DF" w14:paraId="3030B71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9AA25DC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F7B4828" w14:textId="0311CE93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9C332A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78BFB33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8D01DF" w14:paraId="1640086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7ED7002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AEED777" w14:textId="1DF12C04" w:rsidR="008D01DF" w:rsidRDefault="00D17132" w:rsidP="00FC7D47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9C332A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8D01DF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9C332A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8D01D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8D01D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9C332A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8D01DF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9C332A">
              <w:rPr>
                <w:rFonts w:ascii="Calibri" w:hAnsi="Calibri"/>
                <w:sz w:val="22"/>
                <w:szCs w:val="22"/>
                <w:lang w:val="sr-Latn-CS"/>
              </w:rPr>
              <w:t>15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7CCC8CC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8D01DF" w14:paraId="55C9CE4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18F76DE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7CFEA81" w14:textId="1B82FAAE" w:rsidR="008D01DF" w:rsidRDefault="009C332A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47.3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E64381F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31C51B6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9FAA161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F0DD330" w14:textId="0E878CE7" w:rsidR="008D01DF" w:rsidRDefault="00C45638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</w:t>
            </w:r>
            <w:r w:rsidR="009C332A">
              <w:rPr>
                <w:rFonts w:ascii="Calibri" w:hAnsi="Calibri"/>
                <w:sz w:val="22"/>
                <w:szCs w:val="22"/>
                <w:lang w:val="sr-Latn-CS"/>
              </w:rPr>
              <w:t>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06BC72F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62B3EF8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1B8591D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83F978F" w14:textId="77777777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AA623B0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8D01DF" w14:paraId="4ECDA4E4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BF7F62A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2AB7BFA" w14:textId="3826EE22" w:rsidR="008D01DF" w:rsidRDefault="009C332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47.3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7C0140A" w14:textId="77777777" w:rsidR="008D01DF" w:rsidRDefault="008D01D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9C332A" w14:paraId="4075DB0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23B8FD3" w14:textId="77777777" w:rsidR="009C332A" w:rsidRDefault="009C332A" w:rsidP="009C332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209790F" w14:textId="54040207" w:rsidR="009C332A" w:rsidRDefault="009C332A" w:rsidP="009C332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9C332A" w14:paraId="462F80A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460D705" w14:textId="77777777" w:rsidR="009C332A" w:rsidRDefault="009C332A" w:rsidP="009C332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22590C5" w14:textId="6D91D73D" w:rsidR="009C332A" w:rsidRDefault="009C332A" w:rsidP="009C332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9C332A" w14:paraId="5ED96A1B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7674B27" w14:textId="77777777" w:rsidR="009C332A" w:rsidRDefault="009C332A" w:rsidP="009C332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40BAF1C2" w14:textId="582ABF90" w:rsidR="009C332A" w:rsidRDefault="009C332A" w:rsidP="009C332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9C332A" w14:paraId="4373490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5C8645A" w14:textId="77777777" w:rsidR="009C332A" w:rsidRDefault="009C332A" w:rsidP="009C332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3BEA2AC" w14:textId="5D6A2C1B" w:rsidR="009C332A" w:rsidRDefault="009C332A" w:rsidP="009C332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9C332A" w14:paraId="1B4251CE" w14:textId="77777777" w:rsidTr="009C332A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8C528EC" w14:textId="77777777" w:rsidR="009C332A" w:rsidRDefault="009C332A" w:rsidP="009C332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EBFB2FB" w14:textId="018CAA11" w:rsidR="009C332A" w:rsidRDefault="009C332A" w:rsidP="009C332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5A4900CF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DB0EF26" w14:textId="77777777" w:rsidR="008D01DF" w:rsidRPr="0084708B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7D35880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1F6FC39" w14:textId="346609E0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9C0426">
        <w:rPr>
          <w:rFonts w:ascii="Calibri" w:hAnsi="Calibri"/>
          <w:sz w:val="22"/>
          <w:szCs w:val="22"/>
          <w:lang w:val="sr-Latn-CS"/>
        </w:rPr>
        <w:t>8</w:t>
      </w:r>
      <w:r>
        <w:rPr>
          <w:rFonts w:ascii="Calibri" w:hAnsi="Calibri"/>
          <w:sz w:val="22"/>
          <w:szCs w:val="22"/>
          <w:lang w:val="sr-Latn-CS"/>
        </w:rPr>
        <w:t>.</w:t>
      </w:r>
      <w:r w:rsidR="00A264C3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A264C3" w:rsidRPr="00A264C3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4B36C264" w14:textId="77777777" w:rsidR="008D01DF" w:rsidRPr="0084708B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8D01DF" w14:paraId="066FE6C7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0ECC4C33" w14:textId="77777777" w:rsidR="008D01DF" w:rsidRDefault="008D01DF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4E93FA26" w14:textId="77777777" w:rsidR="008D01DF" w:rsidRDefault="008D01DF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DF0516F" w14:textId="77777777" w:rsidR="008D01DF" w:rsidRDefault="008D01DF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2770C9B2" w14:textId="77777777" w:rsidR="008D01DF" w:rsidRPr="0084708B" w:rsidRDefault="008D01D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2CF6783F" w14:textId="77777777" w:rsidR="008D01DF" w:rsidRDefault="008D01D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8D01DF" w14:paraId="2DF9D4C0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0DF50443" w14:textId="08BE55FA" w:rsidR="008D01DF" w:rsidRDefault="00830A80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48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BB13903" w14:textId="77777777" w:rsidR="008D01DF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28E4E42F" w14:textId="3A2CC663" w:rsidR="008D01DF" w:rsidRDefault="00830A80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1809" w:type="dxa"/>
          </w:tcPr>
          <w:p w14:paraId="7012AC79" w14:textId="05B1F7B3" w:rsidR="008D01DF" w:rsidRDefault="00830A80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76F9027" w14:textId="3ACE8092" w:rsidR="008D01DF" w:rsidRDefault="00D536B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463A682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DF7C47B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5399B2C" w14:textId="270B44CF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9C0426">
        <w:rPr>
          <w:rFonts w:ascii="Calibri" w:hAnsi="Calibri"/>
          <w:sz w:val="22"/>
          <w:szCs w:val="22"/>
          <w:lang w:val="sr-Latn-CS"/>
        </w:rPr>
        <w:t>8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0A4F7C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9C0426">
        <w:rPr>
          <w:rFonts w:ascii="Calibri" w:hAnsi="Calibri"/>
          <w:sz w:val="22"/>
          <w:szCs w:val="22"/>
          <w:lang w:val="en-US"/>
        </w:rPr>
        <w:t>8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0E029D76" w14:textId="77777777" w:rsidR="008D01DF" w:rsidRPr="0084708B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8D01DF" w:rsidRPr="00597D75" w14:paraId="19FA2ADB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55F6D5E" w14:textId="77777777" w:rsidR="008D01DF" w:rsidRPr="00464ACC" w:rsidRDefault="008D01DF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8F37D27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014F805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F7B89CB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1621083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A201196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B4F707A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19AB427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6FE045C" w14:textId="77777777" w:rsidR="008D01DF" w:rsidRPr="00464ACC" w:rsidRDefault="008D01D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FC4974" w:rsidRPr="000A7D31" w14:paraId="79F4BFA8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D4AE53B" w14:textId="3197DEA5" w:rsidR="00FC4974" w:rsidRPr="00464ACC" w:rsidRDefault="00FC4974" w:rsidP="00FC4974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D48E1D3" w14:textId="73E5AFC5" w:rsidR="00FC4974" w:rsidRPr="00FC4974" w:rsidRDefault="00FC4974" w:rsidP="00FC497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4974">
              <w:rPr>
                <w:rFonts w:asciiTheme="minorHAnsi" w:hAnsiTheme="minorHAnsi"/>
                <w:sz w:val="22"/>
                <w:szCs w:val="22"/>
              </w:rPr>
              <w:t>47.3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600C29E0" w14:textId="6C8DA7C1" w:rsidR="00FC4974" w:rsidRPr="00FC4974" w:rsidRDefault="00FC4974" w:rsidP="00FC497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4974">
              <w:rPr>
                <w:rFonts w:asciiTheme="minorHAnsi" w:hAnsiTheme="minorHAnsi"/>
                <w:sz w:val="22"/>
                <w:szCs w:val="22"/>
              </w:rPr>
              <w:t>55.5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DAF687E" w14:textId="1AF2EF58" w:rsidR="00FC4974" w:rsidRPr="00FC4974" w:rsidRDefault="00FC4974" w:rsidP="00FC497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4974">
              <w:rPr>
                <w:rFonts w:asciiTheme="minorHAnsi" w:hAnsiTheme="minorHAnsi"/>
                <w:sz w:val="22"/>
                <w:szCs w:val="22"/>
              </w:rPr>
              <w:t>40.5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D4875C0" w14:textId="22DA7D63" w:rsidR="00FC4974" w:rsidRPr="00FC4974" w:rsidRDefault="00FC4974" w:rsidP="00FC497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4974">
              <w:rPr>
                <w:rFonts w:asciiTheme="minorHAnsi" w:hAnsiTheme="minorHAnsi"/>
                <w:sz w:val="22"/>
                <w:szCs w:val="22"/>
              </w:rPr>
              <w:t>52.0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FDA27A2" w14:textId="795AE9F2" w:rsidR="00FC4974" w:rsidRPr="00FC4974" w:rsidRDefault="00FC4974" w:rsidP="00FC497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4974">
              <w:rPr>
                <w:rFonts w:asciiTheme="minorHAnsi" w:hAnsiTheme="minorHAnsi"/>
                <w:sz w:val="22"/>
                <w:szCs w:val="22"/>
              </w:rPr>
              <w:t>50.4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F2F465F" w14:textId="05AF211A" w:rsidR="00FC4974" w:rsidRPr="00FC4974" w:rsidRDefault="00FC4974" w:rsidP="00FC497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4974">
              <w:rPr>
                <w:rFonts w:asciiTheme="minorHAnsi" w:hAnsiTheme="minorHAnsi"/>
                <w:sz w:val="22"/>
                <w:szCs w:val="22"/>
              </w:rPr>
              <w:t>46.3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3AB8028" w14:textId="49295EF2" w:rsidR="00FC4974" w:rsidRPr="00FC4974" w:rsidRDefault="00FC4974" w:rsidP="00FC497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4974">
              <w:rPr>
                <w:rFonts w:asciiTheme="minorHAnsi" w:hAnsiTheme="minorHAnsi"/>
                <w:sz w:val="22"/>
                <w:szCs w:val="22"/>
              </w:rPr>
              <w:t>43.1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560499D" w14:textId="66FBD495" w:rsidR="00FC4974" w:rsidRPr="00FC4974" w:rsidRDefault="00FC4974" w:rsidP="00FC4974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C4974">
              <w:rPr>
                <w:rFonts w:asciiTheme="minorHAnsi" w:hAnsiTheme="minorHAnsi"/>
                <w:sz w:val="22"/>
                <w:szCs w:val="22"/>
              </w:rPr>
              <w:t>42.2</w:t>
            </w:r>
          </w:p>
        </w:tc>
      </w:tr>
    </w:tbl>
    <w:p w14:paraId="3D699601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6AC7583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30313E4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8D01DF" w:rsidRPr="00064269" w14:paraId="6446DC2C" w14:textId="77777777" w:rsidTr="000C0944">
        <w:tc>
          <w:tcPr>
            <w:tcW w:w="9629" w:type="dxa"/>
          </w:tcPr>
          <w:p w14:paraId="481EE513" w14:textId="04E48454" w:rsidR="008D01DF" w:rsidRPr="00064269" w:rsidRDefault="007558E2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756A35DB" wp14:editId="0EEF993D">
                  <wp:extent cx="5978862" cy="2340000"/>
                  <wp:effectExtent l="0" t="0" r="3175" b="3175"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1DF" w:rsidRPr="00064269" w14:paraId="069ADC1A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0D796EC3" w14:textId="1F926C5F" w:rsidR="008D01DF" w:rsidRPr="00064269" w:rsidRDefault="008D01DF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474612">
              <w:rPr>
                <w:rFonts w:ascii="Calibri" w:hAnsi="Calibri"/>
                <w:sz w:val="22"/>
                <w:lang w:val="sr-Latn-CS"/>
              </w:rPr>
              <w:t>8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D85794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474612">
              <w:rPr>
                <w:rFonts w:ascii="Calibri" w:hAnsi="Calibri"/>
                <w:sz w:val="22"/>
                <w:lang w:val="sr-Latn-CS"/>
              </w:rPr>
              <w:t>8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NOĆ</w:t>
            </w:r>
          </w:p>
        </w:tc>
      </w:tr>
    </w:tbl>
    <w:p w14:paraId="7DFA79D4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D20B68D" w14:textId="77777777" w:rsidR="008D01DF" w:rsidRDefault="008D01DF" w:rsidP="008D01D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C60FFDF" w14:textId="01D2367A" w:rsidR="00807F72" w:rsidRDefault="00807F72" w:rsidP="00807F72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2385C5A" w14:textId="2F0A538D" w:rsidR="00F26209" w:rsidRPr="000F2EE9" w:rsidRDefault="00F26209" w:rsidP="008D01DF">
      <w:pPr>
        <w:pageBreakBefore/>
        <w:ind w:left="2126" w:hanging="2126"/>
        <w:rPr>
          <w:rFonts w:ascii="Calibri" w:hAnsi="Calibri"/>
          <w:b/>
          <w:sz w:val="28"/>
        </w:rPr>
      </w:pPr>
      <w:r w:rsidRPr="000F2EE9">
        <w:rPr>
          <w:rFonts w:ascii="Calibri" w:hAnsi="Calibri"/>
          <w:b/>
          <w:sz w:val="28"/>
        </w:rPr>
        <w:lastRenderedPageBreak/>
        <w:t xml:space="preserve">6.9. Merno mesto </w:t>
      </w:r>
      <w:r w:rsidR="00436E6F">
        <w:rPr>
          <w:rFonts w:ascii="Calibri" w:hAnsi="Calibri"/>
          <w:b/>
          <w:sz w:val="28"/>
        </w:rPr>
        <w:t xml:space="preserve">- </w:t>
      </w:r>
      <w:r w:rsidR="00436E6F" w:rsidRPr="00436E6F">
        <w:rPr>
          <w:rFonts w:ascii="Calibri" w:hAnsi="Calibri"/>
          <w:b/>
          <w:sz w:val="28"/>
        </w:rPr>
        <w:t xml:space="preserve">Lamela 4/2 </w:t>
      </w:r>
      <w:r w:rsidR="00436E6F">
        <w:rPr>
          <w:rFonts w:ascii="Calibri" w:hAnsi="Calibri"/>
          <w:b/>
          <w:sz w:val="28"/>
        </w:rPr>
        <w:t>-</w:t>
      </w:r>
      <w:r w:rsidR="00436E6F" w:rsidRPr="00436E6F">
        <w:rPr>
          <w:rFonts w:ascii="Calibri" w:hAnsi="Calibri"/>
          <w:b/>
          <w:sz w:val="28"/>
        </w:rPr>
        <w:t xml:space="preserve"> Naselje Miloja Đaka</w:t>
      </w:r>
    </w:p>
    <w:p w14:paraId="773BE154" w14:textId="77777777" w:rsidR="00F26209" w:rsidRPr="000F2EE9" w:rsidRDefault="00F26209" w:rsidP="00F26209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F26209" w:rsidRPr="000F2EE9" w14:paraId="45528744" w14:textId="77777777" w:rsidTr="007B3448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4F403E70" w14:textId="77777777" w:rsidR="00F26209" w:rsidRPr="000F2EE9" w:rsidRDefault="00F26209" w:rsidP="007B3448">
            <w:pPr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6EA83051" w14:textId="049A2502" w:rsidR="00F26209" w:rsidRPr="000F2EE9" w:rsidRDefault="00F26209" w:rsidP="007B3448">
            <w:pPr>
              <w:jc w:val="center"/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MM9</w:t>
            </w:r>
          </w:p>
        </w:tc>
      </w:tr>
      <w:tr w:rsidR="00F26209" w:rsidRPr="000F2EE9" w14:paraId="2A300812" w14:textId="77777777" w:rsidTr="007B3448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0A1C0EA7" w14:textId="77777777" w:rsidR="00F26209" w:rsidRPr="000F2EE9" w:rsidRDefault="00F26209" w:rsidP="007B3448">
            <w:pPr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716AD310" w14:textId="322214CB" w:rsidR="00F26209" w:rsidRPr="000F2EE9" w:rsidRDefault="006A6ADE" w:rsidP="003643A3">
            <w:pPr>
              <w:tabs>
                <w:tab w:val="left" w:pos="2640"/>
                <w:tab w:val="center" w:pos="3462"/>
              </w:tabs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</w:t>
            </w:r>
            <w:r w:rsidR="003643A3">
              <w:rPr>
                <w:rFonts w:ascii="Calibri" w:hAnsi="Calibri"/>
                <w:sz w:val="22"/>
              </w:rPr>
              <w:t>0</w:t>
            </w:r>
            <w:r w:rsidR="00CF448C" w:rsidRPr="000F2EE9">
              <w:rPr>
                <w:rFonts w:ascii="Calibri" w:hAnsi="Calibri"/>
                <w:sz w:val="22"/>
              </w:rPr>
              <w:t>.</w:t>
            </w:r>
            <w:r w:rsidR="003643A3">
              <w:rPr>
                <w:rFonts w:ascii="Calibri" w:hAnsi="Calibri"/>
                <w:sz w:val="22"/>
              </w:rPr>
              <w:t>03</w:t>
            </w:r>
            <w:r w:rsidR="00CF448C" w:rsidRPr="000F2EE9">
              <w:rPr>
                <w:rFonts w:ascii="Calibri" w:hAnsi="Calibri"/>
                <w:sz w:val="22"/>
              </w:rPr>
              <w:t>.20</w:t>
            </w:r>
            <w:r w:rsidR="00FC2FFA">
              <w:rPr>
                <w:rFonts w:ascii="Calibri" w:hAnsi="Calibri"/>
                <w:sz w:val="22"/>
              </w:rPr>
              <w:t>2</w:t>
            </w:r>
            <w:r w:rsidR="003643A3">
              <w:rPr>
                <w:rFonts w:ascii="Calibri" w:hAnsi="Calibri"/>
                <w:sz w:val="22"/>
              </w:rPr>
              <w:t>2</w:t>
            </w:r>
            <w:r w:rsidR="00CF448C" w:rsidRPr="000F2EE9">
              <w:rPr>
                <w:rFonts w:ascii="Calibri" w:hAnsi="Calibri"/>
                <w:sz w:val="22"/>
              </w:rPr>
              <w:t>.</w:t>
            </w:r>
          </w:p>
        </w:tc>
      </w:tr>
      <w:tr w:rsidR="00B34573" w:rsidRPr="000F2EE9" w14:paraId="55384659" w14:textId="77777777" w:rsidTr="007B3448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0FB26CBD" w14:textId="77777777" w:rsidR="00B34573" w:rsidRPr="000F2EE9" w:rsidRDefault="00B34573" w:rsidP="00B34573">
            <w:pPr>
              <w:rPr>
                <w:rFonts w:ascii="Calibri" w:hAnsi="Calibri"/>
                <w:b/>
                <w:bCs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4B024C1A" w14:textId="562FCFF9" w:rsidR="00B34573" w:rsidRPr="00B34573" w:rsidRDefault="00B34573" w:rsidP="00B34573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B34573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322E5930" w14:textId="5A903440" w:rsidR="00B34573" w:rsidRPr="00B34573" w:rsidRDefault="00B34573" w:rsidP="00B34573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B34573">
              <w:rPr>
                <w:rFonts w:asciiTheme="minorHAnsi" w:hAnsiTheme="minorHAnsi"/>
                <w:sz w:val="22"/>
                <w:szCs w:val="22"/>
              </w:rPr>
              <w:t>44°65'72.72"</w:t>
            </w:r>
          </w:p>
        </w:tc>
        <w:tc>
          <w:tcPr>
            <w:tcW w:w="1785" w:type="dxa"/>
            <w:tcBorders>
              <w:right w:val="nil"/>
            </w:tcBorders>
          </w:tcPr>
          <w:p w14:paraId="372054D0" w14:textId="250A56FD" w:rsidR="00B34573" w:rsidRPr="00B34573" w:rsidRDefault="00B34573" w:rsidP="00B34573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B34573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6E628940" w14:textId="63A41164" w:rsidR="00B34573" w:rsidRPr="00B34573" w:rsidRDefault="00B34573" w:rsidP="00B34573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B34573">
              <w:rPr>
                <w:rFonts w:asciiTheme="minorHAnsi" w:hAnsiTheme="minorHAnsi"/>
                <w:sz w:val="22"/>
                <w:szCs w:val="22"/>
              </w:rPr>
              <w:t>20°92'92.90"</w:t>
            </w:r>
          </w:p>
        </w:tc>
      </w:tr>
      <w:tr w:rsidR="00F26209" w:rsidRPr="004802F2" w14:paraId="06BEC236" w14:textId="77777777" w:rsidTr="007B3448">
        <w:trPr>
          <w:trHeight w:val="4746"/>
        </w:trPr>
        <w:tc>
          <w:tcPr>
            <w:tcW w:w="9629" w:type="dxa"/>
            <w:gridSpan w:val="5"/>
          </w:tcPr>
          <w:p w14:paraId="6AEFA5F6" w14:textId="42DD31A7" w:rsidR="00F26209" w:rsidRPr="004802F2" w:rsidRDefault="00F26209" w:rsidP="00892F0B">
            <w:pPr>
              <w:jc w:val="center"/>
              <w:rPr>
                <w:rFonts w:ascii="Calibri" w:hAnsi="Calibri"/>
                <w:bCs/>
              </w:rPr>
            </w:pPr>
            <w:r w:rsidRPr="000F2EE9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65A16761" wp14:editId="1FE10D90">
                      <wp:simplePos x="0" y="0"/>
                      <wp:positionH relativeFrom="column">
                        <wp:posOffset>2551430</wp:posOffset>
                      </wp:positionH>
                      <wp:positionV relativeFrom="paragraph">
                        <wp:posOffset>2226310</wp:posOffset>
                      </wp:positionV>
                      <wp:extent cx="895350" cy="1404620"/>
                      <wp:effectExtent l="0" t="0" r="0" b="0"/>
                      <wp:wrapNone/>
                      <wp:docPr id="4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9C6A35" w14:textId="66F173EF" w:rsidR="003525AB" w:rsidRPr="00FF55FD" w:rsidRDefault="003525AB" w:rsidP="00F26209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5A16761" id="_x0000_s1046" type="#_x0000_t202" style="position:absolute;left:0;text-align:left;margin-left:200.9pt;margin-top:175.3pt;width:70.5pt;height:110.6pt;z-index:2517719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" filled="f" stroked="f">
                      <v:textbox style="mso-fit-shape-to-text:t">
                        <w:txbxContent>
                          <w:p w14:paraId="7C9C6A35" w14:textId="66F173EF" w:rsidR="003525AB" w:rsidRPr="00FF55FD" w:rsidRDefault="003525AB" w:rsidP="00F26209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92F0B">
              <w:rPr>
                <w:rFonts w:ascii="Calibri" w:hAnsi="Calibri"/>
                <w:bCs/>
                <w:noProof/>
              </w:rPr>
              <w:drawing>
                <wp:inline distT="0" distB="0" distL="0" distR="0" wp14:anchorId="721F7B58" wp14:editId="17D21698">
                  <wp:extent cx="4939978" cy="3600000"/>
                  <wp:effectExtent l="0" t="0" r="0" b="635"/>
                  <wp:docPr id="497" name="Picture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3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9978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209" w:rsidRPr="004802F2" w14:paraId="65B80749" w14:textId="77777777" w:rsidTr="00892F0B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5F2D3E33" w14:textId="1D301C3C" w:rsidR="00F26209" w:rsidRPr="004802F2" w:rsidRDefault="00F26209" w:rsidP="00892F0B">
            <w:pPr>
              <w:jc w:val="center"/>
              <w:rPr>
                <w:rFonts w:ascii="Calibri" w:hAnsi="Calibri"/>
                <w:b/>
                <w:bCs/>
              </w:rPr>
            </w:pPr>
            <w:r w:rsidRPr="00783A95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9</w:t>
            </w:r>
            <w:r w:rsidRPr="00783A95">
              <w:rPr>
                <w:rFonts w:ascii="Calibri" w:hAnsi="Calibri"/>
                <w:sz w:val="22"/>
              </w:rPr>
              <w:t>.1. Lokacija MM</w:t>
            </w:r>
            <w:r>
              <w:rPr>
                <w:rFonts w:ascii="Calibri" w:hAnsi="Calibri"/>
                <w:sz w:val="22"/>
              </w:rPr>
              <w:t>9</w:t>
            </w:r>
          </w:p>
        </w:tc>
      </w:tr>
    </w:tbl>
    <w:p w14:paraId="73658269" w14:textId="626DEFB1" w:rsidR="00F26209" w:rsidRPr="004802F2" w:rsidRDefault="00F26209" w:rsidP="00892F0B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FC2FF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</w:t>
      </w:r>
      <w:r w:rsidR="00BF4C16" w:rsidRPr="00FC2FF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9</w:t>
      </w:r>
      <w:r w:rsidRPr="00FC2FF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>
        <w:rPr>
          <w:rFonts w:asciiTheme="minorHAnsi" w:eastAsiaTheme="minorHAnsi" w:hAnsiTheme="minorHAnsi" w:cstheme="minorHAnsi"/>
          <w:sz w:val="22"/>
          <w:szCs w:val="22"/>
          <w:lang w:val="en-US"/>
        </w:rPr>
        <w:t>9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F26209" w:rsidRPr="004802F2" w14:paraId="09681941" w14:textId="77777777" w:rsidTr="007B3448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848F959" w14:textId="77777777" w:rsidR="00F26209" w:rsidRPr="004802F2" w:rsidRDefault="00F26209" w:rsidP="00F2620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429280E8" w14:textId="7BE3AA67" w:rsidR="00F26209" w:rsidRPr="00F26209" w:rsidRDefault="00892F0B" w:rsidP="00F2620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892F0B">
              <w:rPr>
                <w:rFonts w:ascii="Calibri" w:hAnsi="Calibri" w:cstheme="minorHAnsi"/>
                <w:sz w:val="22"/>
                <w:szCs w:val="22"/>
                <w:lang w:val="sr-Latn-CS"/>
              </w:rPr>
              <w:t>Miloja Đaka</w:t>
            </w:r>
          </w:p>
        </w:tc>
      </w:tr>
      <w:tr w:rsidR="00F26209" w:rsidRPr="004802F2" w14:paraId="4DEAAD06" w14:textId="77777777" w:rsidTr="007B3448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99D8556" w14:textId="77777777" w:rsidR="00F26209" w:rsidRPr="004802F2" w:rsidRDefault="00F26209" w:rsidP="00F2620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2B113352" w14:textId="7C4A5AD2" w:rsidR="00F26209" w:rsidRPr="00F26209" w:rsidRDefault="00F26209" w:rsidP="00F2620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26209">
              <w:rPr>
                <w:rFonts w:ascii="Calibri" w:hAnsi="Calibri"/>
                <w:sz w:val="22"/>
              </w:rPr>
              <w:t>Dvosmerna</w:t>
            </w:r>
          </w:p>
        </w:tc>
      </w:tr>
      <w:tr w:rsidR="00F26209" w:rsidRPr="004802F2" w14:paraId="494D5F3C" w14:textId="77777777" w:rsidTr="007B3448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EFCB006" w14:textId="77777777" w:rsidR="00F26209" w:rsidRPr="004802F2" w:rsidRDefault="00F26209" w:rsidP="00F2620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7EF99EC8" w14:textId="3311CA37" w:rsidR="00F26209" w:rsidRPr="00F26209" w:rsidRDefault="00892F0B" w:rsidP="00F2620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6</w:t>
            </w:r>
            <w:r w:rsidR="00FC2FFA">
              <w:rPr>
                <w:rFonts w:ascii="Calibri" w:hAnsi="Calibri"/>
                <w:sz w:val="22"/>
              </w:rPr>
              <w:t xml:space="preserve"> </w:t>
            </w:r>
            <w:r w:rsidR="00F26209" w:rsidRPr="00F26209">
              <w:rPr>
                <w:rFonts w:ascii="Calibri" w:hAnsi="Calibri"/>
                <w:sz w:val="22"/>
              </w:rPr>
              <w:t>m</w:t>
            </w:r>
          </w:p>
        </w:tc>
      </w:tr>
      <w:tr w:rsidR="00F26209" w:rsidRPr="004802F2" w14:paraId="469D86E9" w14:textId="77777777" w:rsidTr="007B3448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84B4EF3" w14:textId="77777777" w:rsidR="00F26209" w:rsidRPr="004802F2" w:rsidRDefault="00F26209" w:rsidP="00F2620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3C208510" w14:textId="6B41AED7" w:rsidR="00F26209" w:rsidRPr="00F26209" w:rsidRDefault="00892F0B" w:rsidP="00F2620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8</w:t>
            </w:r>
            <w:r w:rsidR="00FC2FFA">
              <w:rPr>
                <w:rFonts w:ascii="Calibri" w:hAnsi="Calibri"/>
                <w:sz w:val="22"/>
              </w:rPr>
              <w:t xml:space="preserve"> </w:t>
            </w:r>
            <w:r w:rsidR="00F26209" w:rsidRPr="00F26209">
              <w:rPr>
                <w:rFonts w:ascii="Calibri" w:hAnsi="Calibri"/>
                <w:sz w:val="22"/>
              </w:rPr>
              <w:t>m</w:t>
            </w:r>
          </w:p>
        </w:tc>
      </w:tr>
      <w:tr w:rsidR="00892F0B" w:rsidRPr="004802F2" w14:paraId="3127CC81" w14:textId="77777777" w:rsidTr="007B3448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244D7927" w14:textId="77777777" w:rsidR="00892F0B" w:rsidRPr="004802F2" w:rsidRDefault="00892F0B" w:rsidP="00892F0B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4B2DA535" w14:textId="79FF91B4" w:rsidR="00892F0B" w:rsidRPr="00F26209" w:rsidRDefault="00892F0B" w:rsidP="00892F0B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BC54DE">
              <w:rPr>
                <w:rFonts w:ascii="Calibri" w:hAnsi="Calibri"/>
                <w:sz w:val="22"/>
              </w:rPr>
              <w:t>Da, uz trotoar</w:t>
            </w:r>
          </w:p>
        </w:tc>
      </w:tr>
      <w:tr w:rsidR="00F26209" w:rsidRPr="004802F2" w14:paraId="50F74479" w14:textId="77777777" w:rsidTr="007B3448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EDD3A11" w14:textId="77777777" w:rsidR="00F26209" w:rsidRPr="004802F2" w:rsidRDefault="00F26209" w:rsidP="00F2620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680989C5" w14:textId="3CEE0690" w:rsidR="00F26209" w:rsidRPr="00F26209" w:rsidRDefault="008845E1" w:rsidP="00F2620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Stambeni objekat</w:t>
            </w:r>
            <w:r w:rsidR="0037396F">
              <w:rPr>
                <w:rFonts w:ascii="Calibri" w:hAnsi="Calibri"/>
                <w:sz w:val="22"/>
              </w:rPr>
              <w:t>,</w:t>
            </w:r>
            <w:r w:rsidR="00F26209" w:rsidRPr="00F26209">
              <w:rPr>
                <w:rFonts w:ascii="Calibri" w:hAnsi="Calibri"/>
                <w:sz w:val="22"/>
              </w:rPr>
              <w:t xml:space="preserve"> P+</w:t>
            </w:r>
            <w:r>
              <w:rPr>
                <w:rFonts w:ascii="Calibri" w:hAnsi="Calibri"/>
                <w:sz w:val="22"/>
              </w:rPr>
              <w:t>1</w:t>
            </w:r>
          </w:p>
        </w:tc>
      </w:tr>
      <w:tr w:rsidR="00F26209" w:rsidRPr="004802F2" w14:paraId="64C0486A" w14:textId="77777777" w:rsidTr="007B3448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90AC41A" w14:textId="77777777" w:rsidR="00F26209" w:rsidRPr="004802F2" w:rsidRDefault="00F26209" w:rsidP="00F26209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6D11F3BB" w14:textId="7D24ADD9" w:rsidR="00F26209" w:rsidRPr="00F26209" w:rsidRDefault="008845E1" w:rsidP="00F26209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8</w:t>
            </w:r>
            <w:r w:rsidR="0037396F">
              <w:rPr>
                <w:rFonts w:ascii="Calibri" w:hAnsi="Calibri"/>
                <w:sz w:val="22"/>
              </w:rPr>
              <w:t xml:space="preserve"> </w:t>
            </w:r>
            <w:r w:rsidR="00F26209" w:rsidRPr="00F26209">
              <w:rPr>
                <w:rFonts w:ascii="Calibri" w:hAnsi="Calibri"/>
                <w:sz w:val="22"/>
              </w:rPr>
              <w:t>m</w:t>
            </w:r>
          </w:p>
        </w:tc>
      </w:tr>
    </w:tbl>
    <w:p w14:paraId="3FA6F189" w14:textId="77777777" w:rsidR="00F26209" w:rsidRPr="004802F2" w:rsidRDefault="00F26209" w:rsidP="00F26209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F26209" w:rsidRPr="004802F2" w14:paraId="1CA75D08" w14:textId="77777777" w:rsidTr="007B3448">
        <w:tc>
          <w:tcPr>
            <w:tcW w:w="4815" w:type="dxa"/>
          </w:tcPr>
          <w:p w14:paraId="028CE53F" w14:textId="6937B636" w:rsidR="00F26209" w:rsidRPr="004802F2" w:rsidRDefault="00D31F8F" w:rsidP="007B3448">
            <w:pPr>
              <w:spacing w:before="240" w:after="240"/>
              <w:rPr>
                <w:rFonts w:ascii="Calibri" w:hAnsi="Calibri"/>
              </w:rPr>
            </w:pPr>
            <w:r w:rsidRPr="00D31F8F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7A7B9798" wp14:editId="4B248D62">
                  <wp:extent cx="2880498" cy="2160000"/>
                  <wp:effectExtent l="0" t="0" r="0" b="0"/>
                  <wp:docPr id="498" name="Picture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5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2435882" w14:textId="147C3942" w:rsidR="00F26209" w:rsidRPr="004802F2" w:rsidRDefault="00D31F8F" w:rsidP="007B3448">
            <w:pPr>
              <w:spacing w:before="240" w:after="240"/>
              <w:rPr>
                <w:rFonts w:ascii="Calibri" w:hAnsi="Calibri"/>
              </w:rPr>
            </w:pPr>
            <w:r w:rsidRPr="00D31F8F">
              <w:rPr>
                <w:rFonts w:ascii="Calibri" w:hAnsi="Calibri"/>
                <w:noProof/>
              </w:rPr>
              <w:drawing>
                <wp:inline distT="0" distB="0" distL="0" distR="0" wp14:anchorId="0BF84FF3" wp14:editId="5450CC08">
                  <wp:extent cx="2880498" cy="2160000"/>
                  <wp:effectExtent l="0" t="0" r="0" b="0"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209" w:rsidRPr="004802F2" w14:paraId="55E02672" w14:textId="77777777" w:rsidTr="007B3448">
        <w:trPr>
          <w:trHeight w:val="3286"/>
        </w:trPr>
        <w:tc>
          <w:tcPr>
            <w:tcW w:w="4815" w:type="dxa"/>
          </w:tcPr>
          <w:p w14:paraId="5BA8B261" w14:textId="35D2CCD4" w:rsidR="00F26209" w:rsidRPr="004802F2" w:rsidRDefault="00D31F8F" w:rsidP="007B3448">
            <w:pPr>
              <w:spacing w:before="240" w:after="240"/>
              <w:rPr>
                <w:rFonts w:ascii="Calibri" w:hAnsi="Calibri"/>
              </w:rPr>
            </w:pPr>
            <w:r w:rsidRPr="00D31F8F">
              <w:rPr>
                <w:rFonts w:ascii="Calibri" w:hAnsi="Calibri"/>
                <w:noProof/>
              </w:rPr>
              <w:drawing>
                <wp:inline distT="0" distB="0" distL="0" distR="0" wp14:anchorId="1944F4E9" wp14:editId="3AB02A2B">
                  <wp:extent cx="2880498" cy="2160000"/>
                  <wp:effectExtent l="0" t="0" r="0" b="0"/>
                  <wp:docPr id="500" name="Picture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1D00F19" w14:textId="7FD502E4" w:rsidR="00F26209" w:rsidRPr="004802F2" w:rsidRDefault="00D31F8F" w:rsidP="007B3448">
            <w:pPr>
              <w:spacing w:before="240" w:after="240"/>
              <w:rPr>
                <w:rFonts w:ascii="Calibri" w:hAnsi="Calibri"/>
              </w:rPr>
            </w:pPr>
            <w:r w:rsidRPr="00D31F8F">
              <w:rPr>
                <w:rFonts w:ascii="Calibri" w:hAnsi="Calibri"/>
                <w:noProof/>
              </w:rPr>
              <w:drawing>
                <wp:inline distT="0" distB="0" distL="0" distR="0" wp14:anchorId="1533F037" wp14:editId="134E969B">
                  <wp:extent cx="2880498" cy="2160000"/>
                  <wp:effectExtent l="0" t="0" r="0" b="0"/>
                  <wp:docPr id="501" name="Picture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1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209" w:rsidRPr="004802F2" w14:paraId="2A007256" w14:textId="77777777" w:rsidTr="007B3448">
        <w:trPr>
          <w:trHeight w:val="379"/>
        </w:trPr>
        <w:tc>
          <w:tcPr>
            <w:tcW w:w="9629" w:type="dxa"/>
            <w:gridSpan w:val="2"/>
          </w:tcPr>
          <w:p w14:paraId="132FC0B4" w14:textId="117239BB" w:rsidR="00F26209" w:rsidRPr="004802F2" w:rsidRDefault="00F26209" w:rsidP="007B3448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BF4C16">
              <w:rPr>
                <w:rFonts w:ascii="Calibri" w:hAnsi="Calibri"/>
                <w:sz w:val="22"/>
              </w:rPr>
              <w:t>9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BF4C16">
              <w:rPr>
                <w:rFonts w:ascii="Calibri" w:hAnsi="Calibri"/>
                <w:sz w:val="22"/>
              </w:rPr>
              <w:t>9</w:t>
            </w:r>
          </w:p>
        </w:tc>
      </w:tr>
    </w:tbl>
    <w:p w14:paraId="6E2F28E1" w14:textId="77777777" w:rsidR="00F26209" w:rsidRPr="004802F2" w:rsidRDefault="00F26209" w:rsidP="00F26209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2401F33" w14:textId="77777777" w:rsidR="00F26209" w:rsidRPr="004802F2" w:rsidRDefault="00F26209" w:rsidP="00F2620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0F9AAE4" w14:textId="77777777" w:rsidR="00F26209" w:rsidRPr="004802F2" w:rsidRDefault="00F26209" w:rsidP="00F2620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51DAB9E" w14:textId="77777777" w:rsidR="00F26209" w:rsidRPr="004802F2" w:rsidRDefault="00F26209" w:rsidP="00F2620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E4DAE7A" w14:textId="77777777" w:rsidR="00F26209" w:rsidRPr="004802F2" w:rsidRDefault="00F26209" w:rsidP="00F2620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52B759B" w14:textId="77777777" w:rsidR="00F26209" w:rsidRPr="004802F2" w:rsidRDefault="00F26209" w:rsidP="00F2620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F4B9BBD" w14:textId="77777777" w:rsidR="00F26209" w:rsidRPr="004802F2" w:rsidRDefault="00F26209" w:rsidP="00F26209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0F737B" w14:paraId="79A85CB6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0C7FCA7C" w14:textId="381E63D6" w:rsidR="000F737B" w:rsidRPr="00A13003" w:rsidRDefault="000F737B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9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1D87B145" w14:textId="7EAB7DEE" w:rsidR="000F737B" w:rsidRDefault="000F737B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9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0F737B" w14:paraId="247D2A8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F9983E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452728A" w14:textId="02E9F2E9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4A27B7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4A27B7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A01072D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0F737B" w14:paraId="4B3BAAEB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0D56D6F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6D426D9" w14:textId="19D38C01" w:rsidR="000F737B" w:rsidRDefault="00A17F11" w:rsidP="00EF62B7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4A27B7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4A27B7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021901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4A27B7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4A27B7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021901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3E31F7C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0F737B" w14:paraId="1E14A0B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B18CF2A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1D05747" w14:textId="0C5D0535" w:rsidR="000F737B" w:rsidRDefault="004A27B7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66.2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0B0EA2E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37112F3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86609DD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D95148E" w14:textId="08D493AD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</w:t>
            </w:r>
            <w:r w:rsidR="00C74EF2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B423C53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7BF1B4D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94CC777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18CF773" w14:textId="77777777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7FDBABD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2CF59B9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2B3425C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2057FBE" w14:textId="4F4F3A54" w:rsidR="000F737B" w:rsidRDefault="004A27B7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66.2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80257F9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39B6F52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55DAE50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5F52C72" w14:textId="77777777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0F737B" w14:paraId="0476F6A4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AE75D37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8EFD97A" w14:textId="77777777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0F737B" w14:paraId="694CE5FB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2E09278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5C5FFBD4" w14:textId="77777777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0F737B" w14:paraId="7AFE3A2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61FB296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9130D9E" w14:textId="77777777" w:rsidR="000F737B" w:rsidRDefault="000F737B" w:rsidP="000C0944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0F737B" w14:paraId="2278A43E" w14:textId="77777777" w:rsidTr="008A4B62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060A6050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71D84B3" w14:textId="11F2F98B" w:rsidR="000F737B" w:rsidRDefault="008A4B62" w:rsidP="000C0944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8A4B62">
              <w:rPr>
                <w:rFonts w:asciiTheme="minorHAnsi" w:hAnsiTheme="minorHAnsi"/>
                <w:noProof/>
                <w:sz w:val="22"/>
              </w:rPr>
              <w:t>1,5 m od površine terena (betonska podloga) i na udaljenosti većoj od 5 m od ostalih objekata i drugih reflektujućih površina</w:t>
            </w:r>
          </w:p>
        </w:tc>
      </w:tr>
    </w:tbl>
    <w:p w14:paraId="09419081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3515E42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399E90F" w14:textId="40575D1B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487CD4">
        <w:rPr>
          <w:rFonts w:ascii="Calibri" w:hAnsi="Calibri"/>
          <w:sz w:val="22"/>
          <w:szCs w:val="22"/>
          <w:lang w:val="sr-Latn-CS"/>
        </w:rPr>
        <w:t>9</w:t>
      </w:r>
      <w:r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1978AB" w:rsidRPr="001978AB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528ED18B" w14:textId="77777777" w:rsidR="000F737B" w:rsidRPr="0084708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0F737B" w14:paraId="1AA6A53F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4C09AD51" w14:textId="77777777" w:rsidR="000F737B" w:rsidRDefault="000F737B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A4AE4E1" w14:textId="77777777" w:rsidR="000F737B" w:rsidRDefault="000F737B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63B4729" w14:textId="77777777" w:rsidR="000F737B" w:rsidRDefault="000F737B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7B25A4F1" w14:textId="77777777" w:rsidR="000F737B" w:rsidRPr="0084708B" w:rsidRDefault="000F737B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E35A277" w14:textId="77777777" w:rsidR="000F737B" w:rsidRDefault="000F737B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0F737B" w14:paraId="32AF8810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061E18AA" w14:textId="3EB3957D" w:rsidR="000F737B" w:rsidRDefault="001978A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219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4BA4DCC4" w14:textId="20FF034E" w:rsidR="000F737B" w:rsidRDefault="001978A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0EB62F16" w14:textId="397CFFB6" w:rsidR="000F737B" w:rsidRDefault="001978AB" w:rsidP="009A7E9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30</w:t>
            </w:r>
          </w:p>
        </w:tc>
        <w:tc>
          <w:tcPr>
            <w:tcW w:w="1809" w:type="dxa"/>
          </w:tcPr>
          <w:p w14:paraId="7E391756" w14:textId="183C3465" w:rsidR="000F737B" w:rsidRDefault="001978A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F412EDB" w14:textId="406A8F0D" w:rsidR="000F737B" w:rsidRDefault="00BA504A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13039513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B7AA36B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ADBE51B" w14:textId="7159B37D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DE5EE8">
        <w:rPr>
          <w:rFonts w:ascii="Calibri" w:hAnsi="Calibri"/>
          <w:sz w:val="22"/>
          <w:szCs w:val="22"/>
          <w:lang w:val="sr-Latn-CS"/>
        </w:rPr>
        <w:t>9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DE5EE8">
        <w:rPr>
          <w:rFonts w:ascii="Calibri" w:hAnsi="Calibri"/>
          <w:sz w:val="22"/>
          <w:szCs w:val="22"/>
          <w:lang w:val="en-US"/>
        </w:rPr>
        <w:t>9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60F14793" w14:textId="77777777" w:rsidR="000F737B" w:rsidRPr="0084708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0F737B" w:rsidRPr="00597D75" w14:paraId="128F3003" w14:textId="77777777" w:rsidTr="000C0944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353BB87" w14:textId="77777777" w:rsidR="000F737B" w:rsidRPr="00464ACC" w:rsidRDefault="000F737B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E4DFDD0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0EF13F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549F22C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0DC7E97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5F14352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3B059D0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F723CCD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C93862D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8B6E40" w:rsidRPr="00597D75" w14:paraId="7126B502" w14:textId="77777777" w:rsidTr="000C0944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A319764" w14:textId="6CA3A52A" w:rsidR="008B6E40" w:rsidRPr="00464ACC" w:rsidRDefault="008B6E40" w:rsidP="008B6E40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B89A8EC" w14:textId="73494BC1" w:rsidR="008B6E40" w:rsidRPr="008B6E40" w:rsidRDefault="008B6E40" w:rsidP="008B6E4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B6E40">
              <w:rPr>
                <w:rFonts w:asciiTheme="minorHAnsi" w:hAnsiTheme="minorHAnsi"/>
                <w:sz w:val="22"/>
                <w:szCs w:val="22"/>
              </w:rPr>
              <w:t>66.2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6B225E84" w14:textId="493DC90D" w:rsidR="008B6E40" w:rsidRPr="008B6E40" w:rsidRDefault="008B6E40" w:rsidP="008B6E4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B6E40">
              <w:rPr>
                <w:rFonts w:asciiTheme="minorHAnsi" w:hAnsiTheme="minorHAnsi"/>
                <w:sz w:val="22"/>
                <w:szCs w:val="22"/>
              </w:rPr>
              <w:t>77.3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090E6AA" w14:textId="374DB783" w:rsidR="008B6E40" w:rsidRPr="008B6E40" w:rsidRDefault="008B6E40" w:rsidP="008B6E4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B6E40">
              <w:rPr>
                <w:rFonts w:asciiTheme="minorHAnsi" w:hAnsiTheme="minorHAnsi"/>
                <w:sz w:val="22"/>
                <w:szCs w:val="22"/>
              </w:rPr>
              <w:t>50.3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1EDD335" w14:textId="1BD8DC51" w:rsidR="008B6E40" w:rsidRPr="008B6E40" w:rsidRDefault="008B6E40" w:rsidP="008B6E4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B6E40">
              <w:rPr>
                <w:rFonts w:asciiTheme="minorHAnsi" w:hAnsiTheme="minorHAnsi"/>
                <w:sz w:val="22"/>
                <w:szCs w:val="22"/>
              </w:rPr>
              <w:t>70.8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BCC9516" w14:textId="43869198" w:rsidR="008B6E40" w:rsidRPr="008B6E40" w:rsidRDefault="008B6E40" w:rsidP="008B6E4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B6E40">
              <w:rPr>
                <w:rFonts w:asciiTheme="minorHAnsi" w:hAnsiTheme="minorHAnsi"/>
                <w:sz w:val="22"/>
                <w:szCs w:val="22"/>
              </w:rPr>
              <w:t>69.2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2803826" w14:textId="4A9629E9" w:rsidR="008B6E40" w:rsidRPr="008B6E40" w:rsidRDefault="008B6E40" w:rsidP="008B6E4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B6E40">
              <w:rPr>
                <w:rFonts w:asciiTheme="minorHAnsi" w:hAnsiTheme="minorHAnsi"/>
                <w:sz w:val="22"/>
                <w:szCs w:val="22"/>
              </w:rPr>
              <w:t>64.3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BF6C467" w14:textId="1513335A" w:rsidR="008B6E40" w:rsidRPr="008B6E40" w:rsidRDefault="008B6E40" w:rsidP="008B6E4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B6E40">
              <w:rPr>
                <w:rFonts w:asciiTheme="minorHAnsi" w:hAnsiTheme="minorHAnsi"/>
                <w:sz w:val="22"/>
                <w:szCs w:val="22"/>
              </w:rPr>
              <w:t>57.5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4D9588C" w14:textId="1E53CEEF" w:rsidR="008B6E40" w:rsidRPr="008B6E40" w:rsidRDefault="008B6E40" w:rsidP="008B6E4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8B6E40">
              <w:rPr>
                <w:rFonts w:asciiTheme="minorHAnsi" w:hAnsiTheme="minorHAnsi"/>
                <w:sz w:val="22"/>
                <w:szCs w:val="22"/>
              </w:rPr>
              <w:t>55.5</w:t>
            </w:r>
          </w:p>
        </w:tc>
      </w:tr>
    </w:tbl>
    <w:p w14:paraId="74FB0D97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E4545D3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1AB9F86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0F737B" w:rsidRPr="00064269" w14:paraId="3B77908E" w14:textId="77777777" w:rsidTr="000C0944">
        <w:tc>
          <w:tcPr>
            <w:tcW w:w="9629" w:type="dxa"/>
          </w:tcPr>
          <w:p w14:paraId="70139CE9" w14:textId="5CF9A30F" w:rsidR="000F737B" w:rsidRPr="00064269" w:rsidRDefault="005F45E0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1A3574BE" wp14:editId="379E199A">
                  <wp:extent cx="5978862" cy="2340000"/>
                  <wp:effectExtent l="0" t="0" r="3175" b="3175"/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37B" w:rsidRPr="00064269" w14:paraId="6AE7534E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74F15F70" w14:textId="03AB29D8" w:rsidR="000F737B" w:rsidRPr="00064269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E54FBB">
              <w:rPr>
                <w:rFonts w:ascii="Calibri" w:hAnsi="Calibri"/>
                <w:sz w:val="22"/>
                <w:lang w:val="sr-Latn-CS"/>
              </w:rPr>
              <w:t>9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5F45E0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E54FBB">
              <w:rPr>
                <w:rFonts w:ascii="Calibri" w:hAnsi="Calibri"/>
                <w:sz w:val="22"/>
                <w:lang w:val="sr-Latn-CS"/>
              </w:rPr>
              <w:t>9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4773CED9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0D329E2" w14:textId="1B08424B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6E402C7" w14:textId="144B435E" w:rsidR="007D1398" w:rsidRDefault="007D1398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6643408" w14:textId="6D2CEA4D" w:rsidR="007D1398" w:rsidRDefault="007D1398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F256C2E" w14:textId="77777777" w:rsidR="007D1398" w:rsidRPr="0084708B" w:rsidRDefault="007D1398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0F737B" w14:paraId="0CBB8E6A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6EAE8A9B" w14:textId="035CCB6C" w:rsidR="000F737B" w:rsidRPr="00A13003" w:rsidRDefault="000F737B" w:rsidP="007D1398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BE7171">
              <w:rPr>
                <w:rFonts w:ascii="Calibri" w:hAnsi="Calibri"/>
                <w:b/>
                <w:sz w:val="22"/>
                <w:szCs w:val="22"/>
                <w:lang w:val="sr-Latn-CS"/>
              </w:rPr>
              <w:t>9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3908413D" w14:textId="5A5F641B" w:rsidR="000F737B" w:rsidRDefault="000F737B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BE7171">
              <w:rPr>
                <w:rFonts w:ascii="Calibri" w:hAnsi="Calibri"/>
                <w:b/>
                <w:sz w:val="22"/>
                <w:szCs w:val="22"/>
                <w:lang w:val="sr-Latn-CS"/>
              </w:rPr>
              <w:t>9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0F737B" w14:paraId="074D83B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2533667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D5AC23F" w14:textId="77777777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DDAA089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0F737B" w14:paraId="20D87164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3C28BB9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977114D" w14:textId="51AB1277" w:rsidR="000F737B" w:rsidRDefault="00990304" w:rsidP="00917AD6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6733CD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420EA8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 w:rsidR="006733CD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420EA8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7DF6954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0F737B" w14:paraId="088A09E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A82D3CF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80474CD" w14:textId="3988C2D8" w:rsidR="000F737B" w:rsidRDefault="00917AD6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6733CD">
              <w:rPr>
                <w:rFonts w:ascii="Calibri" w:hAnsi="Calibri"/>
                <w:sz w:val="22"/>
                <w:szCs w:val="22"/>
                <w:lang w:val="sr-Latn-CS"/>
              </w:rPr>
              <w:t>9.3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E01DD0C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17B99BB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2A99B29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FB243FF" w14:textId="6E42D203" w:rsidR="000F737B" w:rsidRDefault="006733C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4E747C7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6587CB8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696E5EA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5FF0B37" w14:textId="77777777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45E0237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501B6E2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597C1D4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9F395F1" w14:textId="0F0E02CC" w:rsidR="000F737B" w:rsidRDefault="00917AD6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  <w:r w:rsidR="006733CD">
              <w:rPr>
                <w:rFonts w:ascii="Calibri" w:hAnsi="Calibri"/>
                <w:sz w:val="22"/>
                <w:szCs w:val="22"/>
                <w:lang w:val="sr-Latn-CS"/>
              </w:rPr>
              <w:t>9.3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0CC13AC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AF7BDA" w14:paraId="01AF741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75D7847" w14:textId="77777777" w:rsidR="00AF7BDA" w:rsidRDefault="00AF7BDA" w:rsidP="00AF7B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7DC18C7" w14:textId="4A8CB118" w:rsidR="00AF7BDA" w:rsidRDefault="00AF7BDA" w:rsidP="00AF7BD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AF7BDA" w14:paraId="4359927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305827A" w14:textId="77777777" w:rsidR="00AF7BDA" w:rsidRDefault="00AF7BDA" w:rsidP="00AF7B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56B6048" w14:textId="595C2967" w:rsidR="00AF7BDA" w:rsidRDefault="00AF7BDA" w:rsidP="00AF7BD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AF7BDA" w14:paraId="51C17EB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E546659" w14:textId="77777777" w:rsidR="00AF7BDA" w:rsidRDefault="00AF7BDA" w:rsidP="00AF7B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6E747FC" w14:textId="7210C8EE" w:rsidR="00AF7BDA" w:rsidRDefault="00AF7BDA" w:rsidP="00AF7BDA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AF7BDA" w14:paraId="0CEFF9F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727091A" w14:textId="77777777" w:rsidR="00AF7BDA" w:rsidRDefault="00AF7BDA" w:rsidP="00AF7B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F94DD05" w14:textId="5E5B474C" w:rsidR="00AF7BDA" w:rsidRDefault="00AF7BDA" w:rsidP="00AF7BD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AF7BDA" w14:paraId="0EAA2BE0" w14:textId="77777777" w:rsidTr="00AF7BDA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D5510A1" w14:textId="77777777" w:rsidR="00AF7BDA" w:rsidRDefault="00AF7BDA" w:rsidP="00AF7BD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36BEE84" w14:textId="7E7490EB" w:rsidR="00AF7BDA" w:rsidRDefault="00AF7BDA" w:rsidP="00AF7BD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8A4B62">
              <w:rPr>
                <w:rFonts w:asciiTheme="minorHAnsi" w:hAnsiTheme="minorHAnsi"/>
                <w:noProof/>
                <w:sz w:val="22"/>
              </w:rPr>
              <w:t>1,5 m od površine terena (betonska podloga) i na udaljenosti većoj od 5 m od ostalih objekata i drugih reflektujućih površina</w:t>
            </w:r>
          </w:p>
        </w:tc>
      </w:tr>
    </w:tbl>
    <w:p w14:paraId="3161F5D6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620D4D5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491AACD" w14:textId="3E8C6E6A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6654CB">
        <w:rPr>
          <w:rFonts w:ascii="Calibri" w:hAnsi="Calibri"/>
          <w:sz w:val="22"/>
          <w:szCs w:val="22"/>
          <w:lang w:val="sr-Latn-CS"/>
        </w:rPr>
        <w:t>9</w:t>
      </w:r>
      <w:r>
        <w:rPr>
          <w:rFonts w:ascii="Calibri" w:hAnsi="Calibri"/>
          <w:sz w:val="22"/>
          <w:szCs w:val="22"/>
          <w:lang w:val="sr-Latn-CS"/>
        </w:rPr>
        <w:t>.</w:t>
      </w:r>
      <w:r w:rsidR="00FA4027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FA4027" w:rsidRPr="00FA4027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63522F85" w14:textId="77777777" w:rsidR="000F737B" w:rsidRPr="0084708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0F737B" w14:paraId="4021CF39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62F5F23B" w14:textId="77777777" w:rsidR="000F737B" w:rsidRDefault="000F737B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05AB760" w14:textId="77777777" w:rsidR="000F737B" w:rsidRDefault="000F737B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03398D9C" w14:textId="77777777" w:rsidR="000F737B" w:rsidRDefault="000F737B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51FA41D5" w14:textId="77777777" w:rsidR="000F737B" w:rsidRPr="0084708B" w:rsidRDefault="000F737B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8BC7003" w14:textId="77777777" w:rsidR="000F737B" w:rsidRDefault="000F737B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0F737B" w14:paraId="58268D78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6C179705" w14:textId="18938FB6" w:rsidR="000F737B" w:rsidRDefault="00FA4027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109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6009886F" w14:textId="592F254C" w:rsidR="000F737B" w:rsidRDefault="00FA4027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8C400A2" w14:textId="492B7750" w:rsidR="000F737B" w:rsidRDefault="00FA4027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15</w:t>
            </w:r>
          </w:p>
        </w:tc>
        <w:tc>
          <w:tcPr>
            <w:tcW w:w="1809" w:type="dxa"/>
          </w:tcPr>
          <w:p w14:paraId="42593FC9" w14:textId="76A9B470" w:rsidR="000F737B" w:rsidRDefault="00FA4027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74F0E24D" w14:textId="3E34DF1A" w:rsidR="000F737B" w:rsidRDefault="00480E3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5A0E2B34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C9C5855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4F5AB0A" w14:textId="45AE5BF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6654CB">
        <w:rPr>
          <w:rFonts w:ascii="Calibri" w:hAnsi="Calibri"/>
          <w:sz w:val="22"/>
          <w:szCs w:val="22"/>
          <w:lang w:val="sr-Latn-CS"/>
        </w:rPr>
        <w:t>9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B02BEA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6654CB">
        <w:rPr>
          <w:rFonts w:ascii="Calibri" w:hAnsi="Calibri"/>
          <w:sz w:val="22"/>
          <w:szCs w:val="22"/>
          <w:lang w:val="en-US"/>
        </w:rPr>
        <w:t>9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1FAF89B5" w14:textId="77777777" w:rsidR="000F737B" w:rsidRPr="0084708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0F737B" w:rsidRPr="00597D75" w14:paraId="609D33AC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C42ADE3" w14:textId="77777777" w:rsidR="000F737B" w:rsidRPr="00464ACC" w:rsidRDefault="000F737B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5159BBC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9042C99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02FD75A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6657595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D5C9F75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55E2C8A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8DF664D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D646C58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B02BEA" w:rsidRPr="000A7D31" w14:paraId="23C64641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9D4472C" w14:textId="77777777" w:rsidR="00B02BEA" w:rsidRPr="00464ACC" w:rsidRDefault="00B02BEA" w:rsidP="00B02BEA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FBB15DD" w14:textId="7F669B64" w:rsidR="00B02BEA" w:rsidRPr="00B02BEA" w:rsidRDefault="00B02BEA" w:rsidP="00B02BE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02BEA">
              <w:rPr>
                <w:rFonts w:asciiTheme="minorHAnsi" w:hAnsiTheme="minorHAnsi"/>
                <w:sz w:val="22"/>
                <w:szCs w:val="22"/>
              </w:rPr>
              <w:t>59.3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37427F93" w14:textId="07200443" w:rsidR="00B02BEA" w:rsidRPr="00B02BEA" w:rsidRDefault="00B02BEA" w:rsidP="00B02BEA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02BEA">
              <w:rPr>
                <w:rFonts w:asciiTheme="minorHAnsi" w:hAnsiTheme="minorHAnsi"/>
                <w:sz w:val="22"/>
                <w:szCs w:val="22"/>
              </w:rPr>
              <w:t>77.0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D24FE66" w14:textId="0AC782C3" w:rsidR="00B02BEA" w:rsidRPr="00B02BEA" w:rsidRDefault="00B02BEA" w:rsidP="00B02BEA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02BEA">
              <w:rPr>
                <w:rFonts w:asciiTheme="minorHAnsi" w:hAnsiTheme="minorHAnsi"/>
                <w:sz w:val="22"/>
                <w:szCs w:val="22"/>
              </w:rPr>
              <w:t>25.1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F405A48" w14:textId="74D4E23F" w:rsidR="00B02BEA" w:rsidRPr="00B02BEA" w:rsidRDefault="00B02BEA" w:rsidP="00B02BE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02BEA">
              <w:rPr>
                <w:rFonts w:asciiTheme="minorHAnsi" w:hAnsiTheme="minorHAnsi"/>
                <w:sz w:val="22"/>
                <w:szCs w:val="22"/>
              </w:rPr>
              <w:t>65.3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2D46415" w14:textId="4947D6C2" w:rsidR="00B02BEA" w:rsidRPr="00B02BEA" w:rsidRDefault="00B02BEA" w:rsidP="00B02BE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02BEA">
              <w:rPr>
                <w:rFonts w:asciiTheme="minorHAnsi" w:hAnsiTheme="minorHAnsi"/>
                <w:sz w:val="22"/>
                <w:szCs w:val="22"/>
              </w:rPr>
              <w:t>63.4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91050FE" w14:textId="719DB61E" w:rsidR="00B02BEA" w:rsidRPr="00B02BEA" w:rsidRDefault="00B02BEA" w:rsidP="00B02BE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02BEA">
              <w:rPr>
                <w:rFonts w:asciiTheme="minorHAnsi" w:hAnsiTheme="minorHAnsi"/>
                <w:sz w:val="22"/>
                <w:szCs w:val="22"/>
              </w:rPr>
              <w:t>50.8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2001889" w14:textId="7524BAE2" w:rsidR="00B02BEA" w:rsidRPr="00B02BEA" w:rsidRDefault="00B02BEA" w:rsidP="00B02BE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02BEA">
              <w:rPr>
                <w:rFonts w:asciiTheme="minorHAnsi" w:hAnsiTheme="minorHAnsi"/>
                <w:sz w:val="22"/>
                <w:szCs w:val="22"/>
              </w:rPr>
              <w:t>36.7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8BA07B3" w14:textId="4E85C349" w:rsidR="00B02BEA" w:rsidRPr="00B02BEA" w:rsidRDefault="00B02BEA" w:rsidP="00B02BEA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B02BEA">
              <w:rPr>
                <w:rFonts w:asciiTheme="minorHAnsi" w:hAnsiTheme="minorHAnsi"/>
                <w:sz w:val="22"/>
                <w:szCs w:val="22"/>
              </w:rPr>
              <w:t>30.7</w:t>
            </w:r>
          </w:p>
        </w:tc>
      </w:tr>
    </w:tbl>
    <w:p w14:paraId="0881F87E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D26BB2F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D31F5DA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0F737B" w:rsidRPr="00064269" w14:paraId="76F6C75A" w14:textId="77777777" w:rsidTr="000C0944">
        <w:tc>
          <w:tcPr>
            <w:tcW w:w="9629" w:type="dxa"/>
          </w:tcPr>
          <w:p w14:paraId="40B1903A" w14:textId="17340FA0" w:rsidR="000F737B" w:rsidRPr="00064269" w:rsidRDefault="0011323B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4FE9B91A" wp14:editId="658FAF07">
                  <wp:extent cx="5978862" cy="2340000"/>
                  <wp:effectExtent l="0" t="0" r="3175" b="3175"/>
                  <wp:docPr id="503" name="Picture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37B" w:rsidRPr="00064269" w14:paraId="70517D6D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744AB011" w14:textId="79574053" w:rsidR="000F737B" w:rsidRPr="00064269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F356B4">
              <w:rPr>
                <w:rFonts w:ascii="Calibri" w:hAnsi="Calibri"/>
                <w:sz w:val="22"/>
                <w:lang w:val="sr-Latn-CS"/>
              </w:rPr>
              <w:t>9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>
              <w:rPr>
                <w:rFonts w:ascii="Calibri" w:hAnsi="Calibri"/>
                <w:sz w:val="22"/>
                <w:lang w:val="sr-Latn-CS"/>
              </w:rPr>
              <w:t>8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F356B4">
              <w:rPr>
                <w:rFonts w:ascii="Calibri" w:hAnsi="Calibri"/>
                <w:sz w:val="22"/>
                <w:lang w:val="sr-Latn-CS"/>
              </w:rPr>
              <w:t>9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0145A52E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7DE7C72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0F737B" w14:paraId="5C4DF347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5D591E18" w14:textId="7FBE4A22" w:rsidR="000F737B" w:rsidRPr="00A13003" w:rsidRDefault="000F737B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DD10A8">
              <w:rPr>
                <w:rFonts w:ascii="Calibri" w:hAnsi="Calibri"/>
                <w:b/>
                <w:sz w:val="22"/>
                <w:szCs w:val="22"/>
                <w:lang w:val="sr-Latn-CS"/>
              </w:rPr>
              <w:t>9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3EE46D9D" w14:textId="212A8EE4" w:rsidR="000F737B" w:rsidRDefault="000F737B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DD10A8">
              <w:rPr>
                <w:rFonts w:ascii="Calibri" w:hAnsi="Calibri"/>
                <w:b/>
                <w:sz w:val="22"/>
                <w:szCs w:val="22"/>
                <w:lang w:val="sr-Latn-CS"/>
              </w:rPr>
              <w:t>9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0F737B" w14:paraId="403C661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57AE36E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673B75F" w14:textId="5A692271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0A271B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04E8B21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0F737B" w14:paraId="64DAEC1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825C99C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CB46188" w14:textId="0D633B25" w:rsidR="000F737B" w:rsidRDefault="000A271B" w:rsidP="00AB2A77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01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05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01</w:t>
            </w:r>
            <w:r w:rsidR="000F737B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F0E5B8B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0F737B" w14:paraId="0A2FC25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DA00D4A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02AAF0B" w14:textId="40B7C947" w:rsidR="000F737B" w:rsidRDefault="000A271B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49.3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08A06B2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55C2365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540529C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FAE08EE" w14:textId="5F1C4B35" w:rsidR="000F737B" w:rsidRDefault="000A271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2997FA3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566505F4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6AC05FF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06ED64F" w14:textId="77777777" w:rsidR="000F737B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7208A44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F737B" w14:paraId="672E15F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CA244C4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8351F51" w14:textId="2E02D267" w:rsidR="000F737B" w:rsidRDefault="000A271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49.3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8FF5A0B" w14:textId="77777777" w:rsidR="000F737B" w:rsidRDefault="000F737B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A271B" w14:paraId="4180D96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E0D6085" w14:textId="77777777" w:rsidR="000A271B" w:rsidRDefault="000A271B" w:rsidP="000A271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23CCC93" w14:textId="2D136D74" w:rsidR="000A271B" w:rsidRDefault="000A271B" w:rsidP="000A271B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0A271B" w14:paraId="5D26DCE3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7220304" w14:textId="77777777" w:rsidR="000A271B" w:rsidRDefault="000A271B" w:rsidP="000A271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EDA70D1" w14:textId="7C316653" w:rsidR="000A271B" w:rsidRDefault="000A271B" w:rsidP="000A271B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0A271B" w14:paraId="07A5597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6F4DDF0" w14:textId="77777777" w:rsidR="000A271B" w:rsidRDefault="000A271B" w:rsidP="000A271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AF3021F" w14:textId="4D93CBE0" w:rsidR="000A271B" w:rsidRDefault="000A271B" w:rsidP="000A271B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0A271B" w14:paraId="587F6ABE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D663452" w14:textId="77777777" w:rsidR="000A271B" w:rsidRDefault="000A271B" w:rsidP="000A271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4F224EE" w14:textId="5BBFDA80" w:rsidR="000A271B" w:rsidRDefault="000A271B" w:rsidP="000A271B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0A271B" w14:paraId="0DDFE1D3" w14:textId="77777777" w:rsidTr="000A271B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B2EE247" w14:textId="77777777" w:rsidR="000A271B" w:rsidRDefault="000A271B" w:rsidP="000A271B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0AB7CCF" w14:textId="0EDF1AF9" w:rsidR="000A271B" w:rsidRDefault="000A271B" w:rsidP="000A271B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8A4B62">
              <w:rPr>
                <w:rFonts w:asciiTheme="minorHAnsi" w:hAnsiTheme="minorHAnsi"/>
                <w:noProof/>
                <w:sz w:val="22"/>
              </w:rPr>
              <w:t>1,5 m od površine terena (betonska podloga) i na udaljenosti većoj od 5 m od ostalih objekata i drugih reflektujućih površina</w:t>
            </w:r>
          </w:p>
        </w:tc>
      </w:tr>
    </w:tbl>
    <w:p w14:paraId="60E72036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DCB992D" w14:textId="77777777" w:rsidR="000F737B" w:rsidRPr="0084708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6C019DB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2ACBD7A" w14:textId="5C3D28DE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DD10A8">
        <w:rPr>
          <w:rFonts w:ascii="Calibri" w:hAnsi="Calibri"/>
          <w:sz w:val="22"/>
          <w:szCs w:val="22"/>
          <w:lang w:val="sr-Latn-CS"/>
        </w:rPr>
        <w:t>9</w:t>
      </w:r>
      <w:r>
        <w:rPr>
          <w:rFonts w:ascii="Calibri" w:hAnsi="Calibri"/>
          <w:sz w:val="22"/>
          <w:szCs w:val="22"/>
          <w:lang w:val="sr-Latn-CS"/>
        </w:rPr>
        <w:t>.</w:t>
      </w:r>
      <w:r w:rsidR="00943926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943926" w:rsidRPr="00943926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27EDBFC6" w14:textId="77777777" w:rsidR="000F737B" w:rsidRPr="0084708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0F737B" w14:paraId="6B1817C5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66E2C939" w14:textId="77777777" w:rsidR="000F737B" w:rsidRDefault="000F737B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54E75B0" w14:textId="77777777" w:rsidR="000F737B" w:rsidRDefault="000F737B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E059C94" w14:textId="77777777" w:rsidR="000F737B" w:rsidRDefault="000F737B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4854CA15" w14:textId="77777777" w:rsidR="000F737B" w:rsidRPr="0084708B" w:rsidRDefault="000F737B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77D96C2E" w14:textId="77777777" w:rsidR="000F737B" w:rsidRDefault="000F737B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0F737B" w14:paraId="74A1E687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1654D289" w14:textId="53F40E08" w:rsidR="000F737B" w:rsidRDefault="00A468F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12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4F1D8FE2" w14:textId="20C5CFB9" w:rsidR="000F737B" w:rsidRDefault="00754A2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3C25C132" w14:textId="1000CB10" w:rsidR="000F737B" w:rsidRDefault="00A468F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0F716AD1" w14:textId="47618BF1" w:rsidR="000F737B" w:rsidRDefault="006A183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D1B8AA0" w14:textId="2299F702" w:rsidR="000F737B" w:rsidRDefault="00255D42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0215B10C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535D155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CAC77A8" w14:textId="68EAF0D2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DD10A8">
        <w:rPr>
          <w:rFonts w:ascii="Calibri" w:hAnsi="Calibri"/>
          <w:sz w:val="22"/>
          <w:szCs w:val="22"/>
          <w:lang w:val="sr-Latn-CS"/>
        </w:rPr>
        <w:t>9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C86DCA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DD10A8">
        <w:rPr>
          <w:rFonts w:ascii="Calibri" w:hAnsi="Calibri"/>
          <w:sz w:val="22"/>
          <w:szCs w:val="22"/>
          <w:lang w:val="en-US"/>
        </w:rPr>
        <w:t>9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0F774758" w14:textId="77777777" w:rsidR="000F737B" w:rsidRPr="0084708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0F737B" w:rsidRPr="00597D75" w14:paraId="74BABAA7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DF8B03E" w14:textId="77777777" w:rsidR="000F737B" w:rsidRPr="00464ACC" w:rsidRDefault="000F737B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88E19FB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E879BE7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374F883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96E7C5A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EA55C78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8D91DEA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C5D8E4C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C28CFD9" w14:textId="77777777" w:rsidR="000F737B" w:rsidRPr="00464ACC" w:rsidRDefault="000F737B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4F6D1C" w:rsidRPr="000A7D31" w14:paraId="46E7E647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A979E91" w14:textId="72B5F561" w:rsidR="004F6D1C" w:rsidRPr="00464ACC" w:rsidRDefault="004F6D1C" w:rsidP="004F6D1C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5AAEAEE" w14:textId="0572512D" w:rsidR="004F6D1C" w:rsidRPr="004F6D1C" w:rsidRDefault="004F6D1C" w:rsidP="004F6D1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6D1C">
              <w:rPr>
                <w:rFonts w:asciiTheme="minorHAnsi" w:hAnsiTheme="minorHAnsi"/>
                <w:sz w:val="22"/>
                <w:szCs w:val="22"/>
              </w:rPr>
              <w:t>49.3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69038686" w14:textId="710F651F" w:rsidR="004F6D1C" w:rsidRPr="004F6D1C" w:rsidRDefault="004F6D1C" w:rsidP="004F6D1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6D1C">
              <w:rPr>
                <w:rFonts w:asciiTheme="minorHAnsi" w:hAnsiTheme="minorHAnsi"/>
                <w:sz w:val="22"/>
                <w:szCs w:val="22"/>
              </w:rPr>
              <w:t>64.5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74CA942" w14:textId="0AF518D8" w:rsidR="004F6D1C" w:rsidRPr="004F6D1C" w:rsidRDefault="004F6D1C" w:rsidP="004F6D1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6D1C">
              <w:rPr>
                <w:rFonts w:asciiTheme="minorHAnsi" w:hAnsiTheme="minorHAnsi"/>
                <w:sz w:val="22"/>
                <w:szCs w:val="22"/>
              </w:rPr>
              <w:t>32.6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3061600" w14:textId="1F07A88E" w:rsidR="004F6D1C" w:rsidRPr="004F6D1C" w:rsidRDefault="004F6D1C" w:rsidP="004F6D1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6D1C">
              <w:rPr>
                <w:rFonts w:asciiTheme="minorHAnsi" w:hAnsiTheme="minorHAnsi"/>
                <w:sz w:val="22"/>
                <w:szCs w:val="22"/>
              </w:rPr>
              <w:t>57.2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B86F3B6" w14:textId="611E272B" w:rsidR="004F6D1C" w:rsidRPr="004F6D1C" w:rsidRDefault="004F6D1C" w:rsidP="004F6D1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6D1C">
              <w:rPr>
                <w:rFonts w:asciiTheme="minorHAnsi" w:hAnsiTheme="minorHAnsi"/>
                <w:sz w:val="22"/>
                <w:szCs w:val="22"/>
              </w:rPr>
              <w:t>54.0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34074AC" w14:textId="6CA3088D" w:rsidR="004F6D1C" w:rsidRPr="004F6D1C" w:rsidRDefault="004F6D1C" w:rsidP="004F6D1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6D1C">
              <w:rPr>
                <w:rFonts w:asciiTheme="minorHAnsi" w:hAnsiTheme="minorHAnsi"/>
                <w:sz w:val="22"/>
                <w:szCs w:val="22"/>
              </w:rPr>
              <w:t>42.8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AC89F28" w14:textId="26BFFE74" w:rsidR="004F6D1C" w:rsidRPr="004F6D1C" w:rsidRDefault="004F6D1C" w:rsidP="004F6D1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6D1C">
              <w:rPr>
                <w:rFonts w:asciiTheme="minorHAnsi" w:hAnsiTheme="minorHAnsi"/>
                <w:sz w:val="22"/>
                <w:szCs w:val="22"/>
              </w:rPr>
              <w:t>37.8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D8EB5F8" w14:textId="1AA8203C" w:rsidR="004F6D1C" w:rsidRPr="004F6D1C" w:rsidRDefault="004F6D1C" w:rsidP="004F6D1C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right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4F6D1C">
              <w:rPr>
                <w:rFonts w:asciiTheme="minorHAnsi" w:hAnsiTheme="minorHAnsi"/>
                <w:sz w:val="22"/>
                <w:szCs w:val="22"/>
              </w:rPr>
              <w:t>37.0</w:t>
            </w:r>
          </w:p>
        </w:tc>
      </w:tr>
    </w:tbl>
    <w:p w14:paraId="4979FCF2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7E9B0DF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978ACCA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0F737B" w:rsidRPr="00064269" w14:paraId="1FCED4EF" w14:textId="77777777" w:rsidTr="000C0944">
        <w:tc>
          <w:tcPr>
            <w:tcW w:w="9629" w:type="dxa"/>
          </w:tcPr>
          <w:p w14:paraId="5589BAC4" w14:textId="7FB0F0A6" w:rsidR="000F737B" w:rsidRPr="00064269" w:rsidRDefault="008627AD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49D2B793" wp14:editId="12A1F8BA">
                  <wp:extent cx="5978862" cy="2340000"/>
                  <wp:effectExtent l="0" t="0" r="3175" b="3175"/>
                  <wp:docPr id="504" name="Picture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37B" w:rsidRPr="00064269" w14:paraId="0B9CB115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5CCBA598" w14:textId="0D299F18" w:rsidR="000F737B" w:rsidRPr="00064269" w:rsidRDefault="000F737B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7A29C2">
              <w:rPr>
                <w:rFonts w:ascii="Calibri" w:hAnsi="Calibri"/>
                <w:sz w:val="22"/>
                <w:lang w:val="sr-Latn-CS"/>
              </w:rPr>
              <w:t>9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1A0D41">
              <w:rPr>
                <w:rFonts w:ascii="Calibri" w:hAnsi="Calibri"/>
                <w:sz w:val="22"/>
                <w:lang w:val="sr-Latn-CS"/>
              </w:rPr>
              <w:t>5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7A29C2">
              <w:rPr>
                <w:rFonts w:ascii="Calibri" w:hAnsi="Calibri"/>
                <w:sz w:val="22"/>
                <w:lang w:val="sr-Latn-CS"/>
              </w:rPr>
              <w:t>9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NOĆ</w:t>
            </w:r>
          </w:p>
        </w:tc>
      </w:tr>
    </w:tbl>
    <w:p w14:paraId="15422595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5A88C63" w14:textId="77777777" w:rsidR="000F737B" w:rsidRDefault="000F737B" w:rsidP="000F737B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0BD2A72" w14:textId="04124377" w:rsidR="00B504FF" w:rsidRDefault="00B504FF" w:rsidP="000F737B">
      <w:pPr>
        <w:ind w:right="181"/>
        <w:outlineLvl w:val="0"/>
        <w:rPr>
          <w:rFonts w:ascii="Calibri" w:hAnsi="Calibri"/>
          <w:lang w:val="sr-Latn-CS"/>
        </w:rPr>
      </w:pPr>
    </w:p>
    <w:p w14:paraId="4BB2DCDC" w14:textId="704C1A6D" w:rsidR="00B504FF" w:rsidRDefault="00B504FF" w:rsidP="000F737B">
      <w:pPr>
        <w:ind w:right="181"/>
        <w:outlineLvl w:val="0"/>
        <w:rPr>
          <w:rFonts w:ascii="Calibri" w:hAnsi="Calibri"/>
          <w:lang w:val="sr-Latn-CS"/>
        </w:rPr>
      </w:pPr>
    </w:p>
    <w:p w14:paraId="3ED0855C" w14:textId="05FB9159" w:rsidR="00B504FF" w:rsidRPr="000F2EE9" w:rsidRDefault="00B504FF" w:rsidP="00B504FF">
      <w:pPr>
        <w:pageBreakBefore/>
        <w:ind w:left="2126" w:hanging="2126"/>
        <w:rPr>
          <w:rFonts w:ascii="Calibri" w:hAnsi="Calibri"/>
          <w:b/>
          <w:sz w:val="28"/>
        </w:rPr>
      </w:pPr>
      <w:bookmarkStart w:id="22" w:name="_Hlk100296048"/>
      <w:r w:rsidRPr="000F2EE9">
        <w:rPr>
          <w:rFonts w:ascii="Calibri" w:hAnsi="Calibri"/>
          <w:b/>
          <w:sz w:val="28"/>
        </w:rPr>
        <w:lastRenderedPageBreak/>
        <w:t>6.</w:t>
      </w:r>
      <w:r w:rsidR="00B82FAA">
        <w:rPr>
          <w:rFonts w:ascii="Calibri" w:hAnsi="Calibri"/>
          <w:b/>
          <w:sz w:val="28"/>
        </w:rPr>
        <w:t>10</w:t>
      </w:r>
      <w:r w:rsidRPr="000F2EE9">
        <w:rPr>
          <w:rFonts w:ascii="Calibri" w:hAnsi="Calibri"/>
          <w:b/>
          <w:sz w:val="28"/>
        </w:rPr>
        <w:t>. Merno mesto</w:t>
      </w:r>
      <w:r w:rsidR="006255DA">
        <w:rPr>
          <w:rFonts w:ascii="Calibri" w:hAnsi="Calibri"/>
          <w:b/>
          <w:sz w:val="28"/>
        </w:rPr>
        <w:t xml:space="preserve"> -</w:t>
      </w:r>
      <w:r w:rsidRPr="000F2EE9">
        <w:rPr>
          <w:rFonts w:ascii="Calibri" w:hAnsi="Calibri"/>
          <w:b/>
          <w:sz w:val="28"/>
        </w:rPr>
        <w:t xml:space="preserve"> </w:t>
      </w:r>
      <w:r w:rsidR="006255DA" w:rsidRPr="006255DA">
        <w:rPr>
          <w:rFonts w:ascii="Calibri" w:hAnsi="Calibri"/>
          <w:b/>
          <w:sz w:val="28"/>
        </w:rPr>
        <w:t xml:space="preserve">Ulica Ratnih vojnih invalida </w:t>
      </w:r>
      <w:r w:rsidR="006255DA">
        <w:rPr>
          <w:rFonts w:ascii="Calibri" w:hAnsi="Calibri"/>
          <w:b/>
          <w:sz w:val="28"/>
        </w:rPr>
        <w:t>-</w:t>
      </w:r>
      <w:r w:rsidR="006255DA" w:rsidRPr="006255DA">
        <w:rPr>
          <w:rFonts w:ascii="Calibri" w:hAnsi="Calibri"/>
          <w:b/>
          <w:sz w:val="28"/>
        </w:rPr>
        <w:t xml:space="preserve"> Naselje Carina</w:t>
      </w:r>
    </w:p>
    <w:p w14:paraId="6098E7BF" w14:textId="77777777" w:rsidR="00B504FF" w:rsidRPr="000F2EE9" w:rsidRDefault="00B504FF" w:rsidP="00B504FF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B504FF" w:rsidRPr="000F2EE9" w14:paraId="086F070D" w14:textId="77777777" w:rsidTr="000C0944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64FF759B" w14:textId="77777777" w:rsidR="00B504FF" w:rsidRPr="000F2EE9" w:rsidRDefault="00B504FF" w:rsidP="000C0944">
            <w:pPr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374FB8BD" w14:textId="0EC0D3C2" w:rsidR="00B504FF" w:rsidRPr="000F2EE9" w:rsidRDefault="00B504FF" w:rsidP="000C0944">
            <w:pPr>
              <w:jc w:val="center"/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MM</w:t>
            </w:r>
            <w:r>
              <w:rPr>
                <w:rFonts w:ascii="Calibri" w:hAnsi="Calibri"/>
                <w:sz w:val="22"/>
              </w:rPr>
              <w:t>10</w:t>
            </w:r>
          </w:p>
        </w:tc>
      </w:tr>
      <w:tr w:rsidR="00B504FF" w:rsidRPr="000F2EE9" w14:paraId="617EF8FE" w14:textId="77777777" w:rsidTr="000C0944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266E2FC7" w14:textId="77777777" w:rsidR="00B504FF" w:rsidRPr="000F2EE9" w:rsidRDefault="00B504FF" w:rsidP="000C0944">
            <w:pPr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6C2BA5A7" w14:textId="091174C9" w:rsidR="00B504FF" w:rsidRPr="000F2EE9" w:rsidRDefault="00623123" w:rsidP="00AE391A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</w:t>
            </w:r>
            <w:r w:rsidR="006255DA">
              <w:rPr>
                <w:rFonts w:ascii="Calibri" w:hAnsi="Calibri"/>
                <w:sz w:val="22"/>
              </w:rPr>
              <w:t>0</w:t>
            </w:r>
            <w:r w:rsidR="00B504FF">
              <w:rPr>
                <w:rFonts w:ascii="Calibri" w:hAnsi="Calibri"/>
                <w:sz w:val="22"/>
              </w:rPr>
              <w:t xml:space="preserve">. - </w:t>
            </w:r>
            <w:r>
              <w:rPr>
                <w:rFonts w:ascii="Calibri" w:hAnsi="Calibri"/>
                <w:sz w:val="22"/>
              </w:rPr>
              <w:t>1</w:t>
            </w:r>
            <w:r w:rsidR="006255DA">
              <w:rPr>
                <w:rFonts w:ascii="Calibri" w:hAnsi="Calibri"/>
                <w:sz w:val="22"/>
              </w:rPr>
              <w:t>1</w:t>
            </w:r>
            <w:r w:rsidR="00B504FF" w:rsidRPr="000F2EE9">
              <w:rPr>
                <w:rFonts w:ascii="Calibri" w:hAnsi="Calibri"/>
                <w:sz w:val="22"/>
              </w:rPr>
              <w:t>.</w:t>
            </w:r>
            <w:r w:rsidR="006255DA">
              <w:rPr>
                <w:rFonts w:ascii="Calibri" w:hAnsi="Calibri"/>
                <w:sz w:val="22"/>
              </w:rPr>
              <w:t>03</w:t>
            </w:r>
            <w:r w:rsidR="00B504FF" w:rsidRPr="000F2EE9">
              <w:rPr>
                <w:rFonts w:ascii="Calibri" w:hAnsi="Calibri"/>
                <w:sz w:val="22"/>
              </w:rPr>
              <w:t>.20</w:t>
            </w:r>
            <w:r w:rsidR="00B504FF">
              <w:rPr>
                <w:rFonts w:ascii="Calibri" w:hAnsi="Calibri"/>
                <w:sz w:val="22"/>
              </w:rPr>
              <w:t>2</w:t>
            </w:r>
            <w:r w:rsidR="006255DA">
              <w:rPr>
                <w:rFonts w:ascii="Calibri" w:hAnsi="Calibri"/>
                <w:sz w:val="22"/>
              </w:rPr>
              <w:t>2</w:t>
            </w:r>
            <w:r w:rsidR="00B504FF" w:rsidRPr="000F2EE9">
              <w:rPr>
                <w:rFonts w:ascii="Calibri" w:hAnsi="Calibri"/>
                <w:sz w:val="22"/>
              </w:rPr>
              <w:t>.</w:t>
            </w:r>
          </w:p>
        </w:tc>
      </w:tr>
      <w:tr w:rsidR="00BC25D8" w:rsidRPr="000F2EE9" w14:paraId="1C7D3528" w14:textId="77777777" w:rsidTr="000C0944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F2315E4" w14:textId="77777777" w:rsidR="00BC25D8" w:rsidRPr="000F2EE9" w:rsidRDefault="00BC25D8" w:rsidP="00BC25D8">
            <w:pPr>
              <w:rPr>
                <w:rFonts w:ascii="Calibri" w:hAnsi="Calibri"/>
                <w:b/>
                <w:bCs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600BC210" w14:textId="73D3F551" w:rsidR="00BC25D8" w:rsidRPr="00BC25D8" w:rsidRDefault="00BC25D8" w:rsidP="00BC25D8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BC25D8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3E20D1C7" w14:textId="662F8CF5" w:rsidR="00BC25D8" w:rsidRPr="00BC25D8" w:rsidRDefault="00BC25D8" w:rsidP="00BC25D8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BC25D8">
              <w:rPr>
                <w:rFonts w:asciiTheme="minorHAnsi" w:hAnsiTheme="minorHAnsi"/>
                <w:sz w:val="22"/>
                <w:szCs w:val="22"/>
              </w:rPr>
              <w:t>44°65'22.51"</w:t>
            </w:r>
          </w:p>
        </w:tc>
        <w:tc>
          <w:tcPr>
            <w:tcW w:w="1785" w:type="dxa"/>
            <w:tcBorders>
              <w:right w:val="nil"/>
            </w:tcBorders>
          </w:tcPr>
          <w:p w14:paraId="0C1CA3B3" w14:textId="2597DA18" w:rsidR="00BC25D8" w:rsidRPr="00BC25D8" w:rsidRDefault="00BC25D8" w:rsidP="00BC25D8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BC25D8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41C0CCCA" w14:textId="23D85A4B" w:rsidR="00BC25D8" w:rsidRPr="00BC25D8" w:rsidRDefault="00BC25D8" w:rsidP="00BC25D8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BC25D8">
              <w:rPr>
                <w:rFonts w:asciiTheme="minorHAnsi" w:hAnsiTheme="minorHAnsi"/>
                <w:sz w:val="22"/>
                <w:szCs w:val="22"/>
              </w:rPr>
              <w:t>20°92'89.43"</w:t>
            </w:r>
          </w:p>
        </w:tc>
      </w:tr>
      <w:tr w:rsidR="00B504FF" w:rsidRPr="004802F2" w14:paraId="1120A07D" w14:textId="77777777" w:rsidTr="000C0944">
        <w:trPr>
          <w:trHeight w:val="4746"/>
        </w:trPr>
        <w:tc>
          <w:tcPr>
            <w:tcW w:w="9629" w:type="dxa"/>
            <w:gridSpan w:val="5"/>
          </w:tcPr>
          <w:p w14:paraId="0A6CF5DC" w14:textId="14CA6FAF" w:rsidR="00B504FF" w:rsidRPr="004802F2" w:rsidRDefault="00B504FF" w:rsidP="00B501C0">
            <w:pPr>
              <w:jc w:val="center"/>
              <w:rPr>
                <w:rFonts w:ascii="Calibri" w:hAnsi="Calibri"/>
                <w:bCs/>
              </w:rPr>
            </w:pPr>
            <w:r w:rsidRPr="000F2EE9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843584" behindDoc="0" locked="0" layoutInCell="1" allowOverlap="1" wp14:anchorId="052EDA9C" wp14:editId="0FF53A40">
                      <wp:simplePos x="0" y="0"/>
                      <wp:positionH relativeFrom="column">
                        <wp:posOffset>3256280</wp:posOffset>
                      </wp:positionH>
                      <wp:positionV relativeFrom="paragraph">
                        <wp:posOffset>2994025</wp:posOffset>
                      </wp:positionV>
                      <wp:extent cx="895350" cy="1404620"/>
                      <wp:effectExtent l="0" t="0" r="0" b="0"/>
                      <wp:wrapNone/>
                      <wp:docPr id="56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182110" w14:textId="5E43907C" w:rsidR="00B504FF" w:rsidRPr="00FF55FD" w:rsidRDefault="00B504FF" w:rsidP="00B504FF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 w:rsidR="00B54216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52EDA9C" id="_x0000_s1047" type="#_x0000_t202" style="position:absolute;left:0;text-align:left;margin-left:256.4pt;margin-top:235.75pt;width:70.5pt;height:110.6pt;z-index:2518435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" filled="f" stroked="f">
                      <v:textbox style="mso-fit-shape-to-text:t">
                        <w:txbxContent>
                          <w:p w14:paraId="64182110" w14:textId="5E43907C" w:rsidR="00B504FF" w:rsidRPr="00FF55FD" w:rsidRDefault="00B504FF" w:rsidP="00B504FF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 w:rsidR="00B54216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01C0">
              <w:rPr>
                <w:rFonts w:ascii="Calibri" w:hAnsi="Calibri"/>
                <w:bCs/>
                <w:noProof/>
              </w:rPr>
              <w:drawing>
                <wp:inline distT="0" distB="0" distL="0" distR="0" wp14:anchorId="26AFBD47" wp14:editId="1BEFC281">
                  <wp:extent cx="5078417" cy="3600000"/>
                  <wp:effectExtent l="0" t="0" r="8255" b="635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8417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4FF" w:rsidRPr="004802F2" w14:paraId="08217259" w14:textId="77777777" w:rsidTr="0041604D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2BB98B4A" w14:textId="3BA60B06" w:rsidR="00B504FF" w:rsidRPr="004802F2" w:rsidRDefault="00B504FF" w:rsidP="0041604D">
            <w:pPr>
              <w:jc w:val="center"/>
              <w:rPr>
                <w:rFonts w:ascii="Calibri" w:hAnsi="Calibri"/>
                <w:b/>
                <w:bCs/>
              </w:rPr>
            </w:pPr>
            <w:r w:rsidRPr="00783A95">
              <w:rPr>
                <w:rFonts w:ascii="Calibri" w:hAnsi="Calibri"/>
                <w:sz w:val="22"/>
              </w:rPr>
              <w:t>Slika 6.</w:t>
            </w:r>
            <w:r w:rsidR="00B82FAA">
              <w:rPr>
                <w:rFonts w:ascii="Calibri" w:hAnsi="Calibri"/>
                <w:sz w:val="22"/>
              </w:rPr>
              <w:t>10</w:t>
            </w:r>
            <w:r w:rsidRPr="00783A95">
              <w:rPr>
                <w:rFonts w:ascii="Calibri" w:hAnsi="Calibri"/>
                <w:sz w:val="22"/>
              </w:rPr>
              <w:t>.1. Lokacija MM</w:t>
            </w:r>
            <w:r w:rsidR="00B82FAA">
              <w:rPr>
                <w:rFonts w:ascii="Calibri" w:hAnsi="Calibri"/>
                <w:sz w:val="22"/>
              </w:rPr>
              <w:t>10</w:t>
            </w:r>
          </w:p>
        </w:tc>
      </w:tr>
    </w:tbl>
    <w:p w14:paraId="7338544C" w14:textId="02AD7E22" w:rsidR="00B504FF" w:rsidRPr="004802F2" w:rsidRDefault="00B504FF" w:rsidP="0041604D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FC2FF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</w:t>
      </w:r>
      <w:r w:rsidR="00E50BA1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10</w:t>
      </w:r>
      <w:r w:rsidRPr="00FC2FF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 w:rsidR="00E50BA1">
        <w:rPr>
          <w:rFonts w:asciiTheme="minorHAnsi" w:eastAsiaTheme="minorHAnsi" w:hAnsiTheme="minorHAnsi" w:cstheme="minorHAnsi"/>
          <w:sz w:val="22"/>
          <w:szCs w:val="22"/>
          <w:lang w:val="en-US"/>
        </w:rPr>
        <w:t>10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B504FF" w:rsidRPr="004802F2" w14:paraId="411844DF" w14:textId="77777777" w:rsidTr="000C094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306E94F" w14:textId="77777777" w:rsidR="00B504FF" w:rsidRPr="004802F2" w:rsidRDefault="00B504FF" w:rsidP="000C0944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4B3165B9" w14:textId="107EF440" w:rsidR="00B504FF" w:rsidRPr="00F26209" w:rsidRDefault="0041604D" w:rsidP="000C0944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1604D">
              <w:rPr>
                <w:rFonts w:ascii="Calibri" w:hAnsi="Calibri" w:cstheme="minorHAnsi"/>
                <w:sz w:val="22"/>
                <w:szCs w:val="22"/>
                <w:lang w:val="sr-Latn-CS"/>
              </w:rPr>
              <w:t>Ratnih vojnih invalida</w:t>
            </w:r>
          </w:p>
        </w:tc>
      </w:tr>
      <w:tr w:rsidR="00B504FF" w:rsidRPr="004802F2" w14:paraId="5AFB6210" w14:textId="77777777" w:rsidTr="000C094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B16F09B" w14:textId="77777777" w:rsidR="00B504FF" w:rsidRPr="004802F2" w:rsidRDefault="00B504FF" w:rsidP="000C0944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1A196318" w14:textId="77777777" w:rsidR="00B504FF" w:rsidRPr="00F26209" w:rsidRDefault="00B504FF" w:rsidP="000C0944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26209">
              <w:rPr>
                <w:rFonts w:ascii="Calibri" w:hAnsi="Calibri"/>
                <w:sz w:val="22"/>
              </w:rPr>
              <w:t>Dvosmerna</w:t>
            </w:r>
          </w:p>
        </w:tc>
      </w:tr>
      <w:tr w:rsidR="00B504FF" w:rsidRPr="004802F2" w14:paraId="729BAF30" w14:textId="77777777" w:rsidTr="000C094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8EDF18D" w14:textId="77777777" w:rsidR="00B504FF" w:rsidRPr="004802F2" w:rsidRDefault="00B504FF" w:rsidP="000C0944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5B58A415" w14:textId="5F273C1F" w:rsidR="00B504FF" w:rsidRPr="00F26209" w:rsidRDefault="00E50BA1" w:rsidP="000C0944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5</w:t>
            </w:r>
            <w:r w:rsidR="00B504FF">
              <w:rPr>
                <w:rFonts w:ascii="Calibri" w:hAnsi="Calibri"/>
                <w:sz w:val="22"/>
              </w:rPr>
              <w:t xml:space="preserve"> </w:t>
            </w:r>
            <w:r w:rsidR="00B504FF" w:rsidRPr="00F26209">
              <w:rPr>
                <w:rFonts w:ascii="Calibri" w:hAnsi="Calibri"/>
                <w:sz w:val="22"/>
              </w:rPr>
              <w:t>m</w:t>
            </w:r>
          </w:p>
        </w:tc>
      </w:tr>
      <w:tr w:rsidR="00B504FF" w:rsidRPr="004802F2" w14:paraId="0EA0C7F9" w14:textId="77777777" w:rsidTr="000C094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99CC46A" w14:textId="77777777" w:rsidR="00B504FF" w:rsidRPr="004802F2" w:rsidRDefault="00B504FF" w:rsidP="000C0944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6E27F9A3" w14:textId="6ED0112D" w:rsidR="00B504FF" w:rsidRPr="00F26209" w:rsidRDefault="0041604D" w:rsidP="000C0944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9</w:t>
            </w:r>
            <w:r w:rsidR="00B504FF">
              <w:rPr>
                <w:rFonts w:ascii="Calibri" w:hAnsi="Calibri"/>
                <w:sz w:val="22"/>
              </w:rPr>
              <w:t xml:space="preserve"> </w:t>
            </w:r>
            <w:r w:rsidR="00B504FF" w:rsidRPr="00F26209">
              <w:rPr>
                <w:rFonts w:ascii="Calibri" w:hAnsi="Calibri"/>
                <w:sz w:val="22"/>
              </w:rPr>
              <w:t>m</w:t>
            </w:r>
          </w:p>
        </w:tc>
      </w:tr>
      <w:tr w:rsidR="00B504FF" w:rsidRPr="004802F2" w14:paraId="42B87BE5" w14:textId="77777777" w:rsidTr="000C094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9244258" w14:textId="77777777" w:rsidR="00B504FF" w:rsidRPr="004802F2" w:rsidRDefault="00B504FF" w:rsidP="000C0944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0F120E3A" w14:textId="2E8BE2AA" w:rsidR="00B504FF" w:rsidRPr="00F26209" w:rsidRDefault="00B504FF" w:rsidP="000C0944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26209">
              <w:rPr>
                <w:rFonts w:ascii="Calibri" w:hAnsi="Calibri"/>
                <w:sz w:val="22"/>
              </w:rPr>
              <w:t>D</w:t>
            </w:r>
            <w:r>
              <w:rPr>
                <w:rFonts w:ascii="Calibri" w:hAnsi="Calibri"/>
                <w:sz w:val="22"/>
              </w:rPr>
              <w:t>a, uz trotoar</w:t>
            </w:r>
          </w:p>
        </w:tc>
      </w:tr>
      <w:tr w:rsidR="00B504FF" w:rsidRPr="004802F2" w14:paraId="1046A3FD" w14:textId="77777777" w:rsidTr="000C094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A75DC34" w14:textId="77777777" w:rsidR="00B504FF" w:rsidRPr="004802F2" w:rsidRDefault="00B504FF" w:rsidP="000C0944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568D92D4" w14:textId="1BC0DE6E" w:rsidR="00B504FF" w:rsidRPr="00F26209" w:rsidRDefault="0041604D" w:rsidP="000C0944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Stambeni objekat</w:t>
            </w:r>
            <w:r w:rsidR="00B504FF">
              <w:rPr>
                <w:rFonts w:ascii="Calibri" w:hAnsi="Calibri"/>
                <w:sz w:val="22"/>
              </w:rPr>
              <w:t>,</w:t>
            </w:r>
            <w:r w:rsidR="00B504FF" w:rsidRPr="00F26209">
              <w:rPr>
                <w:rFonts w:ascii="Calibri" w:hAnsi="Calibri"/>
                <w:sz w:val="22"/>
              </w:rPr>
              <w:t xml:space="preserve"> P+</w:t>
            </w:r>
            <w:r>
              <w:rPr>
                <w:rFonts w:ascii="Calibri" w:hAnsi="Calibri"/>
                <w:sz w:val="22"/>
              </w:rPr>
              <w:t>0</w:t>
            </w:r>
          </w:p>
        </w:tc>
      </w:tr>
      <w:tr w:rsidR="00B504FF" w:rsidRPr="004802F2" w14:paraId="759A42B2" w14:textId="77777777" w:rsidTr="000C0944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010DD3A4" w14:textId="77777777" w:rsidR="00B504FF" w:rsidRPr="004802F2" w:rsidRDefault="00B504FF" w:rsidP="000C0944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0A7CECEF" w14:textId="7511E472" w:rsidR="00B504FF" w:rsidRPr="00F26209" w:rsidRDefault="0041604D" w:rsidP="000C0944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25</w:t>
            </w:r>
            <w:r w:rsidR="00B504FF">
              <w:rPr>
                <w:rFonts w:ascii="Calibri" w:hAnsi="Calibri"/>
                <w:sz w:val="22"/>
              </w:rPr>
              <w:t xml:space="preserve"> </w:t>
            </w:r>
            <w:r w:rsidR="00B504FF" w:rsidRPr="00F26209">
              <w:rPr>
                <w:rFonts w:ascii="Calibri" w:hAnsi="Calibri"/>
                <w:sz w:val="22"/>
              </w:rPr>
              <w:t>m</w:t>
            </w:r>
          </w:p>
        </w:tc>
      </w:tr>
    </w:tbl>
    <w:p w14:paraId="39FDA302" w14:textId="77777777" w:rsidR="00B504FF" w:rsidRPr="004802F2" w:rsidRDefault="00B504FF" w:rsidP="00B504FF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B504FF" w:rsidRPr="004802F2" w14:paraId="60C20070" w14:textId="77777777" w:rsidTr="000C0944">
        <w:tc>
          <w:tcPr>
            <w:tcW w:w="4815" w:type="dxa"/>
          </w:tcPr>
          <w:p w14:paraId="52635B04" w14:textId="3C06BF70" w:rsidR="00B504FF" w:rsidRPr="004802F2" w:rsidRDefault="000A5771" w:rsidP="000C0944">
            <w:pPr>
              <w:spacing w:before="240" w:after="240"/>
              <w:rPr>
                <w:rFonts w:ascii="Calibri" w:hAnsi="Calibri"/>
              </w:rPr>
            </w:pPr>
            <w:bookmarkStart w:id="23" w:name="_Hlk92353590"/>
            <w:r w:rsidRPr="000A5771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78ECE58A" wp14:editId="672DE1C6">
                  <wp:extent cx="2880498" cy="2160000"/>
                  <wp:effectExtent l="0" t="0" r="0" b="0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8A799BF" w14:textId="0BCFDD5F" w:rsidR="00B504FF" w:rsidRPr="004802F2" w:rsidRDefault="000A5771" w:rsidP="000C0944">
            <w:pPr>
              <w:spacing w:before="240" w:after="240"/>
              <w:rPr>
                <w:rFonts w:ascii="Calibri" w:hAnsi="Calibri"/>
              </w:rPr>
            </w:pPr>
            <w:r w:rsidRPr="000A5771">
              <w:rPr>
                <w:rFonts w:ascii="Calibri" w:hAnsi="Calibri"/>
                <w:noProof/>
              </w:rPr>
              <w:drawing>
                <wp:inline distT="0" distB="0" distL="0" distR="0" wp14:anchorId="7A23A7D1" wp14:editId="663B57F9">
                  <wp:extent cx="2880498" cy="2160000"/>
                  <wp:effectExtent l="0" t="0" r="0" b="0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4FF" w:rsidRPr="004802F2" w14:paraId="68092D6C" w14:textId="77777777" w:rsidTr="000C0944">
        <w:trPr>
          <w:trHeight w:val="3286"/>
        </w:trPr>
        <w:tc>
          <w:tcPr>
            <w:tcW w:w="4815" w:type="dxa"/>
          </w:tcPr>
          <w:p w14:paraId="0D97B08B" w14:textId="3BA97004" w:rsidR="00B504FF" w:rsidRPr="004802F2" w:rsidRDefault="000A5771" w:rsidP="000C0944">
            <w:pPr>
              <w:spacing w:before="240" w:after="240"/>
              <w:rPr>
                <w:rFonts w:ascii="Calibri" w:hAnsi="Calibri"/>
              </w:rPr>
            </w:pPr>
            <w:r w:rsidRPr="000A5771">
              <w:rPr>
                <w:rFonts w:ascii="Calibri" w:hAnsi="Calibri"/>
                <w:noProof/>
              </w:rPr>
              <w:drawing>
                <wp:inline distT="0" distB="0" distL="0" distR="0" wp14:anchorId="6925C567" wp14:editId="0DAACCA4">
                  <wp:extent cx="2880498" cy="2160000"/>
                  <wp:effectExtent l="0" t="0" r="0" b="0"/>
                  <wp:docPr id="508" name="Pictur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F5C6E89" w14:textId="5CA79769" w:rsidR="00B504FF" w:rsidRPr="004802F2" w:rsidRDefault="00A62846" w:rsidP="000C0944">
            <w:pPr>
              <w:spacing w:before="240" w:after="240"/>
              <w:rPr>
                <w:rFonts w:ascii="Calibri" w:hAnsi="Calibri"/>
              </w:rPr>
            </w:pPr>
            <w:r w:rsidRPr="00A62846">
              <w:rPr>
                <w:rFonts w:ascii="Calibri" w:hAnsi="Calibri"/>
                <w:noProof/>
              </w:rPr>
              <w:drawing>
                <wp:inline distT="0" distB="0" distL="0" distR="0" wp14:anchorId="1D57E1B5" wp14:editId="790CE136">
                  <wp:extent cx="2880498" cy="216000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4FF" w:rsidRPr="004802F2" w14:paraId="4F61A1EA" w14:textId="77777777" w:rsidTr="000C0944">
        <w:trPr>
          <w:trHeight w:val="379"/>
        </w:trPr>
        <w:tc>
          <w:tcPr>
            <w:tcW w:w="9629" w:type="dxa"/>
            <w:gridSpan w:val="2"/>
          </w:tcPr>
          <w:p w14:paraId="43207628" w14:textId="48D466E1" w:rsidR="00B504FF" w:rsidRPr="004802F2" w:rsidRDefault="00B504FF" w:rsidP="000C0944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 w:rsidR="00C44414">
              <w:rPr>
                <w:rFonts w:ascii="Calibri" w:hAnsi="Calibri"/>
                <w:sz w:val="22"/>
              </w:rPr>
              <w:t>10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 w:rsidR="00C44414">
              <w:rPr>
                <w:rFonts w:ascii="Calibri" w:hAnsi="Calibri"/>
                <w:sz w:val="22"/>
              </w:rPr>
              <w:t>10</w:t>
            </w:r>
          </w:p>
        </w:tc>
      </w:tr>
      <w:bookmarkEnd w:id="23"/>
    </w:tbl>
    <w:p w14:paraId="6F8D6F7D" w14:textId="77777777" w:rsidR="00B504FF" w:rsidRPr="004802F2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FFAF451" w14:textId="77777777" w:rsidR="00B504FF" w:rsidRPr="004802F2" w:rsidRDefault="00B504FF" w:rsidP="00B504FF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97B7C19" w14:textId="77777777" w:rsidR="00B504FF" w:rsidRPr="004802F2" w:rsidRDefault="00B504FF" w:rsidP="00B504FF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154BF86" w14:textId="77777777" w:rsidR="00B504FF" w:rsidRPr="004802F2" w:rsidRDefault="00B504FF" w:rsidP="00B504FF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B4435A4" w14:textId="77777777" w:rsidR="00B504FF" w:rsidRPr="004802F2" w:rsidRDefault="00B504FF" w:rsidP="00B504FF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2CADD1A" w14:textId="77777777" w:rsidR="00B504FF" w:rsidRPr="004802F2" w:rsidRDefault="00B504FF" w:rsidP="00B504FF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B90E020" w14:textId="77777777" w:rsidR="00B504FF" w:rsidRPr="004802F2" w:rsidRDefault="00B504FF" w:rsidP="00B504FF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B504FF" w14:paraId="2A50F8A4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3FF2EF83" w14:textId="782FC16D" w:rsidR="00B504FF" w:rsidRPr="00A13003" w:rsidRDefault="00B504FF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BB1013">
              <w:rPr>
                <w:rFonts w:ascii="Calibri" w:hAnsi="Calibri"/>
                <w:b/>
                <w:sz w:val="22"/>
                <w:szCs w:val="22"/>
                <w:lang w:val="sr-Latn-CS"/>
              </w:rPr>
              <w:t>10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65DB54CC" w14:textId="6D6A146C" w:rsidR="00B504FF" w:rsidRDefault="00B504FF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BB1013">
              <w:rPr>
                <w:rFonts w:ascii="Calibri" w:hAnsi="Calibri"/>
                <w:b/>
                <w:sz w:val="22"/>
                <w:szCs w:val="22"/>
                <w:lang w:val="sr-Latn-CS"/>
              </w:rPr>
              <w:t>10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B504FF" w14:paraId="7DB76FC1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F5F7FF2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DBC54FD" w14:textId="50BF088D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4035DD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 w:rsidR="004035DD"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D151AF2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B504FF" w14:paraId="6EA68D1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1474803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6A2492C" w14:textId="7299D3B8" w:rsidR="00B504FF" w:rsidRDefault="004035DD" w:rsidP="00181EEF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13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8C5228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13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8C5228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ADDEBA9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B504FF" w14:paraId="4C18C4A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67FBA06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D1025A9" w14:textId="0D99283C" w:rsidR="00B504FF" w:rsidRDefault="004035DD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49.3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F81A80D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504FF" w14:paraId="1AF04DFB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D3E0566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F62111D" w14:textId="2488CDFA" w:rsidR="00B504FF" w:rsidRDefault="004035D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0377780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504FF" w14:paraId="3877106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FEC5FFE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A2B4386" w14:textId="77777777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8CA6AFB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504FF" w14:paraId="5F6D81B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BD0480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0628E79" w14:textId="47CB54AA" w:rsidR="00B504FF" w:rsidRDefault="004035D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49.3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00087FA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4035DD" w14:paraId="14EC9EC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07167273" w14:textId="77777777" w:rsidR="004035DD" w:rsidRDefault="004035DD" w:rsidP="004035D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33149E6" w14:textId="1419CE46" w:rsidR="004035DD" w:rsidRDefault="004035DD" w:rsidP="004035D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4035DD" w14:paraId="2BCD556B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494D253" w14:textId="77777777" w:rsidR="004035DD" w:rsidRDefault="004035DD" w:rsidP="004035D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C559F4E" w14:textId="6CC6D06C" w:rsidR="004035DD" w:rsidRDefault="004035DD" w:rsidP="004035D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4035DD" w14:paraId="26A2C5AD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F52BADD" w14:textId="77777777" w:rsidR="004035DD" w:rsidRDefault="004035DD" w:rsidP="004035D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3D7BE0D" w14:textId="2804ECC0" w:rsidR="004035DD" w:rsidRDefault="004035DD" w:rsidP="004035D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4035DD" w14:paraId="6145F58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D86463A" w14:textId="77777777" w:rsidR="004035DD" w:rsidRDefault="004035DD" w:rsidP="004035D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3410ABE" w14:textId="47A530A9" w:rsidR="004035DD" w:rsidRDefault="004035DD" w:rsidP="004035D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4035DD" w14:paraId="2FAD7DBE" w14:textId="77777777" w:rsidTr="004035DD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3E972CB" w14:textId="77777777" w:rsidR="004035DD" w:rsidRDefault="004035DD" w:rsidP="004035D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DE5B069" w14:textId="3416E38B" w:rsidR="004035DD" w:rsidRDefault="004035DD" w:rsidP="004035D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8A4B62">
              <w:rPr>
                <w:rFonts w:asciiTheme="minorHAnsi" w:hAnsiTheme="minorHAnsi"/>
                <w:noProof/>
                <w:sz w:val="22"/>
              </w:rPr>
              <w:t>1,5 m od površine terena (</w:t>
            </w:r>
            <w:r>
              <w:rPr>
                <w:rFonts w:asciiTheme="minorHAnsi" w:hAnsiTheme="minorHAnsi"/>
                <w:noProof/>
                <w:sz w:val="22"/>
              </w:rPr>
              <w:t>zelena površina</w:t>
            </w:r>
            <w:r w:rsidRPr="008A4B62">
              <w:rPr>
                <w:rFonts w:asciiTheme="minorHAnsi" w:hAnsiTheme="minorHAnsi"/>
                <w:noProof/>
                <w:sz w:val="22"/>
              </w:rPr>
              <w:t>) i na udaljenosti većoj od 5 m od ostalih objekata i drugih reflektujućih površina</w:t>
            </w:r>
          </w:p>
        </w:tc>
      </w:tr>
    </w:tbl>
    <w:p w14:paraId="2DBDB472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1C04BC2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9274338" w14:textId="2F4B80A3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BB10B2">
        <w:rPr>
          <w:rFonts w:ascii="Calibri" w:hAnsi="Calibri"/>
          <w:sz w:val="22"/>
          <w:szCs w:val="22"/>
          <w:lang w:val="sr-Latn-CS"/>
        </w:rPr>
        <w:t>10</w:t>
      </w:r>
      <w:r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662816" w:rsidRPr="00662816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624A8AD7" w14:textId="77777777" w:rsidR="00B504FF" w:rsidRPr="0084708B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B504FF" w14:paraId="7A8D3484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60BD4F97" w14:textId="77777777" w:rsidR="00B504FF" w:rsidRDefault="00B504FF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59A34CDD" w14:textId="77777777" w:rsidR="00B504FF" w:rsidRDefault="00B504FF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8C8A189" w14:textId="77777777" w:rsidR="00B504FF" w:rsidRDefault="00B504FF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73E9EA25" w14:textId="77777777" w:rsidR="00B504FF" w:rsidRPr="0084708B" w:rsidRDefault="00B504F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FC8846D" w14:textId="77777777" w:rsidR="00B504FF" w:rsidRDefault="00B504F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B504FF" w14:paraId="6718BBAC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1624B3F3" w14:textId="5E15BE79" w:rsidR="00B504FF" w:rsidRDefault="00662816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9183ED5" w14:textId="48BBF952" w:rsidR="00B504FF" w:rsidRDefault="00BB10B2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522F24C7" w14:textId="488DC96A" w:rsidR="00B504FF" w:rsidRDefault="0001545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75A2D75B" w14:textId="135CAE4B" w:rsidR="00B504FF" w:rsidRDefault="00BB10B2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32CC1F0" w14:textId="3F26C486" w:rsidR="00B504FF" w:rsidRDefault="00EB3DF6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AE4AB20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185BBD8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28449C7" w14:textId="1440BE7C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BB10B2">
        <w:rPr>
          <w:rFonts w:ascii="Calibri" w:hAnsi="Calibri"/>
          <w:sz w:val="22"/>
          <w:szCs w:val="22"/>
          <w:lang w:val="sr-Latn-CS"/>
        </w:rPr>
        <w:t>10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BB10B2">
        <w:rPr>
          <w:rFonts w:ascii="Calibri" w:hAnsi="Calibri"/>
          <w:sz w:val="22"/>
          <w:szCs w:val="22"/>
          <w:lang w:val="en-US"/>
        </w:rPr>
        <w:t>10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180F17F5" w14:textId="77777777" w:rsidR="00B504FF" w:rsidRPr="0084708B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B504FF" w:rsidRPr="00597D75" w14:paraId="63FC7262" w14:textId="77777777" w:rsidTr="000C0944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616E27B" w14:textId="77777777" w:rsidR="00B504FF" w:rsidRPr="00464ACC" w:rsidRDefault="00B504FF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6FB3F4F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FB87D22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3A56D7A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6598FE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0AB2089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00C26EC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D3E0F04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0D2D9DA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696D1F" w:rsidRPr="00597D75" w14:paraId="0C3782AF" w14:textId="77777777" w:rsidTr="008C7905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6BD12E9" w14:textId="46515FE2" w:rsidR="00696D1F" w:rsidRPr="00464ACC" w:rsidRDefault="00696D1F" w:rsidP="00696D1F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7E8B5167" w14:textId="444A2D39" w:rsidR="00696D1F" w:rsidRPr="00696D1F" w:rsidRDefault="00696D1F" w:rsidP="00696D1F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96D1F">
              <w:rPr>
                <w:rFonts w:asciiTheme="minorHAnsi" w:hAnsiTheme="minorHAnsi"/>
                <w:sz w:val="22"/>
                <w:szCs w:val="22"/>
              </w:rPr>
              <w:t>49.3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41BED7AD" w14:textId="14A2851C" w:rsidR="00696D1F" w:rsidRPr="00696D1F" w:rsidRDefault="00696D1F" w:rsidP="00696D1F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96D1F">
              <w:rPr>
                <w:rFonts w:asciiTheme="minorHAnsi" w:hAnsiTheme="minorHAnsi"/>
                <w:sz w:val="22"/>
                <w:szCs w:val="22"/>
              </w:rPr>
              <w:t>63.0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164DA0B" w14:textId="5F11F8F4" w:rsidR="00696D1F" w:rsidRPr="00696D1F" w:rsidRDefault="00696D1F" w:rsidP="00696D1F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96D1F">
              <w:rPr>
                <w:rFonts w:asciiTheme="minorHAnsi" w:hAnsiTheme="minorHAnsi"/>
                <w:sz w:val="22"/>
                <w:szCs w:val="22"/>
              </w:rPr>
              <w:t>33.5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50DBBCD" w14:textId="47FEC0EF" w:rsidR="00696D1F" w:rsidRPr="00696D1F" w:rsidRDefault="00696D1F" w:rsidP="00696D1F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96D1F">
              <w:rPr>
                <w:rFonts w:asciiTheme="minorHAnsi" w:hAnsiTheme="minorHAnsi"/>
                <w:sz w:val="22"/>
                <w:szCs w:val="22"/>
              </w:rPr>
              <w:t>56.1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AEA7F37" w14:textId="1183FA09" w:rsidR="00696D1F" w:rsidRPr="00696D1F" w:rsidRDefault="00696D1F" w:rsidP="00696D1F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96D1F">
              <w:rPr>
                <w:rFonts w:asciiTheme="minorHAnsi" w:hAnsiTheme="minorHAnsi"/>
                <w:sz w:val="22"/>
                <w:szCs w:val="22"/>
              </w:rPr>
              <w:t>52.4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11F2F5B" w14:textId="3A851F56" w:rsidR="00696D1F" w:rsidRPr="00696D1F" w:rsidRDefault="00696D1F" w:rsidP="00696D1F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96D1F">
              <w:rPr>
                <w:rFonts w:asciiTheme="minorHAnsi" w:hAnsiTheme="minorHAnsi"/>
                <w:sz w:val="22"/>
                <w:szCs w:val="22"/>
              </w:rPr>
              <w:t>43.1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4688FC0" w14:textId="2016C05B" w:rsidR="00696D1F" w:rsidRPr="00696D1F" w:rsidRDefault="00696D1F" w:rsidP="00696D1F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96D1F">
              <w:rPr>
                <w:rFonts w:asciiTheme="minorHAnsi" w:hAnsiTheme="minorHAnsi"/>
                <w:sz w:val="22"/>
                <w:szCs w:val="22"/>
              </w:rPr>
              <w:t>36.4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A5F7C7D" w14:textId="1CFEB5D2" w:rsidR="00696D1F" w:rsidRPr="00696D1F" w:rsidRDefault="00696D1F" w:rsidP="00696D1F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96D1F">
              <w:rPr>
                <w:rFonts w:asciiTheme="minorHAnsi" w:hAnsiTheme="minorHAnsi"/>
                <w:sz w:val="22"/>
                <w:szCs w:val="22"/>
              </w:rPr>
              <w:t>35.3</w:t>
            </w:r>
          </w:p>
        </w:tc>
      </w:tr>
    </w:tbl>
    <w:p w14:paraId="489D1AB0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E15A4BC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4478F1B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B504FF" w:rsidRPr="00064269" w14:paraId="12BE98DA" w14:textId="77777777" w:rsidTr="000C0944">
        <w:tc>
          <w:tcPr>
            <w:tcW w:w="9629" w:type="dxa"/>
          </w:tcPr>
          <w:p w14:paraId="0849D009" w14:textId="297EBAB2" w:rsidR="00B504FF" w:rsidRPr="00064269" w:rsidRDefault="00C14ECA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47F40409" wp14:editId="58DA9B1C">
                  <wp:extent cx="5958373" cy="2340000"/>
                  <wp:effectExtent l="0" t="0" r="4445" b="3175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8373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4FF" w:rsidRPr="00064269" w14:paraId="0E6A1F87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34FAA3C9" w14:textId="025D990F" w:rsidR="00B504FF" w:rsidRPr="00064269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F85A70">
              <w:rPr>
                <w:rFonts w:ascii="Calibri" w:hAnsi="Calibri"/>
                <w:sz w:val="22"/>
                <w:lang w:val="sr-Latn-CS"/>
              </w:rPr>
              <w:t>10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C14ECA"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F85A70">
              <w:rPr>
                <w:rFonts w:ascii="Calibri" w:hAnsi="Calibri"/>
                <w:sz w:val="22"/>
                <w:lang w:val="sr-Latn-CS"/>
              </w:rPr>
              <w:t>10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184838CA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5B76072" w14:textId="77777777" w:rsidR="00B504FF" w:rsidRPr="0084708B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4822374" w14:textId="1ADCE0B9" w:rsidR="00B504FF" w:rsidRDefault="00B504FF" w:rsidP="00B504FF">
      <w:pPr>
        <w:ind w:right="181"/>
        <w:outlineLvl w:val="0"/>
        <w:rPr>
          <w:rFonts w:ascii="Calibri" w:hAnsi="Calibri"/>
          <w:lang w:val="sr-Latn-CS"/>
        </w:rPr>
      </w:pPr>
    </w:p>
    <w:p w14:paraId="26A5DD65" w14:textId="442B35E8" w:rsidR="006C18B4" w:rsidRDefault="006C18B4" w:rsidP="00B504FF">
      <w:pPr>
        <w:ind w:right="181"/>
        <w:outlineLvl w:val="0"/>
        <w:rPr>
          <w:rFonts w:ascii="Calibri" w:hAnsi="Calibri"/>
          <w:lang w:val="sr-Latn-CS"/>
        </w:rPr>
      </w:pPr>
    </w:p>
    <w:p w14:paraId="48BFEF0B" w14:textId="77777777" w:rsidR="006C18B4" w:rsidRDefault="006C18B4" w:rsidP="00B504FF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B504FF" w14:paraId="605F85F8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7F96E75D" w14:textId="771DE459" w:rsidR="00B504FF" w:rsidRPr="00A13003" w:rsidRDefault="00B504FF" w:rsidP="006C18B4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 w:rsidR="00AB509B">
              <w:rPr>
                <w:rFonts w:ascii="Calibri" w:hAnsi="Calibri"/>
                <w:b/>
                <w:sz w:val="22"/>
                <w:szCs w:val="22"/>
                <w:lang w:val="sr-Latn-CS"/>
              </w:rPr>
              <w:t>10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5B36CCE6" w14:textId="60691A0D" w:rsidR="00B504FF" w:rsidRDefault="00B504FF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AB509B">
              <w:rPr>
                <w:rFonts w:ascii="Calibri" w:hAnsi="Calibri"/>
                <w:b/>
                <w:sz w:val="22"/>
                <w:szCs w:val="22"/>
                <w:lang w:val="sr-Latn-CS"/>
              </w:rPr>
              <w:t>10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B504FF" w14:paraId="0874323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BA362F2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617AE50" w14:textId="77777777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5870914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B504FF" w14:paraId="08821682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CB620D2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215F9C6" w14:textId="17AEE8BA" w:rsidR="00B504FF" w:rsidRDefault="00C5296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19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 w:rsidR="003425AC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19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5A29C0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01BE08B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B504FF" w14:paraId="3E825B9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1A61CD2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CAC627A" w14:textId="7762D3B9" w:rsidR="00B504FF" w:rsidRDefault="00C52965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38.9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C4AD962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504FF" w14:paraId="3F82E81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A00ABA3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6C568C0" w14:textId="5A4B63B5" w:rsidR="00B504FF" w:rsidRDefault="00C5296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E50741B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504FF" w14:paraId="317813EA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C0E30EB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7775F31" w14:textId="77777777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98BC100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504FF" w14:paraId="41BBC06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6A0B599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E639443" w14:textId="200D6329" w:rsidR="00B504FF" w:rsidRDefault="00C52965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38.9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D3B947A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C52965" w14:paraId="0C35DC3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AD0C5BF" w14:textId="77777777" w:rsidR="00C52965" w:rsidRDefault="00C52965" w:rsidP="00C529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63F0F2D" w14:textId="101B6D9E" w:rsidR="00C52965" w:rsidRDefault="00C52965" w:rsidP="00C52965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C52965" w14:paraId="30A08468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94DB333" w14:textId="77777777" w:rsidR="00C52965" w:rsidRDefault="00C52965" w:rsidP="00C529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4E06C1F" w14:textId="17FCBD26" w:rsidR="00C52965" w:rsidRDefault="00C52965" w:rsidP="00C52965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C52965" w14:paraId="624E7F16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9044487" w14:textId="77777777" w:rsidR="00C52965" w:rsidRDefault="00C52965" w:rsidP="00C529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53C5B21A" w14:textId="1F724727" w:rsidR="00C52965" w:rsidRDefault="00C52965" w:rsidP="00C52965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C52965" w14:paraId="76E07D0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86E618E" w14:textId="77777777" w:rsidR="00C52965" w:rsidRDefault="00C52965" w:rsidP="00C529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DA17A60" w14:textId="3CC225EB" w:rsidR="00C52965" w:rsidRDefault="00C52965" w:rsidP="00C52965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C52965" w14:paraId="428FCD10" w14:textId="77777777" w:rsidTr="00C52965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1D2972AD" w14:textId="77777777" w:rsidR="00C52965" w:rsidRDefault="00C52965" w:rsidP="00C52965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A211782" w14:textId="44CB0C87" w:rsidR="00C52965" w:rsidRDefault="00C52965" w:rsidP="00C52965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8A4B62">
              <w:rPr>
                <w:rFonts w:asciiTheme="minorHAnsi" w:hAnsiTheme="minorHAnsi"/>
                <w:noProof/>
                <w:sz w:val="22"/>
              </w:rPr>
              <w:t>1,5 m od površine terena (</w:t>
            </w:r>
            <w:r>
              <w:rPr>
                <w:rFonts w:asciiTheme="minorHAnsi" w:hAnsiTheme="minorHAnsi"/>
                <w:noProof/>
                <w:sz w:val="22"/>
              </w:rPr>
              <w:t>zelena površina</w:t>
            </w:r>
            <w:r w:rsidRPr="008A4B62">
              <w:rPr>
                <w:rFonts w:asciiTheme="minorHAnsi" w:hAnsiTheme="minorHAnsi"/>
                <w:noProof/>
                <w:sz w:val="22"/>
              </w:rPr>
              <w:t>) i na udaljenosti većoj od 5 m od ostalih objekata i drugih reflektujućih površina</w:t>
            </w:r>
          </w:p>
        </w:tc>
      </w:tr>
    </w:tbl>
    <w:p w14:paraId="21BABBCD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3C36AE9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AE93267" w14:textId="6545126E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954309">
        <w:rPr>
          <w:rFonts w:ascii="Calibri" w:hAnsi="Calibri"/>
          <w:sz w:val="22"/>
          <w:szCs w:val="22"/>
          <w:lang w:val="sr-Latn-CS"/>
        </w:rPr>
        <w:t>10</w:t>
      </w:r>
      <w:r>
        <w:rPr>
          <w:rFonts w:ascii="Calibri" w:hAnsi="Calibri"/>
          <w:sz w:val="22"/>
          <w:szCs w:val="22"/>
          <w:lang w:val="sr-Latn-CS"/>
        </w:rPr>
        <w:t>.</w:t>
      </w:r>
      <w:r w:rsidR="008D661B">
        <w:rPr>
          <w:rFonts w:ascii="Calibri" w:hAnsi="Calibri"/>
          <w:sz w:val="22"/>
          <w:szCs w:val="22"/>
          <w:lang w:val="sr-Latn-CS"/>
        </w:rPr>
        <w:t>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8D661B" w:rsidRPr="008D661B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6F3F7760" w14:textId="77777777" w:rsidR="00B504FF" w:rsidRPr="0084708B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B504FF" w14:paraId="0D7F40EE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70D39588" w14:textId="77777777" w:rsidR="00B504FF" w:rsidRDefault="00B504FF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01C85C3" w14:textId="77777777" w:rsidR="00B504FF" w:rsidRDefault="00B504FF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14426FC" w14:textId="77777777" w:rsidR="00B504FF" w:rsidRDefault="00B504FF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0E9884A4" w14:textId="77777777" w:rsidR="00B504FF" w:rsidRPr="0084708B" w:rsidRDefault="00B504F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C254972" w14:textId="77777777" w:rsidR="00B504FF" w:rsidRDefault="00B504F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B504FF" w14:paraId="553F72D4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65EAABDF" w14:textId="4412724D" w:rsidR="00B504FF" w:rsidRDefault="008D661B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6D079CD" w14:textId="77777777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36DDADFA" w14:textId="06CEC9FE" w:rsidR="00B504FF" w:rsidRDefault="0095430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71681713" w14:textId="7CEBDAD6" w:rsidR="00B504FF" w:rsidRDefault="00954309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414A2A24" w14:textId="77777777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7E25215A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17D80F0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6C87224" w14:textId="66857BB8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25063D">
        <w:rPr>
          <w:rFonts w:ascii="Calibri" w:hAnsi="Calibri"/>
          <w:sz w:val="22"/>
          <w:szCs w:val="22"/>
          <w:lang w:val="sr-Latn-CS"/>
        </w:rPr>
        <w:t>10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3D50E9">
        <w:rPr>
          <w:rFonts w:ascii="Calibri" w:hAnsi="Calibri"/>
          <w:sz w:val="22"/>
          <w:szCs w:val="22"/>
          <w:lang w:val="sr-Latn-CS"/>
        </w:rPr>
        <w:t>5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25063D">
        <w:rPr>
          <w:rFonts w:ascii="Calibri" w:hAnsi="Calibri"/>
          <w:sz w:val="22"/>
          <w:szCs w:val="22"/>
          <w:lang w:val="en-US"/>
        </w:rPr>
        <w:t>10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02CFD222" w14:textId="77777777" w:rsidR="00B504FF" w:rsidRPr="0084708B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B504FF" w:rsidRPr="00597D75" w14:paraId="14BD7623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9BD09FC" w14:textId="77777777" w:rsidR="00B504FF" w:rsidRPr="00464ACC" w:rsidRDefault="00B504FF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4350C1F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21EF0AE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80420DF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16DE6CD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03C0D81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ADEEF31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8B2921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6B5BA6B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EA43A5" w:rsidRPr="000A7D31" w14:paraId="7146F07D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369D955" w14:textId="77777777" w:rsidR="00EA43A5" w:rsidRPr="00464ACC" w:rsidRDefault="00EA43A5" w:rsidP="00EA43A5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EC369B2" w14:textId="10777AE1" w:rsidR="00EA43A5" w:rsidRPr="00EA43A5" w:rsidRDefault="00EA43A5" w:rsidP="00EA43A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A43A5">
              <w:rPr>
                <w:rFonts w:asciiTheme="minorHAnsi" w:hAnsiTheme="minorHAnsi"/>
                <w:sz w:val="22"/>
                <w:szCs w:val="22"/>
              </w:rPr>
              <w:t>38.9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39BAA702" w14:textId="08F6AA2C" w:rsidR="00EA43A5" w:rsidRPr="00EA43A5" w:rsidRDefault="00EA43A5" w:rsidP="00EA43A5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A43A5">
              <w:rPr>
                <w:rFonts w:asciiTheme="minorHAnsi" w:hAnsiTheme="minorHAnsi"/>
                <w:sz w:val="22"/>
                <w:szCs w:val="22"/>
              </w:rPr>
              <w:t>49.4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8A5CD4B" w14:textId="4930FC62" w:rsidR="00EA43A5" w:rsidRPr="00EA43A5" w:rsidRDefault="00EA43A5" w:rsidP="00EA43A5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A43A5">
              <w:rPr>
                <w:rFonts w:asciiTheme="minorHAnsi" w:hAnsiTheme="minorHAnsi"/>
                <w:sz w:val="22"/>
                <w:szCs w:val="22"/>
              </w:rPr>
              <w:t>30.7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BC1A0B9" w14:textId="31FBCA72" w:rsidR="00EA43A5" w:rsidRPr="00EA43A5" w:rsidRDefault="00EA43A5" w:rsidP="00EA43A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A43A5">
              <w:rPr>
                <w:rFonts w:asciiTheme="minorHAnsi" w:hAnsiTheme="minorHAnsi"/>
                <w:sz w:val="22"/>
                <w:szCs w:val="22"/>
              </w:rPr>
              <w:t>43.8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E3F90F4" w14:textId="3D4A130C" w:rsidR="00EA43A5" w:rsidRPr="00EA43A5" w:rsidRDefault="00EA43A5" w:rsidP="00EA43A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A43A5">
              <w:rPr>
                <w:rFonts w:asciiTheme="minorHAnsi" w:hAnsiTheme="minorHAnsi"/>
                <w:sz w:val="22"/>
                <w:szCs w:val="22"/>
              </w:rPr>
              <w:t>42.4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7A8BFE1" w14:textId="179F7630" w:rsidR="00EA43A5" w:rsidRPr="00EA43A5" w:rsidRDefault="00EA43A5" w:rsidP="00EA43A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A43A5">
              <w:rPr>
                <w:rFonts w:asciiTheme="minorHAnsi" w:hAnsiTheme="minorHAnsi"/>
                <w:sz w:val="22"/>
                <w:szCs w:val="22"/>
              </w:rPr>
              <w:t>36.9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FD5C91F" w14:textId="345CEAA6" w:rsidR="00EA43A5" w:rsidRPr="00EA43A5" w:rsidRDefault="00EA43A5" w:rsidP="00EA43A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A43A5">
              <w:rPr>
                <w:rFonts w:asciiTheme="minorHAnsi" w:hAnsiTheme="minorHAnsi"/>
                <w:sz w:val="22"/>
                <w:szCs w:val="22"/>
              </w:rPr>
              <w:t>34.3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7916E73" w14:textId="5ABD0445" w:rsidR="00EA43A5" w:rsidRPr="00EA43A5" w:rsidRDefault="00EA43A5" w:rsidP="00EA43A5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A43A5">
              <w:rPr>
                <w:rFonts w:asciiTheme="minorHAnsi" w:hAnsiTheme="minorHAnsi"/>
                <w:sz w:val="22"/>
                <w:szCs w:val="22"/>
              </w:rPr>
              <w:t>33.6</w:t>
            </w:r>
          </w:p>
        </w:tc>
      </w:tr>
    </w:tbl>
    <w:p w14:paraId="4984ECE3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B809583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A2F5D35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B504FF" w:rsidRPr="00064269" w14:paraId="5C2FACB9" w14:textId="77777777" w:rsidTr="000C0944">
        <w:tc>
          <w:tcPr>
            <w:tcW w:w="9629" w:type="dxa"/>
          </w:tcPr>
          <w:p w14:paraId="56176FFA" w14:textId="335674CB" w:rsidR="00B504FF" w:rsidRPr="00064269" w:rsidRDefault="00516039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688DB8D4" wp14:editId="38D2134E">
                  <wp:extent cx="5978861" cy="2340000"/>
                  <wp:effectExtent l="0" t="0" r="3175" b="3175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1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4FF" w:rsidRPr="00064269" w14:paraId="6A6EDE55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2C022C6B" w14:textId="23915167" w:rsidR="00B504FF" w:rsidRPr="00064269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</w:t>
            </w:r>
            <w:r w:rsidR="0033009F">
              <w:rPr>
                <w:rFonts w:ascii="Calibri" w:hAnsi="Calibri"/>
                <w:sz w:val="22"/>
                <w:lang w:val="sr-Latn-CS"/>
              </w:rPr>
              <w:t>10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 w:rsidR="00A10AD4"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 w:rsidR="0033009F">
              <w:rPr>
                <w:rFonts w:ascii="Calibri" w:hAnsi="Calibri"/>
                <w:sz w:val="22"/>
                <w:lang w:val="sr-Latn-CS"/>
              </w:rPr>
              <w:t>10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3A545E70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1B7B651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B504FF" w14:paraId="7D427CF6" w14:textId="77777777" w:rsidTr="000C0944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0FDA3425" w14:textId="73703497" w:rsidR="00B504FF" w:rsidRPr="00A13003" w:rsidRDefault="00B504FF" w:rsidP="000C0944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 w:rsidR="00F370E3">
              <w:rPr>
                <w:rFonts w:ascii="Calibri" w:hAnsi="Calibri"/>
                <w:b/>
                <w:sz w:val="22"/>
                <w:szCs w:val="22"/>
                <w:lang w:val="sr-Latn-CS"/>
              </w:rPr>
              <w:t>10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410F2670" w14:textId="02DCCACF" w:rsidR="00B504FF" w:rsidRDefault="00B504FF" w:rsidP="000C0944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 w:rsidR="00F370E3">
              <w:rPr>
                <w:rFonts w:ascii="Calibri" w:hAnsi="Calibri"/>
                <w:b/>
                <w:sz w:val="22"/>
                <w:szCs w:val="22"/>
                <w:lang w:val="sr-Latn-CS"/>
              </w:rPr>
              <w:t>10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B504FF" w14:paraId="67870509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AC0E73E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5743BB8" w14:textId="6D42971D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013A8D"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723E7F8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B504FF" w14:paraId="5057B6A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1D91258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FA19F46" w14:textId="4F6A6D5E" w:rsidR="00B504FF" w:rsidRDefault="00013A8D" w:rsidP="0019061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8331E8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B504FF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="003A57E2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8331E8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6680A16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B504FF" w14:paraId="78A47F17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007C5AA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536FB26" w14:textId="4A6C5D28" w:rsidR="00B504FF" w:rsidRDefault="00013A8D" w:rsidP="000C0944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34.6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94DCC54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504FF" w14:paraId="6D150391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9AC879F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ADBB8C0" w14:textId="23AB4035" w:rsidR="00B504FF" w:rsidRDefault="00013A8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A4B7D5B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504FF" w14:paraId="73FD8360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A36C703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27DA951" w14:textId="77777777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9D53921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B504FF" w14:paraId="79C6FA9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FA5E94B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AF3BFFA" w14:textId="16750A83" w:rsidR="00B504FF" w:rsidRDefault="00013A8D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34.6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418E2F0" w14:textId="77777777" w:rsidR="00B504FF" w:rsidRDefault="00B504FF" w:rsidP="000C0944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013A8D" w14:paraId="45BCBEAC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1892263" w14:textId="77777777" w:rsidR="00013A8D" w:rsidRDefault="00013A8D" w:rsidP="00013A8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4F92992" w14:textId="516CA177" w:rsidR="00013A8D" w:rsidRDefault="00013A8D" w:rsidP="00013A8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013A8D" w14:paraId="2DBBE655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4EBB741" w14:textId="77777777" w:rsidR="00013A8D" w:rsidRDefault="00013A8D" w:rsidP="00013A8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1E2329A" w14:textId="4592867A" w:rsidR="00013A8D" w:rsidRDefault="00013A8D" w:rsidP="00013A8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013A8D" w14:paraId="335AF4B4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C80210D" w14:textId="77777777" w:rsidR="00013A8D" w:rsidRDefault="00013A8D" w:rsidP="00013A8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7A809ED9" w14:textId="592B804D" w:rsidR="00013A8D" w:rsidRDefault="00013A8D" w:rsidP="00013A8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013A8D" w14:paraId="2C7244EF" w14:textId="77777777" w:rsidTr="000C0944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36A5942" w14:textId="77777777" w:rsidR="00013A8D" w:rsidRDefault="00013A8D" w:rsidP="00013A8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1EF17D6" w14:textId="347AFC0D" w:rsidR="00013A8D" w:rsidRDefault="00013A8D" w:rsidP="00013A8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013A8D" w14:paraId="5BCD200C" w14:textId="77777777" w:rsidTr="00013A8D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6CB56A6" w14:textId="77777777" w:rsidR="00013A8D" w:rsidRDefault="00013A8D" w:rsidP="00013A8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1C7DF45" w14:textId="25D6A474" w:rsidR="00013A8D" w:rsidRDefault="00013A8D" w:rsidP="00013A8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8A4B62">
              <w:rPr>
                <w:rFonts w:asciiTheme="minorHAnsi" w:hAnsiTheme="minorHAnsi"/>
                <w:noProof/>
                <w:sz w:val="22"/>
              </w:rPr>
              <w:t>1,5 m od površine terena (</w:t>
            </w:r>
            <w:r>
              <w:rPr>
                <w:rFonts w:asciiTheme="minorHAnsi" w:hAnsiTheme="minorHAnsi"/>
                <w:noProof/>
                <w:sz w:val="22"/>
              </w:rPr>
              <w:t>zelena površina</w:t>
            </w:r>
            <w:r w:rsidRPr="008A4B62">
              <w:rPr>
                <w:rFonts w:asciiTheme="minorHAnsi" w:hAnsiTheme="minorHAnsi"/>
                <w:noProof/>
                <w:sz w:val="22"/>
              </w:rPr>
              <w:t>) i na udaljenosti većoj od 5 m od ostalih objekata i drugih reflektujućih površina</w:t>
            </w:r>
          </w:p>
        </w:tc>
      </w:tr>
    </w:tbl>
    <w:p w14:paraId="67535F39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0478F902" w14:textId="77777777" w:rsidR="00B504FF" w:rsidRPr="0084708B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FF57966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73F1651" w14:textId="36DAA63C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F370E3">
        <w:rPr>
          <w:rFonts w:ascii="Calibri" w:hAnsi="Calibri"/>
          <w:sz w:val="22"/>
          <w:szCs w:val="22"/>
          <w:lang w:val="sr-Latn-CS"/>
        </w:rPr>
        <w:t>10</w:t>
      </w:r>
      <w:r>
        <w:rPr>
          <w:rFonts w:ascii="Calibri" w:hAnsi="Calibri"/>
          <w:sz w:val="22"/>
          <w:szCs w:val="22"/>
          <w:lang w:val="sr-Latn-CS"/>
        </w:rPr>
        <w:t>.</w:t>
      </w:r>
      <w:r w:rsidR="00956D4E">
        <w:rPr>
          <w:rFonts w:ascii="Calibri" w:hAnsi="Calibri"/>
          <w:sz w:val="22"/>
          <w:szCs w:val="22"/>
          <w:lang w:val="sr-Latn-CS"/>
        </w:rPr>
        <w:t>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="00956D4E" w:rsidRPr="00956D4E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4A482094" w14:textId="77777777" w:rsidR="00B504FF" w:rsidRPr="0084708B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B504FF" w14:paraId="5A19E1B6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4C16B10C" w14:textId="77777777" w:rsidR="00B504FF" w:rsidRDefault="00B504FF" w:rsidP="000C0944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1D92E6B0" w14:textId="77777777" w:rsidR="00B504FF" w:rsidRDefault="00B504FF" w:rsidP="000C0944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27A8B2CC" w14:textId="77777777" w:rsidR="00B504FF" w:rsidRDefault="00B504FF" w:rsidP="000C0944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0DE0132E" w14:textId="77777777" w:rsidR="00B504FF" w:rsidRPr="0084708B" w:rsidRDefault="00B504F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84C81BB" w14:textId="77777777" w:rsidR="00B504FF" w:rsidRDefault="00B504FF" w:rsidP="000C0944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B504FF" w14:paraId="438B63BB" w14:textId="77777777" w:rsidTr="000C0944">
        <w:tc>
          <w:tcPr>
            <w:tcW w:w="2057" w:type="dxa"/>
            <w:tcMar>
              <w:top w:w="28" w:type="dxa"/>
              <w:bottom w:w="28" w:type="dxa"/>
            </w:tcMar>
          </w:tcPr>
          <w:p w14:paraId="2DF4E9D8" w14:textId="079D76E0" w:rsidR="00B504FF" w:rsidRDefault="00956D4E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7BBDE6F" w14:textId="743022D9" w:rsidR="00B504FF" w:rsidRDefault="00F370E3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D510F6E" w14:textId="77777777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59C9D743" w14:textId="77777777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2F53F930" w14:textId="77777777" w:rsidR="00B504FF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557DC6BD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53E1747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A0FD7BC" w14:textId="06947112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</w:t>
      </w:r>
      <w:r w:rsidR="00F370E3">
        <w:rPr>
          <w:rFonts w:ascii="Calibri" w:hAnsi="Calibri"/>
          <w:sz w:val="22"/>
          <w:szCs w:val="22"/>
          <w:lang w:val="sr-Latn-CS"/>
        </w:rPr>
        <w:t>10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 w:rsidR="00F80FA9">
        <w:rPr>
          <w:rFonts w:ascii="Calibri" w:hAnsi="Calibri"/>
          <w:sz w:val="22"/>
          <w:szCs w:val="22"/>
          <w:lang w:val="sr-Latn-CS"/>
        </w:rPr>
        <w:t>7</w:t>
      </w:r>
      <w:r>
        <w:rPr>
          <w:rFonts w:ascii="Calibri" w:hAnsi="Calibri"/>
          <w:sz w:val="22"/>
          <w:szCs w:val="22"/>
          <w:lang w:val="sr-Latn-CS"/>
        </w:rPr>
        <w:t>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 w:rsidR="00F370E3">
        <w:rPr>
          <w:rFonts w:ascii="Calibri" w:hAnsi="Calibri"/>
          <w:sz w:val="22"/>
          <w:szCs w:val="22"/>
          <w:lang w:val="en-US"/>
        </w:rPr>
        <w:t>10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5CD41213" w14:textId="77777777" w:rsidR="00B504FF" w:rsidRPr="0084708B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B504FF" w:rsidRPr="00597D75" w14:paraId="35903909" w14:textId="77777777" w:rsidTr="000C0944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EC64761" w14:textId="77777777" w:rsidR="00B504FF" w:rsidRPr="00464ACC" w:rsidRDefault="00B504FF" w:rsidP="000C0944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7AD4455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D234087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C6F581B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693CE37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F5AD59F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AC1ECBC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CA3B612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F8CBF35" w14:textId="77777777" w:rsidR="00B504FF" w:rsidRPr="00464ACC" w:rsidRDefault="00B504FF" w:rsidP="000C0944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F80FA9" w:rsidRPr="000A7D31" w14:paraId="5D252A3D" w14:textId="77777777" w:rsidTr="000C0944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8E8CD82" w14:textId="472E0FDF" w:rsidR="00F80FA9" w:rsidRPr="00464ACC" w:rsidRDefault="00F80FA9" w:rsidP="00F80FA9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1620D9C2" w14:textId="67B4CB39" w:rsidR="00F80FA9" w:rsidRPr="00F80FA9" w:rsidRDefault="00F80FA9" w:rsidP="00F80F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80FA9">
              <w:rPr>
                <w:rFonts w:asciiTheme="minorHAnsi" w:hAnsiTheme="minorHAnsi"/>
                <w:sz w:val="22"/>
                <w:szCs w:val="22"/>
              </w:rPr>
              <w:t>34.6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054E9FC0" w14:textId="7B15BD94" w:rsidR="00F80FA9" w:rsidRPr="00F80FA9" w:rsidRDefault="00F80FA9" w:rsidP="00F80F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80FA9">
              <w:rPr>
                <w:rFonts w:asciiTheme="minorHAnsi" w:hAnsiTheme="minorHAnsi"/>
                <w:sz w:val="22"/>
                <w:szCs w:val="22"/>
              </w:rPr>
              <w:t>50.4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4534C09" w14:textId="6386B6BC" w:rsidR="00F80FA9" w:rsidRPr="00F80FA9" w:rsidRDefault="00F80FA9" w:rsidP="00F80F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80FA9">
              <w:rPr>
                <w:rFonts w:asciiTheme="minorHAnsi" w:hAnsiTheme="minorHAnsi"/>
                <w:sz w:val="22"/>
                <w:szCs w:val="22"/>
              </w:rPr>
              <w:t>30.5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A98D373" w14:textId="76671D33" w:rsidR="00F80FA9" w:rsidRPr="00F80FA9" w:rsidRDefault="00F80FA9" w:rsidP="00F80F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80FA9">
              <w:rPr>
                <w:rFonts w:asciiTheme="minorHAnsi" w:hAnsiTheme="minorHAnsi"/>
                <w:sz w:val="22"/>
                <w:szCs w:val="22"/>
              </w:rPr>
              <w:t>37.0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3F4EF58" w14:textId="392635B9" w:rsidR="00F80FA9" w:rsidRPr="00F80FA9" w:rsidRDefault="00F80FA9" w:rsidP="00F80F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80FA9">
              <w:rPr>
                <w:rFonts w:asciiTheme="minorHAnsi" w:hAnsiTheme="minorHAnsi"/>
                <w:sz w:val="22"/>
                <w:szCs w:val="22"/>
              </w:rPr>
              <w:t>36.4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68ED383" w14:textId="1CB62DEF" w:rsidR="00F80FA9" w:rsidRPr="00F80FA9" w:rsidRDefault="00F80FA9" w:rsidP="00F80F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80FA9">
              <w:rPr>
                <w:rFonts w:asciiTheme="minorHAnsi" w:hAnsiTheme="minorHAnsi"/>
                <w:sz w:val="22"/>
                <w:szCs w:val="22"/>
              </w:rPr>
              <w:t>34.0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05552E8" w14:textId="4BD4ED2E" w:rsidR="00F80FA9" w:rsidRPr="00F80FA9" w:rsidRDefault="00F80FA9" w:rsidP="00F80F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80FA9">
              <w:rPr>
                <w:rFonts w:asciiTheme="minorHAnsi" w:hAnsiTheme="minorHAnsi"/>
                <w:sz w:val="22"/>
                <w:szCs w:val="22"/>
              </w:rPr>
              <w:t>32.2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45A741C" w14:textId="701C08B8" w:rsidR="00F80FA9" w:rsidRPr="00F80FA9" w:rsidRDefault="00F80FA9" w:rsidP="00F80FA9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F80FA9">
              <w:rPr>
                <w:rFonts w:asciiTheme="minorHAnsi" w:hAnsiTheme="minorHAnsi"/>
                <w:sz w:val="22"/>
                <w:szCs w:val="22"/>
              </w:rPr>
              <w:t>31.8</w:t>
            </w:r>
          </w:p>
        </w:tc>
      </w:tr>
    </w:tbl>
    <w:p w14:paraId="75D25EB8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2889CA6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D26BB3A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B504FF" w:rsidRPr="00064269" w14:paraId="429B0C7A" w14:textId="77777777" w:rsidTr="000C0944">
        <w:tc>
          <w:tcPr>
            <w:tcW w:w="9629" w:type="dxa"/>
          </w:tcPr>
          <w:p w14:paraId="11E96A2D" w14:textId="0A5D7FA3" w:rsidR="00B504FF" w:rsidRPr="00064269" w:rsidRDefault="00796C1D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13348F6C" wp14:editId="65D2D8D9">
                  <wp:extent cx="5978862" cy="2340000"/>
                  <wp:effectExtent l="0" t="0" r="3175" b="3175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4FF" w:rsidRPr="00064269" w14:paraId="496BDA92" w14:textId="77777777" w:rsidTr="000C0944">
        <w:tc>
          <w:tcPr>
            <w:tcW w:w="9629" w:type="dxa"/>
            <w:tcMar>
              <w:top w:w="28" w:type="dxa"/>
              <w:bottom w:w="28" w:type="dxa"/>
            </w:tcMar>
          </w:tcPr>
          <w:p w14:paraId="513A6CC6" w14:textId="24538008" w:rsidR="00B504FF" w:rsidRPr="00064269" w:rsidRDefault="00B504FF" w:rsidP="000C0944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D60270">
              <w:rPr>
                <w:rFonts w:ascii="Calibri" w:hAnsi="Calibri"/>
                <w:sz w:val="22"/>
                <w:lang w:val="sr-Latn-CS"/>
              </w:rPr>
              <w:t>Slika 6.</w:t>
            </w:r>
            <w:r w:rsidR="005F6251" w:rsidRPr="00D60270">
              <w:rPr>
                <w:rFonts w:ascii="Calibri" w:hAnsi="Calibri"/>
                <w:sz w:val="22"/>
                <w:lang w:val="sr-Latn-CS"/>
              </w:rPr>
              <w:t>10</w:t>
            </w:r>
            <w:r w:rsidRPr="00D60270">
              <w:rPr>
                <w:rFonts w:ascii="Calibri" w:hAnsi="Calibri"/>
                <w:sz w:val="22"/>
                <w:lang w:val="sr-Latn-CS"/>
              </w:rPr>
              <w:t>.</w:t>
            </w:r>
            <w:r w:rsidR="00257969" w:rsidRPr="00D60270">
              <w:rPr>
                <w:rFonts w:ascii="Calibri" w:hAnsi="Calibri"/>
                <w:sz w:val="22"/>
                <w:lang w:val="sr-Latn-CS"/>
              </w:rPr>
              <w:t>5</w:t>
            </w:r>
            <w:r w:rsidRPr="00D60270">
              <w:rPr>
                <w:rFonts w:ascii="Calibri" w:hAnsi="Calibri"/>
                <w:sz w:val="22"/>
                <w:lang w:val="sr-Latn-CS"/>
              </w:rPr>
              <w:t>. Profil buke MM</w:t>
            </w:r>
            <w:r w:rsidR="005F6251" w:rsidRPr="00D60270">
              <w:rPr>
                <w:rFonts w:ascii="Calibri" w:hAnsi="Calibri"/>
                <w:sz w:val="22"/>
                <w:lang w:val="sr-Latn-CS"/>
              </w:rPr>
              <w:t>10</w:t>
            </w:r>
            <w:r w:rsidRPr="00D60270">
              <w:rPr>
                <w:rFonts w:ascii="Calibri" w:hAnsi="Calibri"/>
                <w:sz w:val="22"/>
                <w:lang w:val="sr-Latn-CS"/>
              </w:rPr>
              <w:t xml:space="preserve"> – NOĆ</w:t>
            </w:r>
          </w:p>
        </w:tc>
      </w:tr>
    </w:tbl>
    <w:p w14:paraId="49ACE96E" w14:textId="77777777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bookmarkEnd w:id="22"/>
    <w:p w14:paraId="09840B5D" w14:textId="0F87444D" w:rsidR="00B504FF" w:rsidRDefault="00B504FF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353E71C" w14:textId="54D5EC4C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DD6F242" w14:textId="6F6CDF61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EC27729" w14:textId="6072B21C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B27D15C" w14:textId="722F88FB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4A6FA39" w14:textId="0F60D41B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0B5CFF3" w14:textId="38D7064B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C1949A8" w14:textId="32F5E166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DD4E12B" w14:textId="3810D685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790288ED" w14:textId="190B91D5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BE657C4" w14:textId="32D97F10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CEC66FF" w14:textId="36CCCCB3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9D5B54F" w14:textId="0673D305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4730AA2" w14:textId="777ADCAF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F711EE2" w14:textId="4389B1FE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47E3DC9" w14:textId="77777777" w:rsidR="00756FFC" w:rsidRDefault="00756FFC">
      <w:pPr>
        <w:rPr>
          <w:rFonts w:ascii="Calibri" w:hAnsi="Calibri"/>
          <w:sz w:val="22"/>
          <w:szCs w:val="22"/>
          <w:lang w:val="en-US"/>
        </w:rPr>
      </w:pPr>
      <w:r>
        <w:rPr>
          <w:rFonts w:ascii="Calibri" w:hAnsi="Calibri"/>
          <w:sz w:val="22"/>
          <w:szCs w:val="22"/>
          <w:lang w:val="en-US"/>
        </w:rPr>
        <w:br w:type="page"/>
      </w:r>
    </w:p>
    <w:p w14:paraId="278D1EF1" w14:textId="54F04DAB" w:rsidR="00756FFC" w:rsidRPr="000F2EE9" w:rsidRDefault="00756FFC" w:rsidP="00756FFC">
      <w:pPr>
        <w:pageBreakBefore/>
        <w:ind w:left="2126" w:hanging="2126"/>
        <w:rPr>
          <w:rFonts w:ascii="Calibri" w:hAnsi="Calibri"/>
          <w:b/>
          <w:sz w:val="28"/>
        </w:rPr>
      </w:pPr>
      <w:r w:rsidRPr="000F2EE9">
        <w:rPr>
          <w:rFonts w:ascii="Calibri" w:hAnsi="Calibri"/>
          <w:b/>
          <w:sz w:val="28"/>
        </w:rPr>
        <w:lastRenderedPageBreak/>
        <w:t>6.</w:t>
      </w:r>
      <w:r>
        <w:rPr>
          <w:rFonts w:ascii="Calibri" w:hAnsi="Calibri"/>
          <w:b/>
          <w:sz w:val="28"/>
        </w:rPr>
        <w:t>1</w:t>
      </w:r>
      <w:r>
        <w:rPr>
          <w:rFonts w:ascii="Calibri" w:hAnsi="Calibri"/>
          <w:b/>
          <w:sz w:val="28"/>
        </w:rPr>
        <w:t>1</w:t>
      </w:r>
      <w:r w:rsidRPr="000F2EE9">
        <w:rPr>
          <w:rFonts w:ascii="Calibri" w:hAnsi="Calibri"/>
          <w:b/>
          <w:sz w:val="28"/>
        </w:rPr>
        <w:t>. Merno mesto</w:t>
      </w:r>
      <w:r>
        <w:rPr>
          <w:rFonts w:ascii="Calibri" w:hAnsi="Calibri"/>
          <w:b/>
          <w:sz w:val="28"/>
        </w:rPr>
        <w:t xml:space="preserve"> -</w:t>
      </w:r>
      <w:r w:rsidRPr="000F2EE9">
        <w:rPr>
          <w:rFonts w:ascii="Calibri" w:hAnsi="Calibri"/>
          <w:b/>
          <w:sz w:val="28"/>
        </w:rPr>
        <w:t xml:space="preserve"> </w:t>
      </w:r>
      <w:r w:rsidRPr="00756FFC">
        <w:rPr>
          <w:rFonts w:ascii="Calibri" w:hAnsi="Calibri"/>
          <w:b/>
          <w:sz w:val="28"/>
        </w:rPr>
        <w:t xml:space="preserve">Naselje Papazovac </w:t>
      </w:r>
      <w:r>
        <w:rPr>
          <w:rFonts w:ascii="Calibri" w:hAnsi="Calibri"/>
          <w:b/>
          <w:sz w:val="28"/>
        </w:rPr>
        <w:t>-</w:t>
      </w:r>
      <w:r w:rsidRPr="00756FFC">
        <w:rPr>
          <w:rFonts w:ascii="Calibri" w:hAnsi="Calibri"/>
          <w:b/>
          <w:sz w:val="28"/>
        </w:rPr>
        <w:t xml:space="preserve"> vrtić “Pčelica”</w:t>
      </w:r>
    </w:p>
    <w:p w14:paraId="6BE8C363" w14:textId="77777777" w:rsidR="00756FFC" w:rsidRPr="000F2EE9" w:rsidRDefault="00756FFC" w:rsidP="00756FFC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756FFC" w:rsidRPr="000F2EE9" w14:paraId="0FADD811" w14:textId="77777777" w:rsidTr="0043569D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B9CA3E0" w14:textId="77777777" w:rsidR="00756FFC" w:rsidRPr="000F2EE9" w:rsidRDefault="00756FFC" w:rsidP="0043569D">
            <w:pPr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2347AC68" w14:textId="2B84CF75" w:rsidR="00756FFC" w:rsidRPr="000F2EE9" w:rsidRDefault="00756FFC" w:rsidP="0043569D">
            <w:pPr>
              <w:jc w:val="center"/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MM</w:t>
            </w:r>
            <w:r>
              <w:rPr>
                <w:rFonts w:ascii="Calibri" w:hAnsi="Calibri"/>
                <w:sz w:val="22"/>
              </w:rPr>
              <w:t>1</w:t>
            </w:r>
            <w:r w:rsidR="00292CB5">
              <w:rPr>
                <w:rFonts w:ascii="Calibri" w:hAnsi="Calibri"/>
                <w:sz w:val="22"/>
              </w:rPr>
              <w:t>1</w:t>
            </w:r>
          </w:p>
        </w:tc>
      </w:tr>
      <w:tr w:rsidR="00756FFC" w:rsidRPr="000F2EE9" w14:paraId="4FE648C8" w14:textId="77777777" w:rsidTr="0043569D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1B46C631" w14:textId="77777777" w:rsidR="00756FFC" w:rsidRPr="000F2EE9" w:rsidRDefault="00756FFC" w:rsidP="0043569D">
            <w:pPr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052DFA41" w14:textId="77777777" w:rsidR="00756FFC" w:rsidRPr="000F2EE9" w:rsidRDefault="00756FFC" w:rsidP="0043569D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10. - 11</w:t>
            </w:r>
            <w:r w:rsidRPr="000F2EE9">
              <w:rPr>
                <w:rFonts w:ascii="Calibri" w:hAnsi="Calibri"/>
                <w:sz w:val="22"/>
              </w:rPr>
              <w:t>.</w:t>
            </w:r>
            <w:r>
              <w:rPr>
                <w:rFonts w:ascii="Calibri" w:hAnsi="Calibri"/>
                <w:sz w:val="22"/>
              </w:rPr>
              <w:t>03</w:t>
            </w:r>
            <w:r w:rsidRPr="000F2EE9">
              <w:rPr>
                <w:rFonts w:ascii="Calibri" w:hAnsi="Calibri"/>
                <w:sz w:val="22"/>
              </w:rPr>
              <w:t>.20</w:t>
            </w:r>
            <w:r>
              <w:rPr>
                <w:rFonts w:ascii="Calibri" w:hAnsi="Calibri"/>
                <w:sz w:val="22"/>
              </w:rPr>
              <w:t>22</w:t>
            </w:r>
            <w:r w:rsidRPr="000F2EE9">
              <w:rPr>
                <w:rFonts w:ascii="Calibri" w:hAnsi="Calibri"/>
                <w:sz w:val="22"/>
              </w:rPr>
              <w:t>.</w:t>
            </w:r>
          </w:p>
        </w:tc>
      </w:tr>
      <w:tr w:rsidR="00292CB5" w:rsidRPr="000F2EE9" w14:paraId="48EE513B" w14:textId="77777777" w:rsidTr="0043569D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0831133" w14:textId="77777777" w:rsidR="00292CB5" w:rsidRPr="000F2EE9" w:rsidRDefault="00292CB5" w:rsidP="00292CB5">
            <w:pPr>
              <w:rPr>
                <w:rFonts w:ascii="Calibri" w:hAnsi="Calibri"/>
                <w:b/>
                <w:bCs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4F37A49F" w14:textId="625B8A19" w:rsidR="00292CB5" w:rsidRPr="00292CB5" w:rsidRDefault="00292CB5" w:rsidP="00292CB5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292CB5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24B35276" w14:textId="304B8A93" w:rsidR="00292CB5" w:rsidRPr="00292CB5" w:rsidRDefault="00292CB5" w:rsidP="00292CB5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292CB5">
              <w:rPr>
                <w:rFonts w:asciiTheme="minorHAnsi" w:hAnsiTheme="minorHAnsi"/>
                <w:sz w:val="22"/>
                <w:szCs w:val="22"/>
              </w:rPr>
              <w:t>44°64'44.74"</w:t>
            </w:r>
          </w:p>
        </w:tc>
        <w:tc>
          <w:tcPr>
            <w:tcW w:w="1785" w:type="dxa"/>
            <w:tcBorders>
              <w:right w:val="nil"/>
            </w:tcBorders>
          </w:tcPr>
          <w:p w14:paraId="0E6F4586" w14:textId="4728D7EC" w:rsidR="00292CB5" w:rsidRPr="00292CB5" w:rsidRDefault="00292CB5" w:rsidP="00292CB5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292CB5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5DCAD230" w14:textId="1576C23A" w:rsidR="00292CB5" w:rsidRPr="00292CB5" w:rsidRDefault="00292CB5" w:rsidP="00292CB5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292CB5">
              <w:rPr>
                <w:rFonts w:asciiTheme="minorHAnsi" w:hAnsiTheme="minorHAnsi"/>
                <w:sz w:val="22"/>
                <w:szCs w:val="22"/>
              </w:rPr>
              <w:t>20°94'36.69"</w:t>
            </w:r>
          </w:p>
        </w:tc>
      </w:tr>
      <w:tr w:rsidR="00756FFC" w:rsidRPr="004802F2" w14:paraId="4E099686" w14:textId="77777777" w:rsidTr="0043569D">
        <w:trPr>
          <w:trHeight w:val="4746"/>
        </w:trPr>
        <w:tc>
          <w:tcPr>
            <w:tcW w:w="9629" w:type="dxa"/>
            <w:gridSpan w:val="5"/>
          </w:tcPr>
          <w:p w14:paraId="79AF1D72" w14:textId="6109D36F" w:rsidR="00756FFC" w:rsidRPr="004802F2" w:rsidRDefault="00756FFC" w:rsidP="0043569D">
            <w:pPr>
              <w:jc w:val="center"/>
              <w:rPr>
                <w:rFonts w:ascii="Calibri" w:hAnsi="Calibri"/>
                <w:bCs/>
              </w:rPr>
            </w:pPr>
            <w:r w:rsidRPr="000F2EE9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857920" behindDoc="0" locked="0" layoutInCell="1" allowOverlap="1" wp14:anchorId="48EF7FC6" wp14:editId="71E07D98">
                      <wp:simplePos x="0" y="0"/>
                      <wp:positionH relativeFrom="column">
                        <wp:posOffset>2903855</wp:posOffset>
                      </wp:positionH>
                      <wp:positionV relativeFrom="paragraph">
                        <wp:posOffset>2127250</wp:posOffset>
                      </wp:positionV>
                      <wp:extent cx="895350" cy="1404620"/>
                      <wp:effectExtent l="0" t="0" r="0" b="0"/>
                      <wp:wrapNone/>
                      <wp:docPr id="3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4595B6" w14:textId="3B333259" w:rsidR="00756FFC" w:rsidRPr="00FF55FD" w:rsidRDefault="00756FFC" w:rsidP="00756FFC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1</w:t>
                                  </w:r>
                                  <w:r w:rsidR="00F16AC9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8EF7FC6" id="_x0000_s1048" type="#_x0000_t202" style="position:absolute;left:0;text-align:left;margin-left:228.65pt;margin-top:167.5pt;width:70.5pt;height:110.6pt;z-index:251857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" filled="f" stroked="f">
                      <v:textbox style="mso-fit-shape-to-text:t">
                        <w:txbxContent>
                          <w:p w14:paraId="2B4595B6" w14:textId="3B333259" w:rsidR="00756FFC" w:rsidRPr="00FF55FD" w:rsidRDefault="00756FFC" w:rsidP="00756FFC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1</w:t>
                            </w:r>
                            <w:r w:rsidR="00F16AC9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7914">
              <w:rPr>
                <w:rFonts w:ascii="Calibri" w:hAnsi="Calibri"/>
                <w:bCs/>
                <w:noProof/>
              </w:rPr>
              <w:drawing>
                <wp:inline distT="0" distB="0" distL="0" distR="0" wp14:anchorId="76F875B5" wp14:editId="668086BE">
                  <wp:extent cx="5072649" cy="3600000"/>
                  <wp:effectExtent l="0" t="0" r="0" b="635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2649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4802F2" w14:paraId="1DACF09C" w14:textId="77777777" w:rsidTr="0043569D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60E0731C" w14:textId="73735EB4" w:rsidR="00756FFC" w:rsidRPr="004802F2" w:rsidRDefault="00756FFC" w:rsidP="0043569D">
            <w:pPr>
              <w:jc w:val="center"/>
              <w:rPr>
                <w:rFonts w:ascii="Calibri" w:hAnsi="Calibri"/>
                <w:b/>
                <w:bCs/>
              </w:rPr>
            </w:pPr>
            <w:r w:rsidRPr="00783A95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1</w:t>
            </w:r>
            <w:r w:rsidR="00627914">
              <w:rPr>
                <w:rFonts w:ascii="Calibri" w:hAnsi="Calibri"/>
                <w:sz w:val="22"/>
              </w:rPr>
              <w:t>1</w:t>
            </w:r>
            <w:r w:rsidRPr="00783A95">
              <w:rPr>
                <w:rFonts w:ascii="Calibri" w:hAnsi="Calibri"/>
                <w:sz w:val="22"/>
              </w:rPr>
              <w:t>.1. Lokacija MM</w:t>
            </w:r>
            <w:r>
              <w:rPr>
                <w:rFonts w:ascii="Calibri" w:hAnsi="Calibri"/>
                <w:sz w:val="22"/>
              </w:rPr>
              <w:t>1</w:t>
            </w:r>
            <w:r w:rsidR="00627914">
              <w:rPr>
                <w:rFonts w:ascii="Calibri" w:hAnsi="Calibri"/>
                <w:sz w:val="22"/>
              </w:rPr>
              <w:t>1</w:t>
            </w:r>
          </w:p>
        </w:tc>
      </w:tr>
    </w:tbl>
    <w:p w14:paraId="0E9758AE" w14:textId="3D41F637" w:rsidR="00756FFC" w:rsidRPr="004802F2" w:rsidRDefault="00756FFC" w:rsidP="00756FFC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FC2FF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</w:t>
      </w:r>
      <w:r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1</w:t>
      </w:r>
      <w:r w:rsidR="00627914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1</w:t>
      </w:r>
      <w:r w:rsidRPr="00FC2FF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>
        <w:rPr>
          <w:rFonts w:asciiTheme="minorHAnsi" w:eastAsiaTheme="minorHAnsi" w:hAnsiTheme="minorHAnsi" w:cstheme="minorHAnsi"/>
          <w:sz w:val="22"/>
          <w:szCs w:val="22"/>
          <w:lang w:val="en-US"/>
        </w:rPr>
        <w:t>1</w:t>
      </w:r>
      <w:r w:rsidR="00627914">
        <w:rPr>
          <w:rFonts w:asciiTheme="minorHAnsi" w:eastAsiaTheme="minorHAnsi" w:hAnsiTheme="minorHAnsi" w:cstheme="minorHAnsi"/>
          <w:sz w:val="22"/>
          <w:szCs w:val="22"/>
          <w:lang w:val="en-US"/>
        </w:rPr>
        <w:t>1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756FFC" w:rsidRPr="004802F2" w14:paraId="475F17E6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5F31D40A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15A072C1" w14:textId="7ECB6F46" w:rsidR="00756FFC" w:rsidRPr="00F26209" w:rsidRDefault="00627914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 w:cstheme="minorHAnsi"/>
                <w:sz w:val="22"/>
                <w:szCs w:val="22"/>
                <w:lang w:val="sr-Latn-CS"/>
              </w:rPr>
              <w:t>Miroslava Antića</w:t>
            </w:r>
          </w:p>
        </w:tc>
      </w:tr>
      <w:tr w:rsidR="00756FFC" w:rsidRPr="004802F2" w14:paraId="6BEB3A46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2624BED4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6AB9908C" w14:textId="77777777" w:rsidR="00756FFC" w:rsidRPr="00F26209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26209">
              <w:rPr>
                <w:rFonts w:ascii="Calibri" w:hAnsi="Calibri"/>
                <w:sz w:val="22"/>
              </w:rPr>
              <w:t>Dvosmerna</w:t>
            </w:r>
          </w:p>
        </w:tc>
      </w:tr>
      <w:tr w:rsidR="00756FFC" w:rsidRPr="004802F2" w14:paraId="7FD9C53B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A279374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1B50A515" w14:textId="000DDB69" w:rsidR="00756FFC" w:rsidRPr="00F26209" w:rsidRDefault="00627914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6</w:t>
            </w:r>
            <w:r w:rsidR="00756FFC">
              <w:rPr>
                <w:rFonts w:ascii="Calibri" w:hAnsi="Calibri"/>
                <w:sz w:val="22"/>
              </w:rPr>
              <w:t xml:space="preserve"> </w:t>
            </w:r>
            <w:r w:rsidR="00756FFC" w:rsidRPr="00F26209">
              <w:rPr>
                <w:rFonts w:ascii="Calibri" w:hAnsi="Calibri"/>
                <w:sz w:val="22"/>
              </w:rPr>
              <w:t>m</w:t>
            </w:r>
          </w:p>
        </w:tc>
      </w:tr>
      <w:tr w:rsidR="00756FFC" w:rsidRPr="004802F2" w14:paraId="7D36C8D1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07067E3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534E4841" w14:textId="4889FE6F" w:rsidR="00756FFC" w:rsidRPr="00F26209" w:rsidRDefault="00627914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15</w:t>
            </w:r>
            <w:r w:rsidR="00756FFC">
              <w:rPr>
                <w:rFonts w:ascii="Calibri" w:hAnsi="Calibri"/>
                <w:sz w:val="22"/>
              </w:rPr>
              <w:t xml:space="preserve"> </w:t>
            </w:r>
            <w:r w:rsidR="00756FFC" w:rsidRPr="00F26209">
              <w:rPr>
                <w:rFonts w:ascii="Calibri" w:hAnsi="Calibri"/>
                <w:sz w:val="22"/>
              </w:rPr>
              <w:t>m</w:t>
            </w:r>
          </w:p>
        </w:tc>
      </w:tr>
      <w:tr w:rsidR="00756FFC" w:rsidRPr="004802F2" w14:paraId="66B3A215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9C2E6A6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0517375D" w14:textId="77777777" w:rsidR="00756FFC" w:rsidRPr="00F26209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26209">
              <w:rPr>
                <w:rFonts w:ascii="Calibri" w:hAnsi="Calibri"/>
                <w:sz w:val="22"/>
              </w:rPr>
              <w:t>D</w:t>
            </w:r>
            <w:r>
              <w:rPr>
                <w:rFonts w:ascii="Calibri" w:hAnsi="Calibri"/>
                <w:sz w:val="22"/>
              </w:rPr>
              <w:t>a, uz trotoar</w:t>
            </w:r>
          </w:p>
        </w:tc>
      </w:tr>
      <w:tr w:rsidR="00756FFC" w:rsidRPr="004802F2" w14:paraId="68C0A53F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145DDB6B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6FB75EE7" w14:textId="2B0722D4" w:rsidR="00756FFC" w:rsidRPr="00F26209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Stambeni objekat,</w:t>
            </w:r>
            <w:r w:rsidRPr="00F26209">
              <w:rPr>
                <w:rFonts w:ascii="Calibri" w:hAnsi="Calibri"/>
                <w:sz w:val="22"/>
              </w:rPr>
              <w:t xml:space="preserve"> P+</w:t>
            </w:r>
            <w:r w:rsidR="00627914">
              <w:rPr>
                <w:rFonts w:ascii="Calibri" w:hAnsi="Calibri"/>
                <w:sz w:val="22"/>
              </w:rPr>
              <w:t>2</w:t>
            </w:r>
          </w:p>
        </w:tc>
      </w:tr>
      <w:tr w:rsidR="00756FFC" w:rsidRPr="004802F2" w14:paraId="342B9E8F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4190604A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5ACAE121" w14:textId="591522E6" w:rsidR="00756FFC" w:rsidRPr="00F26209" w:rsidRDefault="00627914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10</w:t>
            </w:r>
            <w:r w:rsidR="00756FFC">
              <w:rPr>
                <w:rFonts w:ascii="Calibri" w:hAnsi="Calibri"/>
                <w:sz w:val="22"/>
              </w:rPr>
              <w:t xml:space="preserve"> </w:t>
            </w:r>
            <w:r w:rsidR="00756FFC" w:rsidRPr="00F26209">
              <w:rPr>
                <w:rFonts w:ascii="Calibri" w:hAnsi="Calibri"/>
                <w:sz w:val="22"/>
              </w:rPr>
              <w:t>m</w:t>
            </w:r>
          </w:p>
        </w:tc>
      </w:tr>
    </w:tbl>
    <w:p w14:paraId="086E9930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756FFC" w:rsidRPr="004802F2" w14:paraId="22A048C9" w14:textId="77777777" w:rsidTr="0043569D">
        <w:tc>
          <w:tcPr>
            <w:tcW w:w="4815" w:type="dxa"/>
          </w:tcPr>
          <w:p w14:paraId="15F7739F" w14:textId="71FFFE8F" w:rsidR="00756FFC" w:rsidRPr="004802F2" w:rsidRDefault="00C156C3" w:rsidP="0043569D">
            <w:pPr>
              <w:spacing w:before="240" w:after="240"/>
              <w:rPr>
                <w:rFonts w:ascii="Calibri" w:hAnsi="Calibri"/>
              </w:rPr>
            </w:pPr>
            <w:r w:rsidRPr="00C156C3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4CC9AB68" wp14:editId="4C84D809">
                  <wp:extent cx="2880498" cy="2160000"/>
                  <wp:effectExtent l="0" t="0" r="0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11B628B" w14:textId="05E885F1" w:rsidR="00756FFC" w:rsidRPr="004802F2" w:rsidRDefault="00C156C3" w:rsidP="0043569D">
            <w:pPr>
              <w:spacing w:before="240" w:after="240"/>
              <w:rPr>
                <w:rFonts w:ascii="Calibri" w:hAnsi="Calibri"/>
              </w:rPr>
            </w:pPr>
            <w:r w:rsidRPr="00C156C3">
              <w:rPr>
                <w:rFonts w:ascii="Calibri" w:hAnsi="Calibri"/>
                <w:noProof/>
              </w:rPr>
              <w:drawing>
                <wp:inline distT="0" distB="0" distL="0" distR="0" wp14:anchorId="147C4D28" wp14:editId="1F60C137">
                  <wp:extent cx="2880498" cy="2160000"/>
                  <wp:effectExtent l="0" t="0" r="0" b="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4802F2" w14:paraId="767DB691" w14:textId="77777777" w:rsidTr="0043569D">
        <w:trPr>
          <w:trHeight w:val="3286"/>
        </w:trPr>
        <w:tc>
          <w:tcPr>
            <w:tcW w:w="4815" w:type="dxa"/>
          </w:tcPr>
          <w:p w14:paraId="7A151C23" w14:textId="5F5A3186" w:rsidR="00756FFC" w:rsidRPr="004802F2" w:rsidRDefault="00C156C3" w:rsidP="0043569D">
            <w:pPr>
              <w:spacing w:before="240" w:after="240"/>
              <w:rPr>
                <w:rFonts w:ascii="Calibri" w:hAnsi="Calibri"/>
              </w:rPr>
            </w:pPr>
            <w:r w:rsidRPr="00C156C3">
              <w:rPr>
                <w:rFonts w:ascii="Calibri" w:hAnsi="Calibri"/>
                <w:noProof/>
              </w:rPr>
              <w:drawing>
                <wp:inline distT="0" distB="0" distL="0" distR="0" wp14:anchorId="68709CAC" wp14:editId="5DE11CB1">
                  <wp:extent cx="2880498" cy="2160000"/>
                  <wp:effectExtent l="0" t="0" r="0" b="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16E551BE" w14:textId="2760FA45" w:rsidR="00756FFC" w:rsidRPr="004802F2" w:rsidRDefault="00C156C3" w:rsidP="0043569D">
            <w:pPr>
              <w:spacing w:before="240" w:after="240"/>
              <w:rPr>
                <w:rFonts w:ascii="Calibri" w:hAnsi="Calibri"/>
              </w:rPr>
            </w:pPr>
            <w:r w:rsidRPr="00C156C3">
              <w:rPr>
                <w:rFonts w:ascii="Calibri" w:hAnsi="Calibri"/>
                <w:noProof/>
              </w:rPr>
              <w:drawing>
                <wp:inline distT="0" distB="0" distL="0" distR="0" wp14:anchorId="3AA95667" wp14:editId="2016979B">
                  <wp:extent cx="2880498" cy="2160000"/>
                  <wp:effectExtent l="0" t="0" r="0" b="0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4802F2" w14:paraId="41FE101A" w14:textId="77777777" w:rsidTr="0043569D">
        <w:trPr>
          <w:trHeight w:val="379"/>
        </w:trPr>
        <w:tc>
          <w:tcPr>
            <w:tcW w:w="9629" w:type="dxa"/>
            <w:gridSpan w:val="2"/>
          </w:tcPr>
          <w:p w14:paraId="4FD1E2FE" w14:textId="51BFEB8B" w:rsidR="00756FFC" w:rsidRPr="004802F2" w:rsidRDefault="00756FFC" w:rsidP="0043569D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1</w:t>
            </w:r>
            <w:r w:rsidR="00C156C3">
              <w:rPr>
                <w:rFonts w:ascii="Calibri" w:hAnsi="Calibri"/>
                <w:sz w:val="22"/>
              </w:rPr>
              <w:t>1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>
              <w:rPr>
                <w:rFonts w:ascii="Calibri" w:hAnsi="Calibri"/>
                <w:sz w:val="22"/>
              </w:rPr>
              <w:t>1</w:t>
            </w:r>
            <w:r w:rsidR="00C156C3">
              <w:rPr>
                <w:rFonts w:ascii="Calibri" w:hAnsi="Calibri"/>
                <w:sz w:val="22"/>
              </w:rPr>
              <w:t>1</w:t>
            </w:r>
          </w:p>
        </w:tc>
      </w:tr>
    </w:tbl>
    <w:p w14:paraId="4ABC8984" w14:textId="77777777" w:rsidR="00756FFC" w:rsidRPr="004802F2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DF45F26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2F3189B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303F06A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92AE0E1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D0217CB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4578A7B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756FFC" w14:paraId="380A22DD" w14:textId="77777777" w:rsidTr="0043569D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6D687250" w14:textId="397B5531" w:rsidR="00756FFC" w:rsidRPr="00A13003" w:rsidRDefault="00756FFC" w:rsidP="0043569D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363BE3"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5AF65AE6" w14:textId="096F453D" w:rsidR="00756FFC" w:rsidRDefault="00756FFC" w:rsidP="0043569D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363BE3"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756FFC" w14:paraId="5EE2EE01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7E8550B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7138241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278C9D0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49206503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2D1741B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85FFE2E" w14:textId="7055261D" w:rsidR="00756FFC" w:rsidRDefault="00363BE3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14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05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756FFC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5A72AC4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3785B911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AD00CB0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A83ABA8" w14:textId="3309F84B" w:rsidR="00756FFC" w:rsidRDefault="00363BE3" w:rsidP="0043569D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51.0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85D1F47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3CD2C8B0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0198596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E269F1E" w14:textId="219C2A5B" w:rsidR="00756FFC" w:rsidRDefault="00363BE3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2.7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AB2EA48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33FB50E0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D69DD94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1666835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0B8936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382ACDDA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B5A6A48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6AC1BE1" w14:textId="768C9024" w:rsidR="00756FFC" w:rsidRDefault="00363BE3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51.0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3B66AC4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1793F17E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D27E65B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EBD19CF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756FFC" w14:paraId="0ED428E8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1A439B4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4467A72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756FFC" w14:paraId="17FE77F9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C31F650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3C35772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756FFC" w14:paraId="04FF4566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84D50D8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9232996" w14:textId="77777777" w:rsidR="00756FFC" w:rsidRDefault="00756FFC" w:rsidP="0043569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363BE3" w14:paraId="240132E8" w14:textId="77777777" w:rsidTr="0043569D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0160EBB" w14:textId="77777777" w:rsidR="00363BE3" w:rsidRDefault="00363BE3" w:rsidP="00363BE3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93FEA01" w14:textId="60083AD5" w:rsidR="00363BE3" w:rsidRDefault="00363BE3" w:rsidP="00363BE3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(asfaltna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5D0AC293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0D76882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2D0F44E" w14:textId="4BC9F58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E42F50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662816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05392D35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756FFC" w14:paraId="05AAA586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7D87F329" w14:textId="77777777" w:rsidR="00756FFC" w:rsidRDefault="00756FFC" w:rsidP="0043569D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638872D7" w14:textId="77777777" w:rsidR="00756FFC" w:rsidRDefault="00756FFC" w:rsidP="0043569D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04AA8132" w14:textId="77777777" w:rsidR="00756FFC" w:rsidRDefault="00756FFC" w:rsidP="0043569D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1C2AFB89" w14:textId="77777777" w:rsidR="00756FFC" w:rsidRPr="0084708B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38007C3B" w14:textId="77777777" w:rsidR="00756FFC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756FFC" w14:paraId="27F4731F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7E9CC118" w14:textId="5C5383CF" w:rsidR="00756FFC" w:rsidRDefault="00E42F50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5EA8B77E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09944DB2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19754EE1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445FBD78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67F12D86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A6C4F8A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8341D27" w14:textId="0ECE4A1D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36661B">
        <w:rPr>
          <w:rFonts w:ascii="Calibri" w:hAnsi="Calibri"/>
          <w:sz w:val="22"/>
          <w:szCs w:val="22"/>
          <w:lang w:val="sr-Latn-CS"/>
        </w:rPr>
        <w:t>1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>
        <w:rPr>
          <w:rFonts w:ascii="Calibri" w:hAnsi="Calibri"/>
          <w:sz w:val="22"/>
          <w:szCs w:val="22"/>
          <w:lang w:val="en-US"/>
        </w:rPr>
        <w:t>1</w:t>
      </w:r>
      <w:r w:rsidR="0036661B">
        <w:rPr>
          <w:rFonts w:ascii="Calibri" w:hAnsi="Calibri"/>
          <w:sz w:val="22"/>
          <w:szCs w:val="22"/>
          <w:lang w:val="en-US"/>
        </w:rPr>
        <w:t>1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224F279A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756FFC" w:rsidRPr="00597D75" w14:paraId="72625823" w14:textId="77777777" w:rsidTr="0043569D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1AF0EE5" w14:textId="77777777" w:rsidR="00756FFC" w:rsidRPr="00464ACC" w:rsidRDefault="00756FFC" w:rsidP="0043569D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3DB39C3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43CE1F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04764C2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DF15D17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F8D0370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FC9AF7C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75E130B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F0D7585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36661B" w:rsidRPr="00597D75" w14:paraId="79CC8FAF" w14:textId="77777777" w:rsidTr="0043569D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1DC3B6A" w14:textId="77777777" w:rsidR="0036661B" w:rsidRPr="00464ACC" w:rsidRDefault="0036661B" w:rsidP="0036661B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8E01F5C" w14:textId="164775F7" w:rsidR="0036661B" w:rsidRPr="0036661B" w:rsidRDefault="0036661B" w:rsidP="0036661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6661B">
              <w:rPr>
                <w:rFonts w:asciiTheme="minorHAnsi" w:hAnsiTheme="minorHAnsi"/>
                <w:sz w:val="22"/>
                <w:szCs w:val="22"/>
              </w:rPr>
              <w:t>51.0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091FDBB3" w14:textId="686B13AE" w:rsidR="0036661B" w:rsidRPr="0036661B" w:rsidRDefault="0036661B" w:rsidP="0036661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6661B">
              <w:rPr>
                <w:rFonts w:asciiTheme="minorHAnsi" w:hAnsiTheme="minorHAnsi"/>
                <w:sz w:val="22"/>
                <w:szCs w:val="22"/>
              </w:rPr>
              <w:t>66.6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63C1C40" w14:textId="7B1147FD" w:rsidR="0036661B" w:rsidRPr="0036661B" w:rsidRDefault="0036661B" w:rsidP="0036661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6661B">
              <w:rPr>
                <w:rFonts w:asciiTheme="minorHAnsi" w:hAnsiTheme="minorHAnsi"/>
                <w:sz w:val="22"/>
                <w:szCs w:val="22"/>
              </w:rPr>
              <w:t>36.3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B147BE5" w14:textId="635C8CE8" w:rsidR="0036661B" w:rsidRPr="0036661B" w:rsidRDefault="0036661B" w:rsidP="0036661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6661B">
              <w:rPr>
                <w:rFonts w:asciiTheme="minorHAnsi" w:hAnsiTheme="minorHAnsi"/>
                <w:sz w:val="22"/>
                <w:szCs w:val="22"/>
              </w:rPr>
              <w:t>57.0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BE1E652" w14:textId="586A6256" w:rsidR="0036661B" w:rsidRPr="0036661B" w:rsidRDefault="0036661B" w:rsidP="0036661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6661B">
              <w:rPr>
                <w:rFonts w:asciiTheme="minorHAnsi" w:hAnsiTheme="minorHAnsi"/>
                <w:sz w:val="22"/>
                <w:szCs w:val="22"/>
              </w:rPr>
              <w:t>55.1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44DA171" w14:textId="5C49B06A" w:rsidR="0036661B" w:rsidRPr="0036661B" w:rsidRDefault="0036661B" w:rsidP="0036661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6661B">
              <w:rPr>
                <w:rFonts w:asciiTheme="minorHAnsi" w:hAnsiTheme="minorHAnsi"/>
                <w:sz w:val="22"/>
                <w:szCs w:val="22"/>
              </w:rPr>
              <w:t>48.3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1375B18" w14:textId="6A176C22" w:rsidR="0036661B" w:rsidRPr="0036661B" w:rsidRDefault="0036661B" w:rsidP="0036661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6661B">
              <w:rPr>
                <w:rFonts w:asciiTheme="minorHAnsi" w:hAnsiTheme="minorHAnsi"/>
                <w:sz w:val="22"/>
                <w:szCs w:val="22"/>
              </w:rPr>
              <w:t>41.6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3AE890D" w14:textId="48FD78EF" w:rsidR="0036661B" w:rsidRPr="0036661B" w:rsidRDefault="0036661B" w:rsidP="0036661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6661B">
              <w:rPr>
                <w:rFonts w:asciiTheme="minorHAnsi" w:hAnsiTheme="minorHAnsi"/>
                <w:sz w:val="22"/>
                <w:szCs w:val="22"/>
              </w:rPr>
              <w:t>40.5</w:t>
            </w:r>
          </w:p>
        </w:tc>
      </w:tr>
    </w:tbl>
    <w:p w14:paraId="37B13638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479CFBF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0239E36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756FFC" w:rsidRPr="00064269" w14:paraId="4BD43EEF" w14:textId="77777777" w:rsidTr="0043569D">
        <w:tc>
          <w:tcPr>
            <w:tcW w:w="9629" w:type="dxa"/>
          </w:tcPr>
          <w:p w14:paraId="217976EE" w14:textId="10BAA59C" w:rsidR="00756FFC" w:rsidRPr="00064269" w:rsidRDefault="000844B2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483AD806" wp14:editId="143125B0">
                  <wp:extent cx="5978862" cy="2340000"/>
                  <wp:effectExtent l="0" t="0" r="3175" b="3175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064269" w14:paraId="32C857F0" w14:textId="77777777" w:rsidTr="0043569D">
        <w:tc>
          <w:tcPr>
            <w:tcW w:w="9629" w:type="dxa"/>
            <w:tcMar>
              <w:top w:w="28" w:type="dxa"/>
              <w:bottom w:w="28" w:type="dxa"/>
            </w:tcMar>
          </w:tcPr>
          <w:p w14:paraId="287F32B0" w14:textId="3D9AF9F3" w:rsidR="00756FFC" w:rsidRPr="00064269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6.1</w:t>
            </w:r>
            <w:r w:rsidR="000844B2">
              <w:rPr>
                <w:rFonts w:ascii="Calibri" w:hAnsi="Calibri"/>
                <w:sz w:val="22"/>
                <w:lang w:val="sr-Latn-CS"/>
              </w:rPr>
              <w:t>1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>
              <w:rPr>
                <w:rFonts w:ascii="Calibri" w:hAnsi="Calibri"/>
                <w:sz w:val="22"/>
                <w:lang w:val="sr-Latn-CS"/>
              </w:rPr>
              <w:t>1</w:t>
            </w:r>
            <w:r w:rsidR="000844B2">
              <w:rPr>
                <w:rFonts w:ascii="Calibri" w:hAnsi="Calibri"/>
                <w:sz w:val="22"/>
                <w:lang w:val="sr-Latn-CS"/>
              </w:rPr>
              <w:t>1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4AE26F66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BD87465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9F62673" w14:textId="77777777" w:rsidR="00756FFC" w:rsidRDefault="00756FFC" w:rsidP="00756FFC">
      <w:pPr>
        <w:ind w:right="181"/>
        <w:outlineLvl w:val="0"/>
        <w:rPr>
          <w:rFonts w:ascii="Calibri" w:hAnsi="Calibri"/>
          <w:lang w:val="sr-Latn-CS"/>
        </w:rPr>
      </w:pPr>
    </w:p>
    <w:p w14:paraId="232DE903" w14:textId="77777777" w:rsidR="00756FFC" w:rsidRDefault="00756FFC" w:rsidP="00756FFC">
      <w:pPr>
        <w:ind w:right="181"/>
        <w:outlineLvl w:val="0"/>
        <w:rPr>
          <w:rFonts w:ascii="Calibri" w:hAnsi="Calibri"/>
          <w:lang w:val="sr-Latn-CS"/>
        </w:rPr>
      </w:pPr>
    </w:p>
    <w:p w14:paraId="3350ECC3" w14:textId="77777777" w:rsidR="00756FFC" w:rsidRDefault="00756FFC" w:rsidP="00756FFC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756FFC" w14:paraId="3F5C4742" w14:textId="77777777" w:rsidTr="0043569D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4297B20E" w14:textId="72861975" w:rsidR="00756FFC" w:rsidRPr="00A13003" w:rsidRDefault="00756FFC" w:rsidP="0043569D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870C96"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5096AC49" w14:textId="0E9B8C9C" w:rsidR="00756FFC" w:rsidRDefault="00756FFC" w:rsidP="0043569D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870C96"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756FFC" w14:paraId="6402DC3C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226878B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B2AADCC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F5A3DD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60C769DB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CC7CB0D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7C5A915" w14:textId="4CBEA87F" w:rsidR="00756FFC" w:rsidRDefault="00870C96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756FFC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 w:rsidR="00756FFC"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4F47207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128EB65F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D34E560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1508684" w14:textId="7C7EB273" w:rsidR="00756FFC" w:rsidRDefault="00870C96" w:rsidP="0043569D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54.6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9454C5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6DB9E23D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7F70B4B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B78F93D" w14:textId="6FFD4991" w:rsidR="00756FFC" w:rsidRDefault="00870C96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AFE6D74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22177ED2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F293BF8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BEE4BAC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FD9D043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7F330084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A690804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A657778" w14:textId="637DF41D" w:rsidR="00756FFC" w:rsidRDefault="00870C96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54.6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1A4ED5F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010C8981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2A7D232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B37A6F2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756FFC" w14:paraId="09058A56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903C971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153DB02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756FFC" w14:paraId="7E5E8695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498B7F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1D6894F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756FFC" w14:paraId="580BD25E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B5DF36D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E50424A" w14:textId="77777777" w:rsidR="00756FFC" w:rsidRDefault="00756FFC" w:rsidP="0043569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870C96" w14:paraId="50628750" w14:textId="77777777" w:rsidTr="0043569D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589256E9" w14:textId="77777777" w:rsidR="00870C96" w:rsidRDefault="00870C96" w:rsidP="00870C96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11CFEAB" w14:textId="3ED8ED9B" w:rsidR="00870C96" w:rsidRDefault="00870C96" w:rsidP="00870C96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(asfaltna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6EEDF3CF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9AF3925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2301E7B" w14:textId="4FFCAC79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9B353D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D661B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5B0E0696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756FFC" w14:paraId="477220C0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441F8148" w14:textId="77777777" w:rsidR="00756FFC" w:rsidRDefault="00756FFC" w:rsidP="0043569D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07AF8A5D" w14:textId="77777777" w:rsidR="00756FFC" w:rsidRDefault="00756FFC" w:rsidP="0043569D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745BD824" w14:textId="77777777" w:rsidR="00756FFC" w:rsidRDefault="00756FFC" w:rsidP="0043569D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027FCC6D" w14:textId="77777777" w:rsidR="00756FFC" w:rsidRPr="0084708B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7BD22213" w14:textId="77777777" w:rsidR="00756FFC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756FFC" w14:paraId="0582FA4F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005F3B3F" w14:textId="2A37B364" w:rsidR="00756FFC" w:rsidRDefault="009B353D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15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60709D07" w14:textId="666F3C75" w:rsidR="00756FFC" w:rsidRDefault="009B353D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5B44F7C6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7FE2542C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28C415BF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0CC96BD7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63AC0FE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70A985B" w14:textId="2495692E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4A3A09">
        <w:rPr>
          <w:rFonts w:ascii="Calibri" w:hAnsi="Calibri"/>
          <w:sz w:val="22"/>
          <w:szCs w:val="22"/>
          <w:lang w:val="sr-Latn-CS"/>
        </w:rPr>
        <w:t>1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5.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>
        <w:rPr>
          <w:rFonts w:ascii="Calibri" w:hAnsi="Calibri"/>
          <w:sz w:val="22"/>
          <w:szCs w:val="22"/>
          <w:lang w:val="en-US"/>
        </w:rPr>
        <w:t>1</w:t>
      </w:r>
      <w:r w:rsidR="004A3A09">
        <w:rPr>
          <w:rFonts w:ascii="Calibri" w:hAnsi="Calibri"/>
          <w:sz w:val="22"/>
          <w:szCs w:val="22"/>
          <w:lang w:val="en-US"/>
        </w:rPr>
        <w:t>1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2C83AADC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756FFC" w:rsidRPr="00597D75" w14:paraId="710E3859" w14:textId="77777777" w:rsidTr="0043569D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23E7E8E" w14:textId="77777777" w:rsidR="00756FFC" w:rsidRPr="00464ACC" w:rsidRDefault="00756FFC" w:rsidP="0043569D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289F61C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1B378EC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D32CD07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0F05079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E4BFE02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45C7A94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AD7502B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12B3148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385ACB" w:rsidRPr="000A7D31" w14:paraId="357914A6" w14:textId="77777777" w:rsidTr="0043569D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9949A14" w14:textId="77777777" w:rsidR="00385ACB" w:rsidRPr="00464ACC" w:rsidRDefault="00385ACB" w:rsidP="00385ACB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64E7DE49" w14:textId="5AAF9C38" w:rsidR="00385ACB" w:rsidRPr="00385ACB" w:rsidRDefault="00385ACB" w:rsidP="00385AC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85ACB">
              <w:rPr>
                <w:rFonts w:asciiTheme="minorHAnsi" w:hAnsiTheme="minorHAnsi"/>
                <w:sz w:val="22"/>
                <w:szCs w:val="22"/>
              </w:rPr>
              <w:t>54.6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2E477B60" w14:textId="5782B971" w:rsidR="00385ACB" w:rsidRPr="00385ACB" w:rsidRDefault="00385ACB" w:rsidP="00385ACB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85ACB">
              <w:rPr>
                <w:rFonts w:asciiTheme="minorHAnsi" w:hAnsiTheme="minorHAnsi"/>
                <w:sz w:val="22"/>
                <w:szCs w:val="22"/>
              </w:rPr>
              <w:t>72.2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754D816" w14:textId="23445ED5" w:rsidR="00385ACB" w:rsidRPr="00385ACB" w:rsidRDefault="00385ACB" w:rsidP="00385ACB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85ACB">
              <w:rPr>
                <w:rFonts w:asciiTheme="minorHAnsi" w:hAnsiTheme="minorHAnsi"/>
                <w:sz w:val="22"/>
                <w:szCs w:val="22"/>
              </w:rPr>
              <w:t>36.1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CF27F09" w14:textId="6AE9FDAE" w:rsidR="00385ACB" w:rsidRPr="00385ACB" w:rsidRDefault="00385ACB" w:rsidP="00385AC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85ACB">
              <w:rPr>
                <w:rFonts w:asciiTheme="minorHAnsi" w:hAnsiTheme="minorHAnsi"/>
                <w:sz w:val="22"/>
                <w:szCs w:val="22"/>
              </w:rPr>
              <w:t>61.7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E005B34" w14:textId="34F29642" w:rsidR="00385ACB" w:rsidRPr="00385ACB" w:rsidRDefault="00385ACB" w:rsidP="00385AC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85ACB">
              <w:rPr>
                <w:rFonts w:asciiTheme="minorHAnsi" w:hAnsiTheme="minorHAnsi"/>
                <w:sz w:val="22"/>
                <w:szCs w:val="22"/>
              </w:rPr>
              <w:t>59.5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EB7B90D" w14:textId="688A28E5" w:rsidR="00385ACB" w:rsidRPr="00385ACB" w:rsidRDefault="00385ACB" w:rsidP="00385AC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85ACB">
              <w:rPr>
                <w:rFonts w:asciiTheme="minorHAnsi" w:hAnsiTheme="minorHAnsi"/>
                <w:sz w:val="22"/>
                <w:szCs w:val="22"/>
              </w:rPr>
              <w:t>48.0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942F56C" w14:textId="6CEF2DE3" w:rsidR="00385ACB" w:rsidRPr="00385ACB" w:rsidRDefault="00385ACB" w:rsidP="00385AC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85ACB">
              <w:rPr>
                <w:rFonts w:asciiTheme="minorHAnsi" w:hAnsiTheme="minorHAnsi"/>
                <w:sz w:val="22"/>
                <w:szCs w:val="22"/>
              </w:rPr>
              <w:t>38.4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8CE17F0" w14:textId="23636BA1" w:rsidR="00385ACB" w:rsidRPr="00385ACB" w:rsidRDefault="00385ACB" w:rsidP="00385ACB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385ACB">
              <w:rPr>
                <w:rFonts w:asciiTheme="minorHAnsi" w:hAnsiTheme="minorHAnsi"/>
                <w:sz w:val="22"/>
                <w:szCs w:val="22"/>
              </w:rPr>
              <w:t>37.5</w:t>
            </w:r>
          </w:p>
        </w:tc>
      </w:tr>
    </w:tbl>
    <w:p w14:paraId="011A0292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DE13B7B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4B3D07A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756FFC" w:rsidRPr="00064269" w14:paraId="53B71CE3" w14:textId="77777777" w:rsidTr="0043569D">
        <w:tc>
          <w:tcPr>
            <w:tcW w:w="9629" w:type="dxa"/>
          </w:tcPr>
          <w:p w14:paraId="2151A1C1" w14:textId="0FD1099A" w:rsidR="00756FFC" w:rsidRPr="00064269" w:rsidRDefault="005B4305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2AC1EDD4" wp14:editId="6A187263">
                  <wp:extent cx="5978862" cy="2340000"/>
                  <wp:effectExtent l="0" t="0" r="3175" b="3175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064269" w14:paraId="417821FF" w14:textId="77777777" w:rsidTr="0043569D">
        <w:tc>
          <w:tcPr>
            <w:tcW w:w="9629" w:type="dxa"/>
            <w:tcMar>
              <w:top w:w="28" w:type="dxa"/>
              <w:bottom w:w="28" w:type="dxa"/>
            </w:tcMar>
          </w:tcPr>
          <w:p w14:paraId="32DC1E03" w14:textId="1A72182A" w:rsidR="00756FFC" w:rsidRPr="00064269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6.1</w:t>
            </w:r>
            <w:r w:rsidR="000A25CC">
              <w:rPr>
                <w:rFonts w:ascii="Calibri" w:hAnsi="Calibri"/>
                <w:sz w:val="22"/>
                <w:lang w:val="sr-Latn-CS"/>
              </w:rPr>
              <w:t>1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>
              <w:rPr>
                <w:rFonts w:ascii="Calibri" w:hAnsi="Calibri"/>
                <w:sz w:val="22"/>
                <w:lang w:val="sr-Latn-CS"/>
              </w:rPr>
              <w:t>1</w:t>
            </w:r>
            <w:r w:rsidR="000A25CC">
              <w:rPr>
                <w:rFonts w:ascii="Calibri" w:hAnsi="Calibri"/>
                <w:sz w:val="22"/>
                <w:lang w:val="sr-Latn-CS"/>
              </w:rPr>
              <w:t>1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38BD035C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636C473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756FFC" w14:paraId="6086D27C" w14:textId="77777777" w:rsidTr="0043569D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3E1B5C6C" w14:textId="562BF5D5" w:rsidR="00756FFC" w:rsidRPr="00A13003" w:rsidRDefault="00756FFC" w:rsidP="0043569D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CD6380"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3AB5839C" w14:textId="0A25BF8D" w:rsidR="00756FFC" w:rsidRDefault="00756FFC" w:rsidP="0043569D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CD6380"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756FFC" w14:paraId="3CBBFF72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F45BE9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1AD244F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A56BDCC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53DDBB2F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3438512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054B00C" w14:textId="55B44A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CD6380">
              <w:rPr>
                <w:rFonts w:ascii="Calibri" w:hAnsi="Calibri"/>
                <w:sz w:val="22"/>
                <w:szCs w:val="22"/>
                <w:lang w:val="sr-Latn-CS"/>
              </w:rPr>
              <w:t>3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22:</w:t>
            </w:r>
            <w:r w:rsidR="00CD6380">
              <w:rPr>
                <w:rFonts w:ascii="Calibri" w:hAnsi="Calibri"/>
                <w:sz w:val="22"/>
                <w:szCs w:val="22"/>
                <w:lang w:val="sr-Latn-CS"/>
              </w:rPr>
              <w:t>4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BF29226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375C1917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C62CBD1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53217A5" w14:textId="553320DC" w:rsidR="00756FFC" w:rsidRDefault="00CD6380" w:rsidP="0043569D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44.2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DC20590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69412F16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33B4E8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540CD09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206C85B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698E62A7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4B84BA4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D3A9497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B633FAB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36751D94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66B9137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37AE97B7" w14:textId="6EB4F660" w:rsidR="00756FFC" w:rsidRDefault="00CD6380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44.2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FFF0BD1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1AF50DBE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5FC89A3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4390803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756FFC" w14:paraId="79935A33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61D03C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62267CEC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756FFC" w14:paraId="3D0802B5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4F8490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64160D45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756FFC" w14:paraId="23F5C040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75CB02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9DE65D7" w14:textId="77777777" w:rsidR="00756FFC" w:rsidRDefault="00756FFC" w:rsidP="0043569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CD6380" w14:paraId="1901D308" w14:textId="77777777" w:rsidTr="0043569D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5DD143E" w14:textId="77777777" w:rsidR="00CD6380" w:rsidRDefault="00CD6380" w:rsidP="00CD6380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D5E62D2" w14:textId="7C382DD4" w:rsidR="00CD6380" w:rsidRDefault="00CD6380" w:rsidP="00CD6380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(asfaltna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76098AFB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725BE69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E06AC78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11347C4" w14:textId="499E3C7F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680660">
        <w:rPr>
          <w:rFonts w:ascii="Calibri" w:hAnsi="Calibri"/>
          <w:sz w:val="22"/>
          <w:szCs w:val="22"/>
          <w:lang w:val="sr-Latn-CS"/>
        </w:rPr>
        <w:t>1</w:t>
      </w:r>
      <w:r>
        <w:rPr>
          <w:rFonts w:ascii="Calibri" w:hAnsi="Calibri"/>
          <w:sz w:val="22"/>
          <w:szCs w:val="22"/>
          <w:lang w:val="sr-Latn-CS"/>
        </w:rPr>
        <w:t>.6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956D4E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6BB511AD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756FFC" w14:paraId="2240F96F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1C741422" w14:textId="77777777" w:rsidR="00756FFC" w:rsidRDefault="00756FFC" w:rsidP="0043569D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2C35209D" w14:textId="77777777" w:rsidR="00756FFC" w:rsidRDefault="00756FFC" w:rsidP="0043569D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0D30ECB9" w14:textId="77777777" w:rsidR="00756FFC" w:rsidRDefault="00756FFC" w:rsidP="0043569D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28F625D6" w14:textId="77777777" w:rsidR="00756FFC" w:rsidRPr="0084708B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616582A" w14:textId="77777777" w:rsidR="00756FFC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756FFC" w14:paraId="1B3AE651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31ADD750" w14:textId="2E1C9D66" w:rsidR="00756FFC" w:rsidRDefault="00680660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12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529F68B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65E43492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1809" w:type="dxa"/>
          </w:tcPr>
          <w:p w14:paraId="7EC1AB76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66DBD9AE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DA27FCD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E0DB52A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EEBCFFF" w14:textId="147D66BE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680660">
        <w:rPr>
          <w:rFonts w:ascii="Calibri" w:hAnsi="Calibri"/>
          <w:sz w:val="22"/>
          <w:szCs w:val="22"/>
          <w:lang w:val="sr-Latn-CS"/>
        </w:rPr>
        <w:t>1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7.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>
        <w:rPr>
          <w:rFonts w:ascii="Calibri" w:hAnsi="Calibri"/>
          <w:sz w:val="22"/>
          <w:szCs w:val="22"/>
          <w:lang w:val="en-US"/>
        </w:rPr>
        <w:t>1</w:t>
      </w:r>
      <w:r w:rsidR="00680660">
        <w:rPr>
          <w:rFonts w:ascii="Calibri" w:hAnsi="Calibri"/>
          <w:sz w:val="22"/>
          <w:szCs w:val="22"/>
          <w:lang w:val="en-US"/>
        </w:rPr>
        <w:t>1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079724E9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756FFC" w:rsidRPr="00597D75" w14:paraId="4CE7A576" w14:textId="77777777" w:rsidTr="0043569D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6FA5C2" w14:textId="77777777" w:rsidR="00756FFC" w:rsidRPr="00464ACC" w:rsidRDefault="00756FFC" w:rsidP="0043569D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236D645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CC70A41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AE13CC0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DE4631F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DBB8024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D2FC3DD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C79C695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6C41F0B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680660" w:rsidRPr="000A7D31" w14:paraId="6E2B3862" w14:textId="77777777" w:rsidTr="0043569D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DC3901B" w14:textId="77777777" w:rsidR="00680660" w:rsidRPr="00464ACC" w:rsidRDefault="00680660" w:rsidP="00680660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027C5FC3" w14:textId="3B9F741E" w:rsidR="00680660" w:rsidRPr="00680660" w:rsidRDefault="00680660" w:rsidP="0068066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80660">
              <w:rPr>
                <w:rFonts w:asciiTheme="minorHAnsi" w:hAnsiTheme="minorHAnsi"/>
                <w:sz w:val="22"/>
                <w:szCs w:val="22"/>
              </w:rPr>
              <w:t>44.2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78726A5E" w14:textId="15B2EEFC" w:rsidR="00680660" w:rsidRPr="00680660" w:rsidRDefault="00680660" w:rsidP="0068066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80660">
              <w:rPr>
                <w:rFonts w:asciiTheme="minorHAnsi" w:hAnsiTheme="minorHAnsi"/>
                <w:sz w:val="22"/>
                <w:szCs w:val="22"/>
              </w:rPr>
              <w:t>64.5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86790A2" w14:textId="31D4F31C" w:rsidR="00680660" w:rsidRPr="00680660" w:rsidRDefault="00680660" w:rsidP="0068066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80660">
              <w:rPr>
                <w:rFonts w:asciiTheme="minorHAnsi" w:hAnsiTheme="minorHAnsi"/>
                <w:sz w:val="22"/>
                <w:szCs w:val="22"/>
              </w:rPr>
              <w:t>33.1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8248AC5" w14:textId="187E9B5B" w:rsidR="00680660" w:rsidRPr="00680660" w:rsidRDefault="00680660" w:rsidP="0068066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80660">
              <w:rPr>
                <w:rFonts w:asciiTheme="minorHAnsi" w:hAnsiTheme="minorHAnsi"/>
                <w:sz w:val="22"/>
                <w:szCs w:val="22"/>
              </w:rPr>
              <w:t>51.2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CEC5AF7" w14:textId="3849E80B" w:rsidR="00680660" w:rsidRPr="00680660" w:rsidRDefault="00680660" w:rsidP="0068066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80660">
              <w:rPr>
                <w:rFonts w:asciiTheme="minorHAnsi" w:hAnsiTheme="minorHAnsi"/>
                <w:sz w:val="22"/>
                <w:szCs w:val="22"/>
              </w:rPr>
              <w:t>48.3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226AA6CD" w14:textId="6D3BD536" w:rsidR="00680660" w:rsidRPr="00680660" w:rsidRDefault="00680660" w:rsidP="0068066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80660">
              <w:rPr>
                <w:rFonts w:asciiTheme="minorHAnsi" w:hAnsiTheme="minorHAnsi"/>
                <w:sz w:val="22"/>
                <w:szCs w:val="22"/>
              </w:rPr>
              <w:t>38.3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08DBD9E" w14:textId="69F75606" w:rsidR="00680660" w:rsidRPr="00680660" w:rsidRDefault="00680660" w:rsidP="0068066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80660">
              <w:rPr>
                <w:rFonts w:asciiTheme="minorHAnsi" w:hAnsiTheme="minorHAnsi"/>
                <w:sz w:val="22"/>
                <w:szCs w:val="22"/>
              </w:rPr>
              <w:t>34.7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8B04A9E" w14:textId="73452014" w:rsidR="00680660" w:rsidRPr="00680660" w:rsidRDefault="00680660" w:rsidP="0068066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680660">
              <w:rPr>
                <w:rFonts w:asciiTheme="minorHAnsi" w:hAnsiTheme="minorHAnsi"/>
                <w:sz w:val="22"/>
                <w:szCs w:val="22"/>
              </w:rPr>
              <w:t>34.5</w:t>
            </w:r>
          </w:p>
        </w:tc>
      </w:tr>
    </w:tbl>
    <w:p w14:paraId="0B1EEF28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CC98635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A2E6D55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756FFC" w:rsidRPr="00064269" w14:paraId="637167E2" w14:textId="77777777" w:rsidTr="0043569D">
        <w:tc>
          <w:tcPr>
            <w:tcW w:w="9629" w:type="dxa"/>
          </w:tcPr>
          <w:p w14:paraId="022513B3" w14:textId="278791BB" w:rsidR="00756FFC" w:rsidRPr="00064269" w:rsidRDefault="003215AE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2B83253F" wp14:editId="042F54F6">
                  <wp:extent cx="5978862" cy="2340000"/>
                  <wp:effectExtent l="0" t="0" r="3175" b="3175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064269" w14:paraId="1159D55E" w14:textId="77777777" w:rsidTr="0043569D">
        <w:tc>
          <w:tcPr>
            <w:tcW w:w="9629" w:type="dxa"/>
            <w:tcMar>
              <w:top w:w="28" w:type="dxa"/>
              <w:bottom w:w="28" w:type="dxa"/>
            </w:tcMar>
          </w:tcPr>
          <w:p w14:paraId="10AB293D" w14:textId="1C6BA3E1" w:rsidR="00756FFC" w:rsidRPr="00064269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D60270">
              <w:rPr>
                <w:rFonts w:ascii="Calibri" w:hAnsi="Calibri"/>
                <w:sz w:val="22"/>
                <w:lang w:val="sr-Latn-CS"/>
              </w:rPr>
              <w:t>Slika 6.1</w:t>
            </w:r>
            <w:r w:rsidR="003215AE">
              <w:rPr>
                <w:rFonts w:ascii="Calibri" w:hAnsi="Calibri"/>
                <w:sz w:val="22"/>
                <w:lang w:val="sr-Latn-CS"/>
              </w:rPr>
              <w:t>1</w:t>
            </w:r>
            <w:r w:rsidRPr="00D60270">
              <w:rPr>
                <w:rFonts w:ascii="Calibri" w:hAnsi="Calibri"/>
                <w:sz w:val="22"/>
                <w:lang w:val="sr-Latn-CS"/>
              </w:rPr>
              <w:t>.5. Profil buke MM1</w:t>
            </w:r>
            <w:r w:rsidR="003215AE">
              <w:rPr>
                <w:rFonts w:ascii="Calibri" w:hAnsi="Calibri"/>
                <w:sz w:val="22"/>
                <w:lang w:val="sr-Latn-CS"/>
              </w:rPr>
              <w:t>1</w:t>
            </w:r>
            <w:r w:rsidRPr="00D60270">
              <w:rPr>
                <w:rFonts w:ascii="Calibri" w:hAnsi="Calibri"/>
                <w:sz w:val="22"/>
                <w:lang w:val="sr-Latn-CS"/>
              </w:rPr>
              <w:t xml:space="preserve"> – NOĆ</w:t>
            </w:r>
          </w:p>
        </w:tc>
      </w:tr>
    </w:tbl>
    <w:p w14:paraId="3E5B2036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7CBE128" w14:textId="5965962F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93F6F94" w14:textId="01A846D4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FB1E020" w14:textId="0BF5C6F1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EDDB9A1" w14:textId="17139FE2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66E955A0" w14:textId="03B15A88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5EAC083" w14:textId="77777777" w:rsidR="00756FFC" w:rsidRDefault="00756FFC">
      <w:pPr>
        <w:rPr>
          <w:rFonts w:ascii="Calibri" w:hAnsi="Calibri"/>
          <w:sz w:val="22"/>
          <w:szCs w:val="22"/>
          <w:lang w:val="en-US"/>
        </w:rPr>
      </w:pPr>
      <w:r>
        <w:rPr>
          <w:rFonts w:ascii="Calibri" w:hAnsi="Calibri"/>
          <w:sz w:val="22"/>
          <w:szCs w:val="22"/>
          <w:lang w:val="en-US"/>
        </w:rPr>
        <w:br w:type="page"/>
      </w:r>
    </w:p>
    <w:p w14:paraId="74DE18D7" w14:textId="2F242764" w:rsidR="00756FFC" w:rsidRPr="000F2EE9" w:rsidRDefault="00756FFC" w:rsidP="00756FFC">
      <w:pPr>
        <w:pageBreakBefore/>
        <w:ind w:left="2126" w:hanging="2126"/>
        <w:rPr>
          <w:rFonts w:ascii="Calibri" w:hAnsi="Calibri"/>
          <w:b/>
          <w:sz w:val="28"/>
        </w:rPr>
      </w:pPr>
      <w:r w:rsidRPr="000F2EE9">
        <w:rPr>
          <w:rFonts w:ascii="Calibri" w:hAnsi="Calibri"/>
          <w:b/>
          <w:sz w:val="28"/>
        </w:rPr>
        <w:lastRenderedPageBreak/>
        <w:t>6.</w:t>
      </w:r>
      <w:r>
        <w:rPr>
          <w:rFonts w:ascii="Calibri" w:hAnsi="Calibri"/>
          <w:b/>
          <w:sz w:val="28"/>
        </w:rPr>
        <w:t>1</w:t>
      </w:r>
      <w:r w:rsidR="00054FD6">
        <w:rPr>
          <w:rFonts w:ascii="Calibri" w:hAnsi="Calibri"/>
          <w:b/>
          <w:sz w:val="28"/>
        </w:rPr>
        <w:t>2</w:t>
      </w:r>
      <w:r w:rsidRPr="000F2EE9">
        <w:rPr>
          <w:rFonts w:ascii="Calibri" w:hAnsi="Calibri"/>
          <w:b/>
          <w:sz w:val="28"/>
        </w:rPr>
        <w:t>. Merno mesto</w:t>
      </w:r>
      <w:r>
        <w:rPr>
          <w:rFonts w:ascii="Calibri" w:hAnsi="Calibri"/>
          <w:b/>
          <w:sz w:val="28"/>
        </w:rPr>
        <w:t xml:space="preserve"> -</w:t>
      </w:r>
      <w:r w:rsidRPr="000F2EE9">
        <w:rPr>
          <w:rFonts w:ascii="Calibri" w:hAnsi="Calibri"/>
          <w:b/>
          <w:sz w:val="28"/>
        </w:rPr>
        <w:t xml:space="preserve"> </w:t>
      </w:r>
      <w:r w:rsidR="00054FD6" w:rsidRPr="00054FD6">
        <w:rPr>
          <w:rFonts w:ascii="Calibri" w:hAnsi="Calibri"/>
          <w:b/>
          <w:sz w:val="28"/>
        </w:rPr>
        <w:t>Ulica Šalinačka bb – Vatrogasni dom</w:t>
      </w:r>
    </w:p>
    <w:p w14:paraId="076BD530" w14:textId="77777777" w:rsidR="00756FFC" w:rsidRPr="000F2EE9" w:rsidRDefault="00756FFC" w:rsidP="00756FFC">
      <w:pPr>
        <w:rPr>
          <w:rFonts w:ascii="Calibri" w:hAnsi="Calibri"/>
          <w:b/>
          <w:bCs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88"/>
        <w:gridCol w:w="1785"/>
        <w:gridCol w:w="1785"/>
        <w:gridCol w:w="1785"/>
        <w:gridCol w:w="1786"/>
      </w:tblGrid>
      <w:tr w:rsidR="00756FFC" w:rsidRPr="000F2EE9" w14:paraId="5880A5A2" w14:textId="77777777" w:rsidTr="0043569D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4EDE4743" w14:textId="77777777" w:rsidR="00756FFC" w:rsidRPr="000F2EE9" w:rsidRDefault="00756FFC" w:rsidP="0043569D">
            <w:pPr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Oznaka mernog mesta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4060B15A" w14:textId="62A05D1D" w:rsidR="00756FFC" w:rsidRPr="000F2EE9" w:rsidRDefault="00756FFC" w:rsidP="0043569D">
            <w:pPr>
              <w:jc w:val="center"/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MM</w:t>
            </w:r>
            <w:r>
              <w:rPr>
                <w:rFonts w:ascii="Calibri" w:hAnsi="Calibri"/>
                <w:sz w:val="22"/>
              </w:rPr>
              <w:t>1</w:t>
            </w:r>
            <w:r w:rsidR="00054FD6">
              <w:rPr>
                <w:rFonts w:ascii="Calibri" w:hAnsi="Calibri"/>
                <w:sz w:val="22"/>
              </w:rPr>
              <w:t>2</w:t>
            </w:r>
          </w:p>
        </w:tc>
      </w:tr>
      <w:tr w:rsidR="00756FFC" w:rsidRPr="000F2EE9" w14:paraId="22B73AF5" w14:textId="77777777" w:rsidTr="0043569D">
        <w:trPr>
          <w:trHeight w:val="169"/>
        </w:trPr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5A5F0CD2" w14:textId="77777777" w:rsidR="00756FFC" w:rsidRPr="000F2EE9" w:rsidRDefault="00756FFC" w:rsidP="0043569D">
            <w:pPr>
              <w:rPr>
                <w:rFonts w:ascii="Calibri" w:hAnsi="Calibri"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Datum merenja</w:t>
            </w:r>
          </w:p>
        </w:tc>
        <w:tc>
          <w:tcPr>
            <w:tcW w:w="7141" w:type="dxa"/>
            <w:gridSpan w:val="4"/>
            <w:tcMar>
              <w:top w:w="57" w:type="dxa"/>
              <w:bottom w:w="57" w:type="dxa"/>
            </w:tcMar>
          </w:tcPr>
          <w:p w14:paraId="0B7BAD62" w14:textId="409594D0" w:rsidR="00756FFC" w:rsidRPr="000F2EE9" w:rsidRDefault="00756FFC" w:rsidP="0043569D">
            <w:pPr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2"/>
              </w:rPr>
              <w:t>10.03</w:t>
            </w:r>
            <w:r w:rsidRPr="000F2EE9">
              <w:rPr>
                <w:rFonts w:ascii="Calibri" w:hAnsi="Calibri"/>
                <w:sz w:val="22"/>
              </w:rPr>
              <w:t>.20</w:t>
            </w:r>
            <w:r>
              <w:rPr>
                <w:rFonts w:ascii="Calibri" w:hAnsi="Calibri"/>
                <w:sz w:val="22"/>
              </w:rPr>
              <w:t>22</w:t>
            </w:r>
            <w:r w:rsidRPr="000F2EE9">
              <w:rPr>
                <w:rFonts w:ascii="Calibri" w:hAnsi="Calibri"/>
                <w:sz w:val="22"/>
              </w:rPr>
              <w:t>.</w:t>
            </w:r>
          </w:p>
        </w:tc>
      </w:tr>
      <w:tr w:rsidR="00723192" w:rsidRPr="000F2EE9" w14:paraId="60B4E3E1" w14:textId="77777777" w:rsidTr="0043569D">
        <w:tc>
          <w:tcPr>
            <w:tcW w:w="2488" w:type="dxa"/>
            <w:tcMar>
              <w:top w:w="57" w:type="dxa"/>
              <w:bottom w:w="57" w:type="dxa"/>
            </w:tcMar>
            <w:vAlign w:val="center"/>
          </w:tcPr>
          <w:p w14:paraId="6A5D7EE0" w14:textId="77777777" w:rsidR="00723192" w:rsidRPr="000F2EE9" w:rsidRDefault="00723192" w:rsidP="00723192">
            <w:pPr>
              <w:rPr>
                <w:rFonts w:ascii="Calibri" w:hAnsi="Calibri"/>
                <w:b/>
                <w:bCs/>
                <w:sz w:val="22"/>
              </w:rPr>
            </w:pPr>
            <w:r w:rsidRPr="000F2EE9">
              <w:rPr>
                <w:rFonts w:ascii="Calibri" w:hAnsi="Calibri"/>
                <w:sz w:val="22"/>
              </w:rPr>
              <w:t>GPS koordinate</w:t>
            </w:r>
          </w:p>
        </w:tc>
        <w:tc>
          <w:tcPr>
            <w:tcW w:w="1785" w:type="dxa"/>
            <w:tcBorders>
              <w:right w:val="nil"/>
            </w:tcBorders>
            <w:tcMar>
              <w:top w:w="57" w:type="dxa"/>
              <w:bottom w:w="57" w:type="dxa"/>
            </w:tcMar>
          </w:tcPr>
          <w:p w14:paraId="1FD94838" w14:textId="307B734D" w:rsidR="00723192" w:rsidRPr="00723192" w:rsidRDefault="00723192" w:rsidP="00723192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723192">
              <w:rPr>
                <w:rFonts w:asciiTheme="minorHAnsi" w:hAnsiTheme="minorHAnsi"/>
                <w:sz w:val="22"/>
                <w:szCs w:val="22"/>
              </w:rPr>
              <w:t>N</w:t>
            </w:r>
          </w:p>
        </w:tc>
        <w:tc>
          <w:tcPr>
            <w:tcW w:w="1785" w:type="dxa"/>
            <w:tcBorders>
              <w:left w:val="nil"/>
            </w:tcBorders>
          </w:tcPr>
          <w:p w14:paraId="6DB454F2" w14:textId="107D828B" w:rsidR="00723192" w:rsidRPr="00723192" w:rsidRDefault="00723192" w:rsidP="00723192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723192">
              <w:rPr>
                <w:rFonts w:asciiTheme="minorHAnsi" w:hAnsiTheme="minorHAnsi"/>
                <w:sz w:val="22"/>
                <w:szCs w:val="22"/>
              </w:rPr>
              <w:t>44°67'24.36"</w:t>
            </w:r>
          </w:p>
        </w:tc>
        <w:tc>
          <w:tcPr>
            <w:tcW w:w="1785" w:type="dxa"/>
            <w:tcBorders>
              <w:right w:val="nil"/>
            </w:tcBorders>
          </w:tcPr>
          <w:p w14:paraId="3A2BC87E" w14:textId="0BBE0A50" w:rsidR="00723192" w:rsidRPr="00723192" w:rsidRDefault="00723192" w:rsidP="00723192">
            <w:pPr>
              <w:jc w:val="right"/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723192">
              <w:rPr>
                <w:rFonts w:asciiTheme="minorHAnsi" w:hAnsiTheme="minorHAnsi"/>
                <w:sz w:val="22"/>
                <w:szCs w:val="22"/>
              </w:rPr>
              <w:t>E</w:t>
            </w:r>
          </w:p>
        </w:tc>
        <w:tc>
          <w:tcPr>
            <w:tcW w:w="1786" w:type="dxa"/>
            <w:tcBorders>
              <w:left w:val="nil"/>
            </w:tcBorders>
          </w:tcPr>
          <w:p w14:paraId="3CB757ED" w14:textId="170DFE1D" w:rsidR="00723192" w:rsidRPr="00723192" w:rsidRDefault="00723192" w:rsidP="00723192">
            <w:pPr>
              <w:rPr>
                <w:rFonts w:asciiTheme="minorHAnsi" w:hAnsiTheme="minorHAnsi"/>
                <w:b/>
                <w:bCs/>
                <w:sz w:val="22"/>
                <w:szCs w:val="22"/>
              </w:rPr>
            </w:pPr>
            <w:r w:rsidRPr="00723192">
              <w:rPr>
                <w:rFonts w:asciiTheme="minorHAnsi" w:hAnsiTheme="minorHAnsi"/>
                <w:sz w:val="22"/>
                <w:szCs w:val="22"/>
              </w:rPr>
              <w:t>20°94'13.78"</w:t>
            </w:r>
          </w:p>
        </w:tc>
      </w:tr>
      <w:tr w:rsidR="00756FFC" w:rsidRPr="004802F2" w14:paraId="3F7AF609" w14:textId="77777777" w:rsidTr="0043569D">
        <w:trPr>
          <w:trHeight w:val="4746"/>
        </w:trPr>
        <w:tc>
          <w:tcPr>
            <w:tcW w:w="9629" w:type="dxa"/>
            <w:gridSpan w:val="5"/>
          </w:tcPr>
          <w:p w14:paraId="16972534" w14:textId="58F3F6AC" w:rsidR="00756FFC" w:rsidRPr="004802F2" w:rsidRDefault="00756FFC" w:rsidP="0043569D">
            <w:pPr>
              <w:jc w:val="center"/>
              <w:rPr>
                <w:rFonts w:ascii="Calibri" w:hAnsi="Calibri"/>
                <w:bCs/>
              </w:rPr>
            </w:pPr>
            <w:r w:rsidRPr="000F2EE9">
              <w:rPr>
                <w:rFonts w:ascii="Calibri" w:hAnsi="Calibri"/>
                <w:noProof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859968" behindDoc="0" locked="0" layoutInCell="1" allowOverlap="1" wp14:anchorId="04D137D8" wp14:editId="26EFC9EA">
                      <wp:simplePos x="0" y="0"/>
                      <wp:positionH relativeFrom="column">
                        <wp:posOffset>2627630</wp:posOffset>
                      </wp:positionH>
                      <wp:positionV relativeFrom="paragraph">
                        <wp:posOffset>2079625</wp:posOffset>
                      </wp:positionV>
                      <wp:extent cx="895350" cy="1404620"/>
                      <wp:effectExtent l="0" t="0" r="0" b="0"/>
                      <wp:wrapNone/>
                      <wp:docPr id="4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130CC8" w14:textId="23E22438" w:rsidR="00756FFC" w:rsidRPr="00FF55FD" w:rsidRDefault="00756FFC" w:rsidP="00756FFC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</w:pPr>
                                  <w:r w:rsidRPr="00FF55FD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MM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1</w:t>
                                  </w:r>
                                  <w:r w:rsidR="00EC06F6">
                                    <w:rPr>
                                      <w:rFonts w:ascii="Calibri" w:hAnsi="Calibri"/>
                                      <w:b/>
                                      <w:sz w:val="32"/>
                                      <w:lang w:val="sr-Latn-R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4D137D8" id="_x0000_s1049" type="#_x0000_t202" style="position:absolute;left:0;text-align:left;margin-left:206.9pt;margin-top:163.75pt;width:70.5pt;height:110.6pt;z-index:2518599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" filled="f" stroked="f">
                      <v:textbox style="mso-fit-shape-to-text:t">
                        <w:txbxContent>
                          <w:p w14:paraId="0B130CC8" w14:textId="23E22438" w:rsidR="00756FFC" w:rsidRPr="00FF55FD" w:rsidRDefault="00756FFC" w:rsidP="00756FFC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</w:pPr>
                            <w:r w:rsidRPr="00FF55FD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MM</w:t>
                            </w:r>
                            <w:r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1</w:t>
                            </w:r>
                            <w:r w:rsidR="00EC06F6">
                              <w:rPr>
                                <w:rFonts w:ascii="Calibri" w:hAnsi="Calibri"/>
                                <w:b/>
                                <w:sz w:val="32"/>
                                <w:lang w:val="sr-Latn-RS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29AF">
              <w:rPr>
                <w:rFonts w:ascii="Calibri" w:hAnsi="Calibri"/>
                <w:bCs/>
                <w:noProof/>
              </w:rPr>
              <w:drawing>
                <wp:inline distT="0" distB="0" distL="0" distR="0" wp14:anchorId="61CF4138" wp14:editId="2AD296D7">
                  <wp:extent cx="5114299" cy="3600000"/>
                  <wp:effectExtent l="0" t="0" r="0" b="635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299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4802F2" w14:paraId="33AFB3F3" w14:textId="77777777" w:rsidTr="0043569D">
        <w:trPr>
          <w:trHeight w:hRule="exact" w:val="567"/>
        </w:trPr>
        <w:tc>
          <w:tcPr>
            <w:tcW w:w="9629" w:type="dxa"/>
            <w:gridSpan w:val="5"/>
            <w:vAlign w:val="center"/>
          </w:tcPr>
          <w:p w14:paraId="6B3D8F4F" w14:textId="0FCBBD85" w:rsidR="00756FFC" w:rsidRPr="004802F2" w:rsidRDefault="00756FFC" w:rsidP="0043569D">
            <w:pPr>
              <w:jc w:val="center"/>
              <w:rPr>
                <w:rFonts w:ascii="Calibri" w:hAnsi="Calibri"/>
                <w:b/>
                <w:bCs/>
              </w:rPr>
            </w:pPr>
            <w:r w:rsidRPr="00783A95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1</w:t>
            </w:r>
            <w:r w:rsidR="00F52EC6">
              <w:rPr>
                <w:rFonts w:ascii="Calibri" w:hAnsi="Calibri"/>
                <w:sz w:val="22"/>
              </w:rPr>
              <w:t>2</w:t>
            </w:r>
            <w:r w:rsidRPr="00783A95">
              <w:rPr>
                <w:rFonts w:ascii="Calibri" w:hAnsi="Calibri"/>
                <w:sz w:val="22"/>
              </w:rPr>
              <w:t>.1. Lokacija MM</w:t>
            </w:r>
            <w:r>
              <w:rPr>
                <w:rFonts w:ascii="Calibri" w:hAnsi="Calibri"/>
                <w:sz w:val="22"/>
              </w:rPr>
              <w:t>1</w:t>
            </w:r>
            <w:r w:rsidR="00CD7AE1">
              <w:rPr>
                <w:rFonts w:ascii="Calibri" w:hAnsi="Calibri"/>
                <w:sz w:val="22"/>
              </w:rPr>
              <w:t>2</w:t>
            </w:r>
          </w:p>
        </w:tc>
      </w:tr>
    </w:tbl>
    <w:p w14:paraId="76973AA1" w14:textId="39888179" w:rsidR="00756FFC" w:rsidRPr="004802F2" w:rsidRDefault="00756FFC" w:rsidP="00756FFC">
      <w:pPr>
        <w:widowControl w:val="0"/>
        <w:spacing w:before="240" w:after="60"/>
        <w:rPr>
          <w:rFonts w:asciiTheme="minorHAnsi" w:eastAsiaTheme="minorHAnsi" w:hAnsiTheme="minorHAnsi" w:cstheme="minorHAnsi"/>
          <w:sz w:val="22"/>
          <w:szCs w:val="22"/>
          <w:lang w:val="en-US"/>
        </w:rPr>
      </w:pPr>
      <w:r w:rsidRPr="00FC2FF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Tabela 6.</w:t>
      </w:r>
      <w:r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1</w:t>
      </w:r>
      <w:r w:rsidR="00F52EC6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2</w:t>
      </w:r>
      <w:r w:rsidRPr="00FC2FFA">
        <w:rPr>
          <w:rFonts w:asciiTheme="minorHAnsi" w:eastAsiaTheme="minorHAnsi" w:hAnsiTheme="minorHAnsi" w:cstheme="minorHAnsi"/>
          <w:iCs/>
          <w:sz w:val="22"/>
          <w:szCs w:val="22"/>
          <w:lang w:val="en-US"/>
        </w:rPr>
        <w:t>.1.</w:t>
      </w:r>
      <w:r w:rsidRPr="004802F2">
        <w:rPr>
          <w:rFonts w:asciiTheme="minorHAnsi" w:eastAsiaTheme="minorHAnsi" w:hAnsiTheme="minorHAnsi" w:cstheme="minorHAnsi"/>
          <w:i/>
          <w:sz w:val="22"/>
          <w:szCs w:val="22"/>
          <w:lang w:val="en-US"/>
        </w:rPr>
        <w:t xml:space="preserve"> – </w:t>
      </w:r>
      <w:r w:rsidRPr="004802F2">
        <w:rPr>
          <w:rFonts w:asciiTheme="minorHAnsi" w:eastAsiaTheme="minorHAnsi" w:hAnsiTheme="minorHAnsi" w:cstheme="minorHAnsi"/>
          <w:sz w:val="22"/>
          <w:szCs w:val="22"/>
          <w:lang w:val="en-US"/>
        </w:rPr>
        <w:t>Parametri saobraćajnice kod MM</w:t>
      </w:r>
      <w:r>
        <w:rPr>
          <w:rFonts w:asciiTheme="minorHAnsi" w:eastAsiaTheme="minorHAnsi" w:hAnsiTheme="minorHAnsi" w:cstheme="minorHAnsi"/>
          <w:sz w:val="22"/>
          <w:szCs w:val="22"/>
          <w:lang w:val="en-US"/>
        </w:rPr>
        <w:t>1</w:t>
      </w:r>
      <w:r w:rsidR="00F52EC6">
        <w:rPr>
          <w:rFonts w:asciiTheme="minorHAnsi" w:eastAsiaTheme="minorHAnsi" w:hAnsiTheme="minorHAnsi" w:cstheme="minorHAnsi"/>
          <w:sz w:val="22"/>
          <w:szCs w:val="22"/>
          <w:lang w:val="en-US"/>
        </w:rPr>
        <w:t>2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81"/>
        <w:gridCol w:w="5948"/>
      </w:tblGrid>
      <w:tr w:rsidR="00756FFC" w:rsidRPr="004802F2" w14:paraId="55FBF651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22B12C06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Najbliža saobraćajnica</w:t>
            </w:r>
          </w:p>
        </w:tc>
        <w:tc>
          <w:tcPr>
            <w:tcW w:w="5948" w:type="dxa"/>
          </w:tcPr>
          <w:p w14:paraId="01F2ADA3" w14:textId="09A924C2" w:rsidR="00756FFC" w:rsidRPr="00F26209" w:rsidRDefault="00F52EC6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52EC6">
              <w:rPr>
                <w:rFonts w:ascii="Calibri" w:hAnsi="Calibri" w:cstheme="minorHAnsi"/>
                <w:sz w:val="22"/>
                <w:szCs w:val="22"/>
                <w:lang w:val="sr-Latn-CS"/>
              </w:rPr>
              <w:t>Šalinačka</w:t>
            </w:r>
          </w:p>
        </w:tc>
      </w:tr>
      <w:tr w:rsidR="00756FFC" w:rsidRPr="004802F2" w14:paraId="6716C33A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E2572CC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Tip saobraćajnice</w:t>
            </w:r>
          </w:p>
        </w:tc>
        <w:tc>
          <w:tcPr>
            <w:tcW w:w="5948" w:type="dxa"/>
          </w:tcPr>
          <w:p w14:paraId="3DB1BFC5" w14:textId="77777777" w:rsidR="00756FFC" w:rsidRPr="00F26209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26209">
              <w:rPr>
                <w:rFonts w:ascii="Calibri" w:hAnsi="Calibri"/>
                <w:sz w:val="22"/>
              </w:rPr>
              <w:t>Dvosmerna</w:t>
            </w:r>
          </w:p>
        </w:tc>
      </w:tr>
      <w:tr w:rsidR="00756FFC" w:rsidRPr="004802F2" w14:paraId="617FB9DC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F4C8007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Širina saobraćajnice</w:t>
            </w:r>
          </w:p>
        </w:tc>
        <w:tc>
          <w:tcPr>
            <w:tcW w:w="5948" w:type="dxa"/>
          </w:tcPr>
          <w:p w14:paraId="64D88553" w14:textId="7EA6CFAE" w:rsidR="00756FFC" w:rsidRPr="00F26209" w:rsidRDefault="00F52EC6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6</w:t>
            </w:r>
            <w:r w:rsidR="00756FFC">
              <w:rPr>
                <w:rFonts w:ascii="Calibri" w:hAnsi="Calibri"/>
                <w:sz w:val="22"/>
              </w:rPr>
              <w:t xml:space="preserve"> </w:t>
            </w:r>
            <w:r w:rsidR="00756FFC" w:rsidRPr="00F26209">
              <w:rPr>
                <w:rFonts w:ascii="Calibri" w:hAnsi="Calibri"/>
                <w:sz w:val="22"/>
              </w:rPr>
              <w:t>m</w:t>
            </w:r>
          </w:p>
        </w:tc>
      </w:tr>
      <w:tr w:rsidR="00756FFC" w:rsidRPr="004802F2" w14:paraId="64ECC62D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C0A1EA9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ose saobraćajnice</w:t>
            </w:r>
          </w:p>
        </w:tc>
        <w:tc>
          <w:tcPr>
            <w:tcW w:w="5948" w:type="dxa"/>
          </w:tcPr>
          <w:p w14:paraId="2B472F42" w14:textId="5BAC0DAC" w:rsidR="00756FFC" w:rsidRPr="00F26209" w:rsidRDefault="00F52EC6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21</w:t>
            </w:r>
            <w:r w:rsidR="00756FFC">
              <w:rPr>
                <w:rFonts w:ascii="Calibri" w:hAnsi="Calibri"/>
                <w:sz w:val="22"/>
              </w:rPr>
              <w:t xml:space="preserve"> </w:t>
            </w:r>
            <w:r w:rsidR="00756FFC" w:rsidRPr="00F26209">
              <w:rPr>
                <w:rFonts w:ascii="Calibri" w:hAnsi="Calibri"/>
                <w:sz w:val="22"/>
              </w:rPr>
              <w:t>m</w:t>
            </w:r>
          </w:p>
        </w:tc>
      </w:tr>
      <w:tr w:rsidR="00756FFC" w:rsidRPr="004802F2" w14:paraId="65DF1AE3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6A7B85F6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Zeleni pojas</w:t>
            </w:r>
          </w:p>
        </w:tc>
        <w:tc>
          <w:tcPr>
            <w:tcW w:w="5948" w:type="dxa"/>
          </w:tcPr>
          <w:p w14:paraId="1FCF1180" w14:textId="77777777" w:rsidR="00756FFC" w:rsidRPr="00F26209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F26209">
              <w:rPr>
                <w:rFonts w:ascii="Calibri" w:hAnsi="Calibri"/>
                <w:sz w:val="22"/>
              </w:rPr>
              <w:t>D</w:t>
            </w:r>
            <w:r>
              <w:rPr>
                <w:rFonts w:ascii="Calibri" w:hAnsi="Calibri"/>
                <w:sz w:val="22"/>
              </w:rPr>
              <w:t>a, uz trotoar</w:t>
            </w:r>
          </w:p>
        </w:tc>
      </w:tr>
      <w:tr w:rsidR="00756FFC" w:rsidRPr="004802F2" w14:paraId="33AFA6B9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3B1769EE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Najbliži građevinski objekat</w:t>
            </w:r>
          </w:p>
        </w:tc>
        <w:tc>
          <w:tcPr>
            <w:tcW w:w="5948" w:type="dxa"/>
          </w:tcPr>
          <w:p w14:paraId="0C47A5C8" w14:textId="6BC28962" w:rsidR="00756FFC" w:rsidRPr="00F26209" w:rsidRDefault="00F52EC6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Vatrogasni dom</w:t>
            </w:r>
            <w:r w:rsidR="00756FFC">
              <w:rPr>
                <w:rFonts w:ascii="Calibri" w:hAnsi="Calibri"/>
                <w:sz w:val="22"/>
              </w:rPr>
              <w:t>,</w:t>
            </w:r>
            <w:r w:rsidR="00756FFC" w:rsidRPr="00F26209">
              <w:rPr>
                <w:rFonts w:ascii="Calibri" w:hAnsi="Calibri"/>
                <w:sz w:val="22"/>
              </w:rPr>
              <w:t xml:space="preserve"> P+</w:t>
            </w:r>
            <w:r>
              <w:rPr>
                <w:rFonts w:ascii="Calibri" w:hAnsi="Calibri"/>
                <w:sz w:val="22"/>
              </w:rPr>
              <w:t>4</w:t>
            </w:r>
          </w:p>
        </w:tc>
      </w:tr>
      <w:tr w:rsidR="00756FFC" w:rsidRPr="004802F2" w14:paraId="4C8BF74B" w14:textId="77777777" w:rsidTr="0043569D">
        <w:trPr>
          <w:trHeight w:val="353"/>
        </w:trPr>
        <w:tc>
          <w:tcPr>
            <w:tcW w:w="3681" w:type="dxa"/>
            <w:shd w:val="clear" w:color="auto" w:fill="auto"/>
            <w:vAlign w:val="center"/>
          </w:tcPr>
          <w:p w14:paraId="749BE278" w14:textId="77777777" w:rsidR="00756FFC" w:rsidRPr="004802F2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left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 w:rsidRPr="004802F2">
              <w:rPr>
                <w:rFonts w:ascii="Calibri" w:hAnsi="Calibri" w:cstheme="minorHAnsi"/>
                <w:sz w:val="22"/>
                <w:szCs w:val="22"/>
                <w:lang w:val="sr-Latn-CS"/>
              </w:rPr>
              <w:t>Rastojanje do najbližeg objekta</w:t>
            </w:r>
          </w:p>
        </w:tc>
        <w:tc>
          <w:tcPr>
            <w:tcW w:w="5948" w:type="dxa"/>
          </w:tcPr>
          <w:p w14:paraId="1B4BF894" w14:textId="7EFA987A" w:rsidR="00756FFC" w:rsidRPr="00F26209" w:rsidRDefault="00756FFC" w:rsidP="0043569D">
            <w:pPr>
              <w:tabs>
                <w:tab w:val="clear" w:pos="5103"/>
                <w:tab w:val="clear" w:pos="10206"/>
              </w:tabs>
              <w:spacing w:before="60" w:after="60"/>
              <w:jc w:val="center"/>
              <w:rPr>
                <w:rFonts w:ascii="Calibri" w:hAnsi="Calibri" w:cstheme="minorHAns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</w:rPr>
              <w:t>2</w:t>
            </w:r>
            <w:r w:rsidR="00F52EC6">
              <w:rPr>
                <w:rFonts w:ascii="Calibri" w:hAnsi="Calibri"/>
                <w:sz w:val="22"/>
              </w:rPr>
              <w:t>8</w:t>
            </w:r>
            <w:r>
              <w:rPr>
                <w:rFonts w:ascii="Calibri" w:hAnsi="Calibri"/>
                <w:sz w:val="22"/>
              </w:rPr>
              <w:t xml:space="preserve"> </w:t>
            </w:r>
            <w:r w:rsidRPr="00F26209">
              <w:rPr>
                <w:rFonts w:ascii="Calibri" w:hAnsi="Calibri"/>
                <w:sz w:val="22"/>
              </w:rPr>
              <w:t>m</w:t>
            </w:r>
          </w:p>
        </w:tc>
      </w:tr>
    </w:tbl>
    <w:p w14:paraId="309AD48F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b/>
          <w:sz w:val="28"/>
          <w:lang w:val="sr-Latn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4814"/>
      </w:tblGrid>
      <w:tr w:rsidR="00756FFC" w:rsidRPr="004802F2" w14:paraId="5A4CDCB8" w14:textId="77777777" w:rsidTr="0043569D">
        <w:tc>
          <w:tcPr>
            <w:tcW w:w="4815" w:type="dxa"/>
          </w:tcPr>
          <w:p w14:paraId="3ED94366" w14:textId="1F202334" w:rsidR="00756FFC" w:rsidRPr="004802F2" w:rsidRDefault="009E3669" w:rsidP="0043569D">
            <w:pPr>
              <w:spacing w:before="240" w:after="240"/>
              <w:rPr>
                <w:rFonts w:ascii="Calibri" w:hAnsi="Calibri"/>
              </w:rPr>
            </w:pPr>
            <w:r w:rsidRPr="009E3669">
              <w:rPr>
                <w:rFonts w:ascii="Calibri" w:hAnsi="Calibri"/>
                <w:noProof/>
              </w:rPr>
              <w:lastRenderedPageBreak/>
              <w:drawing>
                <wp:inline distT="0" distB="0" distL="0" distR="0" wp14:anchorId="1DD45A49" wp14:editId="4D52620A">
                  <wp:extent cx="2880498" cy="2160000"/>
                  <wp:effectExtent l="0" t="0" r="0" b="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FFB648A" w14:textId="4CCD67D3" w:rsidR="00756FFC" w:rsidRPr="004802F2" w:rsidRDefault="009E3669" w:rsidP="0043569D">
            <w:pPr>
              <w:spacing w:before="240" w:after="240"/>
              <w:rPr>
                <w:rFonts w:ascii="Calibri" w:hAnsi="Calibri"/>
              </w:rPr>
            </w:pPr>
            <w:r w:rsidRPr="009E3669">
              <w:rPr>
                <w:rFonts w:ascii="Calibri" w:hAnsi="Calibri"/>
                <w:noProof/>
              </w:rPr>
              <w:drawing>
                <wp:inline distT="0" distB="0" distL="0" distR="0" wp14:anchorId="264898A6" wp14:editId="6C88035B">
                  <wp:extent cx="2880498" cy="2160000"/>
                  <wp:effectExtent l="0" t="0" r="0" b="0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4802F2" w14:paraId="40BE317E" w14:textId="77777777" w:rsidTr="0043569D">
        <w:trPr>
          <w:trHeight w:val="3286"/>
        </w:trPr>
        <w:tc>
          <w:tcPr>
            <w:tcW w:w="4815" w:type="dxa"/>
          </w:tcPr>
          <w:p w14:paraId="51BC6FD6" w14:textId="56D42F32" w:rsidR="00756FFC" w:rsidRPr="004802F2" w:rsidRDefault="009E3669" w:rsidP="0043569D">
            <w:pPr>
              <w:spacing w:before="240" w:after="240"/>
              <w:rPr>
                <w:rFonts w:ascii="Calibri" w:hAnsi="Calibri"/>
              </w:rPr>
            </w:pPr>
            <w:r w:rsidRPr="009E3669">
              <w:rPr>
                <w:rFonts w:ascii="Calibri" w:hAnsi="Calibri"/>
                <w:noProof/>
              </w:rPr>
              <w:drawing>
                <wp:inline distT="0" distB="0" distL="0" distR="0" wp14:anchorId="787FC8A5" wp14:editId="38F59F36">
                  <wp:extent cx="2880498" cy="2160000"/>
                  <wp:effectExtent l="0" t="0" r="0" b="0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51B3B49" w14:textId="5F1C2041" w:rsidR="00756FFC" w:rsidRPr="004802F2" w:rsidRDefault="009E3669" w:rsidP="0043569D">
            <w:pPr>
              <w:spacing w:before="240" w:after="240"/>
              <w:rPr>
                <w:rFonts w:ascii="Calibri" w:hAnsi="Calibri"/>
              </w:rPr>
            </w:pPr>
            <w:r w:rsidRPr="009E3669">
              <w:rPr>
                <w:rFonts w:ascii="Calibri" w:hAnsi="Calibri"/>
                <w:noProof/>
              </w:rPr>
              <w:drawing>
                <wp:inline distT="0" distB="0" distL="0" distR="0" wp14:anchorId="07B0A2E0" wp14:editId="41E9BCD9">
                  <wp:extent cx="2880498" cy="2160000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4802F2" w14:paraId="784B1396" w14:textId="77777777" w:rsidTr="0043569D">
        <w:trPr>
          <w:trHeight w:val="379"/>
        </w:trPr>
        <w:tc>
          <w:tcPr>
            <w:tcW w:w="9629" w:type="dxa"/>
            <w:gridSpan w:val="2"/>
          </w:tcPr>
          <w:p w14:paraId="5B7D7DAC" w14:textId="02544B09" w:rsidR="00756FFC" w:rsidRPr="004802F2" w:rsidRDefault="00756FFC" w:rsidP="0043569D">
            <w:pPr>
              <w:spacing w:before="240" w:after="240"/>
              <w:jc w:val="center"/>
              <w:rPr>
                <w:rFonts w:ascii="Calibri" w:hAnsi="Calibri"/>
                <w:b/>
              </w:rPr>
            </w:pPr>
            <w:r w:rsidRPr="004802F2">
              <w:rPr>
                <w:rFonts w:ascii="Calibri" w:hAnsi="Calibri"/>
                <w:sz w:val="22"/>
              </w:rPr>
              <w:t>Slika 6.</w:t>
            </w:r>
            <w:r>
              <w:rPr>
                <w:rFonts w:ascii="Calibri" w:hAnsi="Calibri"/>
                <w:sz w:val="22"/>
              </w:rPr>
              <w:t>1</w:t>
            </w:r>
            <w:r w:rsidR="00533B8B">
              <w:rPr>
                <w:rFonts w:ascii="Calibri" w:hAnsi="Calibri"/>
                <w:sz w:val="22"/>
              </w:rPr>
              <w:t>2</w:t>
            </w:r>
            <w:r w:rsidRPr="004802F2">
              <w:rPr>
                <w:rFonts w:ascii="Calibri" w:hAnsi="Calibri"/>
                <w:sz w:val="22"/>
              </w:rPr>
              <w:t>.2. Zona mernog mesta MM</w:t>
            </w:r>
            <w:r>
              <w:rPr>
                <w:rFonts w:ascii="Calibri" w:hAnsi="Calibri"/>
                <w:sz w:val="22"/>
              </w:rPr>
              <w:t>1</w:t>
            </w:r>
            <w:r w:rsidR="00533B8B">
              <w:rPr>
                <w:rFonts w:ascii="Calibri" w:hAnsi="Calibri"/>
                <w:sz w:val="22"/>
              </w:rPr>
              <w:t>2</w:t>
            </w:r>
          </w:p>
        </w:tc>
      </w:tr>
    </w:tbl>
    <w:p w14:paraId="733B551B" w14:textId="77777777" w:rsidR="00756FFC" w:rsidRPr="004802F2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63CD123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6300DF3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C93DBC7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6F63131E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6E15E15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EE332F4" w14:textId="77777777" w:rsidR="00756FFC" w:rsidRPr="004802F2" w:rsidRDefault="00756FFC" w:rsidP="00756FFC">
      <w:pPr>
        <w:spacing w:before="240" w:after="240"/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756FFC" w14:paraId="29731B85" w14:textId="77777777" w:rsidTr="0043569D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7D26A6FC" w14:textId="31644633" w:rsidR="00756FFC" w:rsidRPr="00A13003" w:rsidRDefault="00756FFC" w:rsidP="0043569D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DF3AFC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DNEVNO MERENJE</w:t>
            </w:r>
          </w:p>
          <w:p w14:paraId="4EE10469" w14:textId="02EF3A41" w:rsidR="00756FFC" w:rsidRDefault="00756FFC" w:rsidP="0043569D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DF3AFC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DAN</w:t>
            </w:r>
          </w:p>
        </w:tc>
      </w:tr>
      <w:tr w:rsidR="00756FFC" w14:paraId="2CC8B5EE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FF37BF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AE73A25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1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13AE9CF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5E986756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AF82B27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D9C39C8" w14:textId="385C9E4C" w:rsidR="00756FFC" w:rsidRDefault="00DF3A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12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55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756FFC">
              <w:rPr>
                <w:rFonts w:ascii="Calibri" w:hAnsi="Calibri"/>
                <w:sz w:val="22"/>
                <w:szCs w:val="22"/>
                <w:lang w:val="sr-Latn-CS"/>
              </w:rPr>
              <w:t>13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D61737D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24D1E190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7C141C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C0572F1" w14:textId="5D8073FC" w:rsidR="00756FFC" w:rsidRDefault="00DF3AFC" w:rsidP="0043569D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62.5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81766DD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61A7A2C0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2C70A6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8E7215B" w14:textId="1C09749E" w:rsidR="00756FFC" w:rsidRDefault="00DF3A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2.8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5F77746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5B587127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71B964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86155FE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92CEBA2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2FB46F7D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AF9D40F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D493D10" w14:textId="7454EC65" w:rsidR="00756FFC" w:rsidRDefault="00DF3A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62.5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4DB83ACB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7DDA1235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3825DDE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FBF02C5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756FFC" w14:paraId="4368A6E8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1F988DF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D04922D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756FFC" w14:paraId="2345A350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0D7F4F7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17DD63AD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756FFC" w14:paraId="11DD28AB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1970822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A1FD28C" w14:textId="77777777" w:rsidR="00756FFC" w:rsidRDefault="00756FFC" w:rsidP="0043569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DF3AFC" w14:paraId="57A95837" w14:textId="77777777" w:rsidTr="0043569D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C6DD97F" w14:textId="77777777" w:rsidR="00DF3AFC" w:rsidRDefault="00DF3AFC" w:rsidP="00DF3AFC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4D3DD1E0" w14:textId="023BE2BC" w:rsidR="00DF3AFC" w:rsidRDefault="00DF3AFC" w:rsidP="00DF3AFC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16AA07A8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3F46B0F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2BBECAD" w14:textId="6CA796B8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F449F9">
        <w:rPr>
          <w:rFonts w:ascii="Calibri" w:hAnsi="Calibri"/>
          <w:sz w:val="22"/>
          <w:szCs w:val="22"/>
          <w:lang w:val="sr-Latn-CS"/>
        </w:rPr>
        <w:t>2</w:t>
      </w:r>
      <w:r>
        <w:rPr>
          <w:rFonts w:ascii="Calibri" w:hAnsi="Calibri"/>
          <w:sz w:val="22"/>
          <w:szCs w:val="22"/>
          <w:lang w:val="sr-Latn-CS"/>
        </w:rPr>
        <w:t>.2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662816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1E73749A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756FFC" w14:paraId="417CAE65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4E4D03EC" w14:textId="77777777" w:rsidR="00756FFC" w:rsidRDefault="00756FFC" w:rsidP="0043569D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B9C559D" w14:textId="77777777" w:rsidR="00756FFC" w:rsidRDefault="00756FFC" w:rsidP="0043569D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378D62EB" w14:textId="77777777" w:rsidR="00756FFC" w:rsidRDefault="00756FFC" w:rsidP="0043569D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4618A704" w14:textId="77777777" w:rsidR="00756FFC" w:rsidRPr="0084708B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3ACC0F88" w14:textId="77777777" w:rsidR="00756FFC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756FFC" w14:paraId="0F77BCB6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673B384C" w14:textId="4D36104E" w:rsidR="00756FFC" w:rsidRDefault="00F449F9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186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65EBB31E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E437B3D" w14:textId="0EBF78EA" w:rsidR="00756FFC" w:rsidRDefault="00F449F9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9</w:t>
            </w:r>
          </w:p>
        </w:tc>
        <w:tc>
          <w:tcPr>
            <w:tcW w:w="1809" w:type="dxa"/>
          </w:tcPr>
          <w:p w14:paraId="1DDB97DF" w14:textId="2CAD2020" w:rsidR="00756FFC" w:rsidRDefault="00F449F9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C5E0F25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7F8F436B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61A4DA4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A216A77" w14:textId="003CF73C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8D2391">
        <w:rPr>
          <w:rFonts w:ascii="Calibri" w:hAnsi="Calibri"/>
          <w:sz w:val="22"/>
          <w:szCs w:val="22"/>
          <w:lang w:val="sr-Latn-CS"/>
        </w:rPr>
        <w:t>2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3.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>
        <w:rPr>
          <w:rFonts w:ascii="Calibri" w:hAnsi="Calibri"/>
          <w:sz w:val="22"/>
          <w:szCs w:val="22"/>
          <w:lang w:val="en-US"/>
        </w:rPr>
        <w:t>1</w:t>
      </w:r>
      <w:r w:rsidR="008D2391">
        <w:rPr>
          <w:rFonts w:ascii="Calibri" w:hAnsi="Calibri"/>
          <w:sz w:val="22"/>
          <w:szCs w:val="22"/>
          <w:lang w:val="en-US"/>
        </w:rPr>
        <w:t>2</w:t>
      </w:r>
      <w:r>
        <w:rPr>
          <w:rFonts w:ascii="Calibri" w:hAnsi="Calibri"/>
          <w:sz w:val="22"/>
          <w:szCs w:val="22"/>
          <w:lang w:val="en-US"/>
        </w:rPr>
        <w:t xml:space="preserve"> – DAN</w:t>
      </w:r>
    </w:p>
    <w:p w14:paraId="5EFE218F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756FFC" w:rsidRPr="00597D75" w14:paraId="70456050" w14:textId="77777777" w:rsidTr="0043569D"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65A4BFB" w14:textId="77777777" w:rsidR="00756FFC" w:rsidRPr="00464ACC" w:rsidRDefault="00756FFC" w:rsidP="0043569D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121BEA3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69B66FA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2CA7702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C448109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B17131B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F44CEAC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DB96A7D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D36F441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E95833" w:rsidRPr="00597D75" w14:paraId="6C3F8AB5" w14:textId="77777777" w:rsidTr="0043569D"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08CE343" w14:textId="77777777" w:rsidR="00E95833" w:rsidRPr="00464ACC" w:rsidRDefault="00E95833" w:rsidP="00E95833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DAN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7F7411B" w14:textId="1B2873D6" w:rsidR="00E95833" w:rsidRPr="00E95833" w:rsidRDefault="00E95833" w:rsidP="00E9583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95833">
              <w:rPr>
                <w:rFonts w:asciiTheme="minorHAnsi" w:hAnsiTheme="minorHAnsi"/>
                <w:sz w:val="22"/>
                <w:szCs w:val="22"/>
              </w:rPr>
              <w:t>62.5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53897263" w14:textId="1F9E6B38" w:rsidR="00E95833" w:rsidRPr="00E95833" w:rsidRDefault="00E95833" w:rsidP="00E9583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95833">
              <w:rPr>
                <w:rFonts w:asciiTheme="minorHAnsi" w:hAnsiTheme="minorHAnsi"/>
                <w:sz w:val="22"/>
                <w:szCs w:val="22"/>
              </w:rPr>
              <w:t>76.0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5AF6280A" w14:textId="35077544" w:rsidR="00E95833" w:rsidRPr="00E95833" w:rsidRDefault="00E95833" w:rsidP="00E9583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95833">
              <w:rPr>
                <w:rFonts w:asciiTheme="minorHAnsi" w:hAnsiTheme="minorHAnsi"/>
                <w:sz w:val="22"/>
                <w:szCs w:val="22"/>
              </w:rPr>
              <w:t>43.9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06AECF0" w14:textId="4C85ED30" w:rsidR="00E95833" w:rsidRPr="00E95833" w:rsidRDefault="00E95833" w:rsidP="00E9583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95833">
              <w:rPr>
                <w:rFonts w:asciiTheme="minorHAnsi" w:hAnsiTheme="minorHAnsi"/>
                <w:sz w:val="22"/>
                <w:szCs w:val="22"/>
              </w:rPr>
              <w:t>68.7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1107CD8" w14:textId="311C20BF" w:rsidR="00E95833" w:rsidRPr="00E95833" w:rsidRDefault="00E95833" w:rsidP="00E9583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95833">
              <w:rPr>
                <w:rFonts w:asciiTheme="minorHAnsi" w:hAnsiTheme="minorHAnsi"/>
                <w:sz w:val="22"/>
                <w:szCs w:val="22"/>
              </w:rPr>
              <w:t>65.8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0923326" w14:textId="4FEF047D" w:rsidR="00E95833" w:rsidRPr="00E95833" w:rsidRDefault="00E95833" w:rsidP="00E9583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95833">
              <w:rPr>
                <w:rFonts w:asciiTheme="minorHAnsi" w:hAnsiTheme="minorHAnsi"/>
                <w:sz w:val="22"/>
                <w:szCs w:val="22"/>
              </w:rPr>
              <w:t>59.0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3C119FD" w14:textId="5B31A393" w:rsidR="00E95833" w:rsidRPr="00E95833" w:rsidRDefault="00E95833" w:rsidP="00E9583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95833">
              <w:rPr>
                <w:rFonts w:asciiTheme="minorHAnsi" w:hAnsiTheme="minorHAnsi"/>
                <w:sz w:val="22"/>
                <w:szCs w:val="22"/>
              </w:rPr>
              <w:t>49.3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620EC8F0" w14:textId="02BC7A13" w:rsidR="00E95833" w:rsidRPr="00E95833" w:rsidRDefault="00E95833" w:rsidP="00E95833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95833">
              <w:rPr>
                <w:rFonts w:asciiTheme="minorHAnsi" w:hAnsiTheme="minorHAnsi"/>
                <w:sz w:val="22"/>
                <w:szCs w:val="22"/>
              </w:rPr>
              <w:t>47.7</w:t>
            </w:r>
          </w:p>
        </w:tc>
      </w:tr>
    </w:tbl>
    <w:p w14:paraId="5CB934B1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8275CB7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291CC055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756FFC" w:rsidRPr="00064269" w14:paraId="7FA072CF" w14:textId="77777777" w:rsidTr="0043569D">
        <w:tc>
          <w:tcPr>
            <w:tcW w:w="9629" w:type="dxa"/>
          </w:tcPr>
          <w:p w14:paraId="4F0B4D47" w14:textId="5A31DFD3" w:rsidR="00756FFC" w:rsidRPr="00064269" w:rsidRDefault="002479B6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74300487" wp14:editId="35B3AE0D">
                  <wp:extent cx="5978862" cy="2340000"/>
                  <wp:effectExtent l="0" t="0" r="3175" b="3175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064269" w14:paraId="373E33B9" w14:textId="77777777" w:rsidTr="0043569D">
        <w:tc>
          <w:tcPr>
            <w:tcW w:w="9629" w:type="dxa"/>
            <w:tcMar>
              <w:top w:w="28" w:type="dxa"/>
              <w:bottom w:w="28" w:type="dxa"/>
            </w:tcMar>
          </w:tcPr>
          <w:p w14:paraId="49615D1E" w14:textId="2C8B7023" w:rsidR="00756FFC" w:rsidRPr="00064269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6.1</w:t>
            </w:r>
            <w:r w:rsidR="002479B6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>
              <w:rPr>
                <w:rFonts w:ascii="Calibri" w:hAnsi="Calibri"/>
                <w:sz w:val="22"/>
                <w:lang w:val="sr-Latn-CS"/>
              </w:rPr>
              <w:t>3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>
              <w:rPr>
                <w:rFonts w:ascii="Calibri" w:hAnsi="Calibri"/>
                <w:sz w:val="22"/>
                <w:lang w:val="sr-Latn-CS"/>
              </w:rPr>
              <w:t>1</w:t>
            </w:r>
            <w:r w:rsidR="002479B6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DAN</w:t>
            </w:r>
          </w:p>
        </w:tc>
      </w:tr>
    </w:tbl>
    <w:p w14:paraId="6853024B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538BD907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711BCF5" w14:textId="77777777" w:rsidR="00756FFC" w:rsidRDefault="00756FFC" w:rsidP="00756FFC">
      <w:pPr>
        <w:ind w:right="181"/>
        <w:outlineLvl w:val="0"/>
        <w:rPr>
          <w:rFonts w:ascii="Calibri" w:hAnsi="Calibri"/>
          <w:lang w:val="sr-Latn-CS"/>
        </w:rPr>
      </w:pPr>
    </w:p>
    <w:p w14:paraId="3E8ACD8F" w14:textId="77777777" w:rsidR="00756FFC" w:rsidRDefault="00756FFC" w:rsidP="00756FFC">
      <w:pPr>
        <w:ind w:right="181"/>
        <w:outlineLvl w:val="0"/>
        <w:rPr>
          <w:rFonts w:ascii="Calibri" w:hAnsi="Calibri"/>
          <w:lang w:val="sr-Latn-CS"/>
        </w:rPr>
      </w:pPr>
    </w:p>
    <w:p w14:paraId="6DFCB685" w14:textId="77777777" w:rsidR="00756FFC" w:rsidRDefault="00756FFC" w:rsidP="00756FFC">
      <w:pPr>
        <w:ind w:right="181"/>
        <w:outlineLvl w:val="0"/>
        <w:rPr>
          <w:rFonts w:ascii="Calibri" w:hAnsi="Calibri"/>
          <w:lang w:val="sr-Latn-C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756FFC" w14:paraId="0D64C3A4" w14:textId="77777777" w:rsidTr="0043569D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12F308C6" w14:textId="78F223B3" w:rsidR="00756FFC" w:rsidRPr="00A13003" w:rsidRDefault="00756FFC" w:rsidP="0043569D">
            <w:pPr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8D0149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VEČERNJE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10A46288" w14:textId="357571FB" w:rsidR="00756FFC" w:rsidRDefault="00756FFC" w:rsidP="0043569D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8D0149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VEČE</w:t>
            </w:r>
          </w:p>
        </w:tc>
      </w:tr>
      <w:tr w:rsidR="00756FFC" w14:paraId="3B32CC29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DB221F3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5CD4A08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F9DFE5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65CE9C71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6CF0D1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70364781" w14:textId="1225905F" w:rsidR="00756FFC" w:rsidRDefault="008D0149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18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05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 w:rsidR="00756FFC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8</w:t>
            </w:r>
            <w:r w:rsidR="00756FFC"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D620E61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18F59A66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25488F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40177DD7" w14:textId="2A479E51" w:rsidR="00756FFC" w:rsidRDefault="008D0149" w:rsidP="0043569D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60.1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0438296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65592793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130EFBB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6D69A702" w14:textId="4BE853DA" w:rsidR="00756FFC" w:rsidRDefault="008D0149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3.2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938DBE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702B5CB3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28501981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3EF414E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CA92634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4F1EDFE1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4A9027A0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74D14D9" w14:textId="1FCBE4D7" w:rsidR="00756FFC" w:rsidRDefault="008D0149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60.1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032575A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15DA2CCE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6E7FA9A2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329B961A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756FFC" w14:paraId="5CE7897E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DF587A4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F61903E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756FFC" w14:paraId="4E98EC7D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9928110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446E17EE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756FFC" w14:paraId="3A8BE3CB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BB547E2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54938616" w14:textId="77777777" w:rsidR="00756FFC" w:rsidRDefault="00756FFC" w:rsidP="0043569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8D0149" w14:paraId="0B7481F4" w14:textId="77777777" w:rsidTr="0043569D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23AEA882" w14:textId="77777777" w:rsidR="008D0149" w:rsidRDefault="008D0149" w:rsidP="008D0149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7E833AD2" w14:textId="12DB45B0" w:rsidR="008D0149" w:rsidRDefault="008D0149" w:rsidP="008D0149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0FAA2444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0D3E0824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1FCB12D7" w14:textId="7F38E2C8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lastRenderedPageBreak/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90500F">
        <w:rPr>
          <w:rFonts w:ascii="Calibri" w:hAnsi="Calibri"/>
          <w:sz w:val="22"/>
          <w:szCs w:val="22"/>
          <w:lang w:val="sr-Latn-CS"/>
        </w:rPr>
        <w:t>2</w:t>
      </w:r>
      <w:r>
        <w:rPr>
          <w:rFonts w:ascii="Calibri" w:hAnsi="Calibri"/>
          <w:sz w:val="22"/>
          <w:szCs w:val="22"/>
          <w:lang w:val="sr-Latn-CS"/>
        </w:rPr>
        <w:t>.4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D661B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4C9E79B4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756FFC" w14:paraId="2AB3DC4B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76AFBFAF" w14:textId="77777777" w:rsidR="00756FFC" w:rsidRDefault="00756FFC" w:rsidP="0043569D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4F599FD9" w14:textId="77777777" w:rsidR="00756FFC" w:rsidRDefault="00756FFC" w:rsidP="0043569D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3C562AAA" w14:textId="77777777" w:rsidR="00756FFC" w:rsidRDefault="00756FFC" w:rsidP="0043569D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50AF85A3" w14:textId="77777777" w:rsidR="00756FFC" w:rsidRPr="0084708B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78A69BCC" w14:textId="77777777" w:rsidR="00756FFC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756FFC" w14:paraId="04DD289B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5116F466" w14:textId="67FAF05E" w:rsidR="00756FFC" w:rsidRDefault="0090500F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80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78AACE02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BAE2494" w14:textId="74AEB24E" w:rsidR="00756FFC" w:rsidRDefault="0090500F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10</w:t>
            </w:r>
          </w:p>
        </w:tc>
        <w:tc>
          <w:tcPr>
            <w:tcW w:w="1809" w:type="dxa"/>
          </w:tcPr>
          <w:p w14:paraId="72BE135C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00F9A936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336B6753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A67B626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7C3A5F0" w14:textId="2DD7EFF5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90500F">
        <w:rPr>
          <w:rFonts w:ascii="Calibri" w:hAnsi="Calibri"/>
          <w:sz w:val="22"/>
          <w:szCs w:val="22"/>
          <w:lang w:val="sr-Latn-CS"/>
        </w:rPr>
        <w:t>2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5.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>
        <w:rPr>
          <w:rFonts w:ascii="Calibri" w:hAnsi="Calibri"/>
          <w:sz w:val="22"/>
          <w:szCs w:val="22"/>
          <w:lang w:val="en-US"/>
        </w:rPr>
        <w:t>1</w:t>
      </w:r>
      <w:r w:rsidR="0090500F">
        <w:rPr>
          <w:rFonts w:ascii="Calibri" w:hAnsi="Calibri"/>
          <w:sz w:val="22"/>
          <w:szCs w:val="22"/>
          <w:lang w:val="en-US"/>
        </w:rPr>
        <w:t>2</w:t>
      </w:r>
      <w:r>
        <w:rPr>
          <w:rFonts w:ascii="Calibri" w:hAnsi="Calibri"/>
          <w:sz w:val="22"/>
          <w:szCs w:val="22"/>
          <w:lang w:val="en-US"/>
        </w:rPr>
        <w:t xml:space="preserve"> – VEČE</w:t>
      </w:r>
    </w:p>
    <w:p w14:paraId="67C1A6FA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756FFC" w:rsidRPr="00597D75" w14:paraId="440DC13B" w14:textId="77777777" w:rsidTr="0043569D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B2FA6E8" w14:textId="77777777" w:rsidR="00756FFC" w:rsidRPr="00464ACC" w:rsidRDefault="00756FFC" w:rsidP="0043569D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E22BCD7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B3648A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E24D334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5C76043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CC4B32C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1A67BD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D0AA5D0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C87E29F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A62C3D" w:rsidRPr="000A7D31" w14:paraId="7024C97A" w14:textId="77777777" w:rsidTr="0043569D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EBADB9C" w14:textId="77777777" w:rsidR="00A62C3D" w:rsidRPr="00464ACC" w:rsidRDefault="00A62C3D" w:rsidP="00A62C3D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VEČE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4187CE15" w14:textId="14EEDA5E" w:rsidR="00A62C3D" w:rsidRPr="00A62C3D" w:rsidRDefault="00A62C3D" w:rsidP="00A62C3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62C3D">
              <w:rPr>
                <w:rFonts w:asciiTheme="minorHAnsi" w:hAnsiTheme="minorHAnsi"/>
                <w:sz w:val="22"/>
                <w:szCs w:val="22"/>
              </w:rPr>
              <w:t>60.1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11F9D060" w14:textId="5CBA9D91" w:rsidR="00A62C3D" w:rsidRPr="00A62C3D" w:rsidRDefault="00A62C3D" w:rsidP="00A62C3D">
            <w:pPr>
              <w:tabs>
                <w:tab w:val="clear" w:pos="5103"/>
                <w:tab w:val="clear" w:pos="10206"/>
              </w:tabs>
              <w:spacing w:line="360" w:lineRule="auto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62C3D">
              <w:rPr>
                <w:rFonts w:asciiTheme="minorHAnsi" w:hAnsiTheme="minorHAnsi"/>
                <w:sz w:val="22"/>
                <w:szCs w:val="22"/>
              </w:rPr>
              <w:t>72.1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37BBB710" w14:textId="542CF38D" w:rsidR="00A62C3D" w:rsidRPr="00A62C3D" w:rsidRDefault="00A62C3D" w:rsidP="00A62C3D">
            <w:pPr>
              <w:tabs>
                <w:tab w:val="clear" w:pos="5103"/>
                <w:tab w:val="clear" w:pos="10206"/>
              </w:tabs>
              <w:spacing w:line="360" w:lineRule="auto"/>
              <w:ind w:right="-23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62C3D">
              <w:rPr>
                <w:rFonts w:asciiTheme="minorHAnsi" w:hAnsiTheme="minorHAnsi"/>
                <w:sz w:val="22"/>
                <w:szCs w:val="22"/>
              </w:rPr>
              <w:t>42.9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76A9F87" w14:textId="14BA38BB" w:rsidR="00A62C3D" w:rsidRPr="00A62C3D" w:rsidRDefault="00A62C3D" w:rsidP="00A62C3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62C3D">
              <w:rPr>
                <w:rFonts w:asciiTheme="minorHAnsi" w:hAnsiTheme="minorHAnsi"/>
                <w:sz w:val="22"/>
                <w:szCs w:val="22"/>
              </w:rPr>
              <w:t>64.7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076D929" w14:textId="0DF17A90" w:rsidR="00A62C3D" w:rsidRPr="00A62C3D" w:rsidRDefault="00A62C3D" w:rsidP="00A62C3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62C3D">
              <w:rPr>
                <w:rFonts w:asciiTheme="minorHAnsi" w:hAnsiTheme="minorHAnsi"/>
                <w:sz w:val="22"/>
                <w:szCs w:val="22"/>
              </w:rPr>
              <w:t>63.1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3A75A893" w14:textId="4B863B0E" w:rsidR="00A62C3D" w:rsidRPr="00A62C3D" w:rsidRDefault="00A62C3D" w:rsidP="00A62C3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62C3D">
              <w:rPr>
                <w:rFonts w:asciiTheme="minorHAnsi" w:hAnsiTheme="minorHAnsi"/>
                <w:sz w:val="22"/>
                <w:szCs w:val="22"/>
              </w:rPr>
              <w:t>57.1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ED0EF76" w14:textId="1512B507" w:rsidR="00A62C3D" w:rsidRPr="00A62C3D" w:rsidRDefault="00A62C3D" w:rsidP="00A62C3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62C3D">
              <w:rPr>
                <w:rFonts w:asciiTheme="minorHAnsi" w:hAnsiTheme="minorHAnsi"/>
                <w:sz w:val="22"/>
                <w:szCs w:val="22"/>
              </w:rPr>
              <w:t>47.1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407F5676" w14:textId="617B5BDD" w:rsidR="00A62C3D" w:rsidRPr="00A62C3D" w:rsidRDefault="00A62C3D" w:rsidP="00A62C3D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A62C3D">
              <w:rPr>
                <w:rFonts w:asciiTheme="minorHAnsi" w:hAnsiTheme="minorHAnsi"/>
                <w:sz w:val="22"/>
                <w:szCs w:val="22"/>
              </w:rPr>
              <w:t>45.0</w:t>
            </w:r>
          </w:p>
        </w:tc>
      </w:tr>
    </w:tbl>
    <w:p w14:paraId="4E523AA4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43A08004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7F5BFC81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756FFC" w:rsidRPr="00064269" w14:paraId="2F6ED263" w14:textId="77777777" w:rsidTr="0043569D">
        <w:tc>
          <w:tcPr>
            <w:tcW w:w="9629" w:type="dxa"/>
          </w:tcPr>
          <w:p w14:paraId="06F2E604" w14:textId="52B011D9" w:rsidR="00756FFC" w:rsidRPr="00064269" w:rsidRDefault="009C5F00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drawing>
                <wp:inline distT="0" distB="0" distL="0" distR="0" wp14:anchorId="74463378" wp14:editId="5AB6869F">
                  <wp:extent cx="5978862" cy="2340000"/>
                  <wp:effectExtent l="0" t="0" r="3175" b="3175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064269" w14:paraId="4DB70034" w14:textId="77777777" w:rsidTr="0043569D">
        <w:tc>
          <w:tcPr>
            <w:tcW w:w="9629" w:type="dxa"/>
            <w:tcMar>
              <w:top w:w="28" w:type="dxa"/>
              <w:bottom w:w="28" w:type="dxa"/>
            </w:tcMar>
          </w:tcPr>
          <w:p w14:paraId="4989FCE0" w14:textId="2C229F53" w:rsidR="00756FFC" w:rsidRPr="00064269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84708B">
              <w:rPr>
                <w:rFonts w:ascii="Calibri" w:hAnsi="Calibri"/>
                <w:sz w:val="22"/>
                <w:lang w:val="sr-Latn-CS"/>
              </w:rPr>
              <w:t xml:space="preserve">Slika </w:t>
            </w:r>
            <w:r>
              <w:rPr>
                <w:rFonts w:ascii="Calibri" w:hAnsi="Calibri"/>
                <w:sz w:val="22"/>
                <w:lang w:val="sr-Latn-CS"/>
              </w:rPr>
              <w:t>6.1</w:t>
            </w:r>
            <w:r w:rsidR="009C5F00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>.</w:t>
            </w:r>
            <w:r>
              <w:rPr>
                <w:rFonts w:ascii="Calibri" w:hAnsi="Calibri"/>
                <w:sz w:val="22"/>
                <w:lang w:val="sr-Latn-CS"/>
              </w:rPr>
              <w:t>4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. </w:t>
            </w:r>
            <w:r>
              <w:rPr>
                <w:rFonts w:ascii="Calibri" w:hAnsi="Calibri"/>
                <w:sz w:val="22"/>
                <w:lang w:val="sr-Latn-CS"/>
              </w:rPr>
              <w:t>Profil buke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MM</w:t>
            </w:r>
            <w:r>
              <w:rPr>
                <w:rFonts w:ascii="Calibri" w:hAnsi="Calibri"/>
                <w:sz w:val="22"/>
                <w:lang w:val="sr-Latn-CS"/>
              </w:rPr>
              <w:t>1</w:t>
            </w:r>
            <w:r w:rsidR="009C5F00">
              <w:rPr>
                <w:rFonts w:ascii="Calibri" w:hAnsi="Calibri"/>
                <w:sz w:val="22"/>
                <w:lang w:val="sr-Latn-CS"/>
              </w:rPr>
              <w:t>2</w:t>
            </w:r>
            <w:r w:rsidRPr="0084708B">
              <w:rPr>
                <w:rFonts w:ascii="Calibri" w:hAnsi="Calibri"/>
                <w:sz w:val="22"/>
                <w:lang w:val="sr-Latn-CS"/>
              </w:rPr>
              <w:t xml:space="preserve"> – </w:t>
            </w:r>
            <w:r>
              <w:rPr>
                <w:rFonts w:ascii="Calibri" w:hAnsi="Calibri"/>
                <w:sz w:val="22"/>
                <w:lang w:val="sr-Latn-CS"/>
              </w:rPr>
              <w:t>VEČE</w:t>
            </w:r>
          </w:p>
        </w:tc>
      </w:tr>
    </w:tbl>
    <w:p w14:paraId="008FBB23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250AE4F0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958"/>
        <w:gridCol w:w="633"/>
      </w:tblGrid>
      <w:tr w:rsidR="00756FFC" w14:paraId="1D55CFD9" w14:textId="77777777" w:rsidTr="0043569D">
        <w:trPr>
          <w:jc w:val="center"/>
        </w:trPr>
        <w:tc>
          <w:tcPr>
            <w:tcW w:w="7130" w:type="dxa"/>
            <w:gridSpan w:val="3"/>
            <w:tcMar>
              <w:top w:w="28" w:type="dxa"/>
              <w:bottom w:w="28" w:type="dxa"/>
            </w:tcMar>
          </w:tcPr>
          <w:p w14:paraId="2DFDA002" w14:textId="6495FFDC" w:rsidR="00756FFC" w:rsidRPr="00A13003" w:rsidRDefault="00756FFC" w:rsidP="0043569D">
            <w:pPr>
              <w:pageBreakBefore/>
              <w:ind w:right="74"/>
              <w:jc w:val="center"/>
              <w:outlineLvl w:val="0"/>
              <w:rPr>
                <w:rFonts w:ascii="Calibri" w:hAnsi="Calibri"/>
                <w:b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lastRenderedPageBreak/>
              <w:t xml:space="preserve">MERNO MESTO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1531EA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NOĆNO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MERENJE</w:t>
            </w:r>
          </w:p>
          <w:p w14:paraId="75F04361" w14:textId="407587A8" w:rsidR="00756FFC" w:rsidRDefault="00756FFC" w:rsidP="0043569D">
            <w:pPr>
              <w:ind w:right="7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>MM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1</w:t>
            </w:r>
            <w:r w:rsidR="001531EA">
              <w:rPr>
                <w:rFonts w:ascii="Calibri" w:hAnsi="Calibri"/>
                <w:b/>
                <w:sz w:val="22"/>
                <w:szCs w:val="22"/>
                <w:lang w:val="sr-Latn-CS"/>
              </w:rPr>
              <w:t>2</w:t>
            </w:r>
            <w:r w:rsidRPr="00A13003">
              <w:rPr>
                <w:rFonts w:ascii="Calibri" w:hAnsi="Calibri"/>
                <w:b/>
                <w:sz w:val="22"/>
                <w:szCs w:val="22"/>
                <w:lang w:val="sr-Latn-CS"/>
              </w:rPr>
              <w:t xml:space="preserve"> – </w:t>
            </w:r>
            <w:r>
              <w:rPr>
                <w:rFonts w:ascii="Calibri" w:hAnsi="Calibri"/>
                <w:b/>
                <w:sz w:val="22"/>
                <w:szCs w:val="22"/>
                <w:lang w:val="sr-Latn-CS"/>
              </w:rPr>
              <w:t>NOĆ</w:t>
            </w:r>
          </w:p>
        </w:tc>
      </w:tr>
      <w:tr w:rsidR="00756FFC" w14:paraId="04D9DF7B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0136D69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PERIOD DANA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045903C1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06</w:t>
            </w:r>
            <w:r w:rsidRPr="00400045">
              <w:rPr>
                <w:rFonts w:ascii="Calibri" w:hAnsi="Calibri"/>
                <w:sz w:val="22"/>
                <w:szCs w:val="22"/>
                <w:lang w:val="sr-Latn-CS"/>
              </w:rPr>
              <w:t>:00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5F1B5D7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350A84AF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355F21F0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VREME MERENJA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DA5CD21" w14:textId="6C60FB71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22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>:</w:t>
            </w:r>
            <w:r w:rsidR="001531EA">
              <w:rPr>
                <w:rFonts w:ascii="Calibri" w:hAnsi="Calibri"/>
                <w:sz w:val="22"/>
                <w:szCs w:val="22"/>
                <w:lang w:val="sr-Latn-CS"/>
              </w:rPr>
              <w:t>1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  <w:t>-</w:t>
            </w:r>
            <w:r w:rsidRPr="00A756B0">
              <w:rPr>
                <w:rFonts w:ascii="Calibri" w:hAnsi="Calibri"/>
                <w:sz w:val="22"/>
                <w:szCs w:val="22"/>
                <w:lang w:val="sr-Latn-CS"/>
              </w:rPr>
              <w:tab/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22:</w:t>
            </w:r>
            <w:r w:rsidR="001531EA">
              <w:rPr>
                <w:rFonts w:ascii="Calibri" w:hAnsi="Calibri"/>
                <w:sz w:val="22"/>
                <w:szCs w:val="22"/>
                <w:lang w:val="sr-Latn-CS"/>
              </w:rPr>
              <w:t>2</w:t>
            </w:r>
            <w:r>
              <w:rPr>
                <w:rFonts w:ascii="Calibri" w:hAnsi="Calibri"/>
                <w:sz w:val="22"/>
                <w:szCs w:val="22"/>
                <w:lang w:val="sr-Latn-CS"/>
              </w:rPr>
              <w:t>5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7CBB35C3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h</w:t>
            </w:r>
          </w:p>
        </w:tc>
      </w:tr>
      <w:tr w:rsidR="00756FFC" w14:paraId="24602548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6F90F760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EKVIVALENTNI</w:t>
            </w: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 xml:space="preserve">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276F1ADB" w14:textId="6E0D3670" w:rsidR="00756FFC" w:rsidRDefault="001531EA" w:rsidP="0043569D">
            <w:pPr>
              <w:tabs>
                <w:tab w:val="left" w:pos="2565"/>
              </w:tabs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52.1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6C661C7F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389D91F7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1782F96D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E041F7">
              <w:rPr>
                <w:rFonts w:ascii="Calibri" w:hAnsi="Calibri"/>
                <w:sz w:val="22"/>
                <w:szCs w:val="22"/>
                <w:lang w:val="sr-Latn-CS"/>
              </w:rPr>
              <w:t>PROŠIRENA MERNA NESIGURNOST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16A77BE7" w14:textId="2FA8EF0A" w:rsidR="00756FFC" w:rsidRDefault="001531EA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4.3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32491453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2B2303A0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0FF57418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DODATAK NIVOU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6737B82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0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27560C4F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237EB432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94ECB31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MERODAVNI NIVO BUKE</w:t>
            </w:r>
          </w:p>
        </w:tc>
        <w:tc>
          <w:tcPr>
            <w:tcW w:w="2958" w:type="dxa"/>
            <w:tcMar>
              <w:top w:w="28" w:type="dxa"/>
              <w:bottom w:w="28" w:type="dxa"/>
            </w:tcMar>
          </w:tcPr>
          <w:p w14:paraId="5ED60E3C" w14:textId="5B73D568" w:rsidR="00756FFC" w:rsidRDefault="001531EA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52.1</w:t>
            </w:r>
          </w:p>
        </w:tc>
        <w:tc>
          <w:tcPr>
            <w:tcW w:w="633" w:type="dxa"/>
            <w:tcMar>
              <w:top w:w="28" w:type="dxa"/>
              <w:bottom w:w="28" w:type="dxa"/>
            </w:tcMar>
          </w:tcPr>
          <w:p w14:paraId="54ED0251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dB</w:t>
            </w:r>
          </w:p>
        </w:tc>
      </w:tr>
      <w:tr w:rsidR="00756FFC" w14:paraId="3CA7179E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4ED3A2AD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IZVOR BUKE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2814AFC0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Dominantni izvor buke je drumski saobraćaj</w:t>
            </w:r>
          </w:p>
        </w:tc>
      </w:tr>
      <w:tr w:rsidR="00756FFC" w14:paraId="481B67A1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7141CB15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VREMENSKOM TOKU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418D7CC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Promenljiva, bez impulsa</w:t>
            </w:r>
          </w:p>
        </w:tc>
      </w:tr>
      <w:tr w:rsidR="00756FFC" w14:paraId="7BD2C196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E636002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OPIS BUKE PREMA FREKVENCIJSKOM SADRŽAJU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</w:tcPr>
          <w:p w14:paraId="2567025F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Theme="minorHAnsi" w:hAnsiTheme="minorHAnsi"/>
                <w:noProof/>
                <w:sz w:val="22"/>
                <w:szCs w:val="22"/>
              </w:rPr>
              <w:t>Š</w:t>
            </w:r>
            <w:r w:rsidRPr="00E624F9">
              <w:rPr>
                <w:rFonts w:asciiTheme="minorHAnsi" w:hAnsiTheme="minorHAnsi"/>
                <w:noProof/>
                <w:sz w:val="22"/>
                <w:szCs w:val="22"/>
              </w:rPr>
              <w:t>irokopojasna, u kojoj se ne javljaju istaknuti pojedinačni tonovi</w:t>
            </w:r>
          </w:p>
        </w:tc>
      </w:tr>
      <w:tr w:rsidR="00756FFC" w14:paraId="5C88C548" w14:textId="77777777" w:rsidTr="0043569D">
        <w:trPr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</w:tcPr>
          <w:p w14:paraId="5F5997D8" w14:textId="77777777" w:rsidR="00756FFC" w:rsidRDefault="00756FFC" w:rsidP="0043569D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DINAMIČKA KARAKTERISTIKA MERENJA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0B231928" w14:textId="77777777" w:rsidR="00756FFC" w:rsidRDefault="00756FFC" w:rsidP="0043569D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fast</w:t>
            </w:r>
          </w:p>
        </w:tc>
      </w:tr>
      <w:tr w:rsidR="001531EA" w14:paraId="531D79FA" w14:textId="77777777" w:rsidTr="0043569D">
        <w:trPr>
          <w:trHeight w:val="1134"/>
          <w:jc w:val="center"/>
        </w:trPr>
        <w:tc>
          <w:tcPr>
            <w:tcW w:w="3539" w:type="dxa"/>
            <w:tcMar>
              <w:top w:w="28" w:type="dxa"/>
              <w:bottom w:w="28" w:type="dxa"/>
            </w:tcMar>
            <w:vAlign w:val="center"/>
          </w:tcPr>
          <w:p w14:paraId="06054C60" w14:textId="77777777" w:rsidR="001531EA" w:rsidRDefault="001531EA" w:rsidP="001531EA">
            <w:pPr>
              <w:ind w:right="181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POLOŽAJ MIKROFONA</w:t>
            </w:r>
          </w:p>
        </w:tc>
        <w:tc>
          <w:tcPr>
            <w:tcW w:w="3591" w:type="dxa"/>
            <w:gridSpan w:val="2"/>
            <w:tcMar>
              <w:top w:w="28" w:type="dxa"/>
              <w:bottom w:w="28" w:type="dxa"/>
            </w:tcMar>
            <w:vAlign w:val="center"/>
          </w:tcPr>
          <w:p w14:paraId="144FC3F6" w14:textId="1A29CD04" w:rsidR="001531EA" w:rsidRDefault="001531EA" w:rsidP="001531EA">
            <w:pPr>
              <w:ind w:right="181"/>
              <w:jc w:val="center"/>
              <w:outlineLvl w:val="0"/>
              <w:rPr>
                <w:rFonts w:asciiTheme="minorHAnsi" w:hAnsiTheme="minorHAnsi"/>
                <w:noProof/>
                <w:sz w:val="22"/>
                <w:szCs w:val="22"/>
              </w:rPr>
            </w:pPr>
            <w:r w:rsidRPr="00937B09">
              <w:rPr>
                <w:rFonts w:asciiTheme="minorHAnsi" w:hAnsiTheme="minorHAnsi"/>
                <w:noProof/>
                <w:sz w:val="22"/>
              </w:rPr>
              <w:t>1,5 m od površine terena</w:t>
            </w:r>
            <w:r>
              <w:rPr>
                <w:rFonts w:asciiTheme="minorHAnsi" w:hAnsiTheme="minorHAnsi"/>
                <w:noProof/>
                <w:sz w:val="22"/>
              </w:rPr>
              <w:t xml:space="preserve"> (betonska podloga)</w:t>
            </w:r>
            <w:r w:rsidRPr="00937B09">
              <w:rPr>
                <w:rFonts w:asciiTheme="minorHAnsi" w:hAnsiTheme="minorHAnsi"/>
                <w:noProof/>
                <w:sz w:val="22"/>
              </w:rPr>
              <w:t xml:space="preserve"> i na udaljenosti većoj od 5 m od ostalih objekata i drugih reflektujućih površina</w:t>
            </w:r>
          </w:p>
        </w:tc>
      </w:tr>
    </w:tbl>
    <w:p w14:paraId="2CDD3BD8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3E4DA702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440CD3E3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B299557" w14:textId="7D17B80A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286397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BE2792">
        <w:rPr>
          <w:rFonts w:ascii="Calibri" w:hAnsi="Calibri"/>
          <w:sz w:val="22"/>
          <w:szCs w:val="22"/>
          <w:lang w:val="sr-Latn-CS"/>
        </w:rPr>
        <w:t>2</w:t>
      </w:r>
      <w:r>
        <w:rPr>
          <w:rFonts w:ascii="Calibri" w:hAnsi="Calibri"/>
          <w:sz w:val="22"/>
          <w:szCs w:val="22"/>
          <w:lang w:val="sr-Latn-CS"/>
        </w:rPr>
        <w:t>.6</w:t>
      </w:r>
      <w:r w:rsidRPr="00286397">
        <w:rPr>
          <w:rFonts w:ascii="Calibri" w:hAnsi="Calibri"/>
          <w:sz w:val="22"/>
          <w:szCs w:val="22"/>
          <w:lang w:val="sr-Latn-CS"/>
        </w:rPr>
        <w:t>.</w:t>
      </w:r>
      <w:r w:rsidRPr="00286397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956D4E">
        <w:rPr>
          <w:rFonts w:ascii="Calibri" w:hAnsi="Calibri"/>
          <w:sz w:val="22"/>
          <w:szCs w:val="22"/>
          <w:lang w:val="en-US"/>
        </w:rPr>
        <w:t>Rezultati automatskog brojanja saobraćaja za vreme merenja</w:t>
      </w:r>
    </w:p>
    <w:p w14:paraId="4552F755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7"/>
        <w:gridCol w:w="1624"/>
        <w:gridCol w:w="2126"/>
        <w:gridCol w:w="1809"/>
        <w:gridCol w:w="2013"/>
      </w:tblGrid>
      <w:tr w:rsidR="00756FFC" w14:paraId="6895BC59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1AE751B8" w14:textId="77777777" w:rsidR="00756FFC" w:rsidRDefault="00756FFC" w:rsidP="0043569D">
            <w:pPr>
              <w:ind w:right="-10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PUTNIČKI AUTOMOBILI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3736D184" w14:textId="77777777" w:rsidR="00756FFC" w:rsidRDefault="00756FFC" w:rsidP="0043569D">
            <w:pPr>
              <w:ind w:right="-110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AUTOBUSI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4D108E58" w14:textId="77777777" w:rsidR="00756FFC" w:rsidRDefault="00756FFC" w:rsidP="0043569D">
            <w:pPr>
              <w:ind w:right="-105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LAKA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1809" w:type="dxa"/>
          </w:tcPr>
          <w:p w14:paraId="0F319432" w14:textId="77777777" w:rsidR="00756FFC" w:rsidRPr="0084708B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 xml:space="preserve">TEŠKA </w:t>
            </w: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TERETNA VOZILA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7C0F0DEA" w14:textId="77777777" w:rsidR="00756FFC" w:rsidRDefault="00756FFC" w:rsidP="0043569D">
            <w:pPr>
              <w:ind w:right="28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 w:rsidRPr="0084708B">
              <w:rPr>
                <w:rFonts w:ascii="Calibri" w:hAnsi="Calibri"/>
                <w:sz w:val="22"/>
                <w:szCs w:val="22"/>
                <w:lang w:val="sr-Latn-CS"/>
              </w:rPr>
              <w:t>MOTOCIKLI</w:t>
            </w:r>
          </w:p>
        </w:tc>
      </w:tr>
      <w:tr w:rsidR="00756FFC" w14:paraId="4B9B50D5" w14:textId="77777777" w:rsidTr="0043569D">
        <w:tc>
          <w:tcPr>
            <w:tcW w:w="2057" w:type="dxa"/>
            <w:tcMar>
              <w:top w:w="28" w:type="dxa"/>
              <w:bottom w:w="28" w:type="dxa"/>
            </w:tcMar>
          </w:tcPr>
          <w:p w14:paraId="5367835D" w14:textId="2D6CC9C1" w:rsidR="00756FFC" w:rsidRDefault="00BE2792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27</w:t>
            </w:r>
          </w:p>
        </w:tc>
        <w:tc>
          <w:tcPr>
            <w:tcW w:w="1624" w:type="dxa"/>
            <w:tcMar>
              <w:top w:w="28" w:type="dxa"/>
              <w:bottom w:w="28" w:type="dxa"/>
            </w:tcMar>
          </w:tcPr>
          <w:p w14:paraId="4527693E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126" w:type="dxa"/>
            <w:tcMar>
              <w:top w:w="28" w:type="dxa"/>
              <w:bottom w:w="28" w:type="dxa"/>
            </w:tcMar>
          </w:tcPr>
          <w:p w14:paraId="13FD3CED" w14:textId="1CD296AE" w:rsidR="00756FFC" w:rsidRDefault="00BE2792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6</w:t>
            </w:r>
          </w:p>
        </w:tc>
        <w:tc>
          <w:tcPr>
            <w:tcW w:w="1809" w:type="dxa"/>
          </w:tcPr>
          <w:p w14:paraId="75171BEC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  <w:tc>
          <w:tcPr>
            <w:tcW w:w="2013" w:type="dxa"/>
            <w:tcMar>
              <w:top w:w="28" w:type="dxa"/>
              <w:bottom w:w="28" w:type="dxa"/>
            </w:tcMar>
          </w:tcPr>
          <w:p w14:paraId="1297260C" w14:textId="77777777" w:rsidR="00756FFC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sz w:val="22"/>
                <w:szCs w:val="22"/>
                <w:lang w:val="sr-Latn-CS"/>
              </w:rPr>
            </w:pPr>
            <w:r>
              <w:rPr>
                <w:rFonts w:ascii="Calibri" w:hAnsi="Calibri"/>
                <w:sz w:val="22"/>
                <w:szCs w:val="22"/>
                <w:lang w:val="sr-Latn-CS"/>
              </w:rPr>
              <w:t>-</w:t>
            </w:r>
          </w:p>
        </w:tc>
      </w:tr>
    </w:tbl>
    <w:p w14:paraId="2078D73E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6E63386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585378E4" w14:textId="4775EC2E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  <w:r w:rsidRPr="0084708B">
        <w:rPr>
          <w:rFonts w:ascii="Calibri" w:hAnsi="Calibri"/>
          <w:sz w:val="22"/>
          <w:szCs w:val="22"/>
          <w:lang w:val="sr-Latn-CS"/>
        </w:rPr>
        <w:t xml:space="preserve">Tabela </w:t>
      </w:r>
      <w:r>
        <w:rPr>
          <w:rFonts w:ascii="Calibri" w:hAnsi="Calibri"/>
          <w:sz w:val="22"/>
          <w:szCs w:val="22"/>
          <w:lang w:val="sr-Latn-CS"/>
        </w:rPr>
        <w:t>6.1</w:t>
      </w:r>
      <w:r w:rsidR="00BE2792">
        <w:rPr>
          <w:rFonts w:ascii="Calibri" w:hAnsi="Calibri"/>
          <w:sz w:val="22"/>
          <w:szCs w:val="22"/>
          <w:lang w:val="sr-Latn-CS"/>
        </w:rPr>
        <w:t>2</w:t>
      </w:r>
      <w:r w:rsidRPr="0084708B">
        <w:rPr>
          <w:rFonts w:ascii="Calibri" w:hAnsi="Calibri"/>
          <w:sz w:val="22"/>
          <w:szCs w:val="22"/>
          <w:lang w:val="sr-Latn-CS"/>
        </w:rPr>
        <w:t>.</w:t>
      </w:r>
      <w:r>
        <w:rPr>
          <w:rFonts w:ascii="Calibri" w:hAnsi="Calibri"/>
          <w:sz w:val="22"/>
          <w:szCs w:val="22"/>
          <w:lang w:val="sr-Latn-CS"/>
        </w:rPr>
        <w:t>7.</w:t>
      </w:r>
      <w:r w:rsidRPr="0084708B">
        <w:rPr>
          <w:rFonts w:ascii="Calibri" w:hAnsi="Calibri"/>
          <w:i/>
          <w:sz w:val="22"/>
          <w:szCs w:val="22"/>
          <w:lang w:val="en-US"/>
        </w:rPr>
        <w:t xml:space="preserve"> </w:t>
      </w:r>
      <w:r w:rsidRPr="0084708B">
        <w:rPr>
          <w:rFonts w:ascii="Calibri" w:hAnsi="Calibri"/>
          <w:sz w:val="22"/>
          <w:szCs w:val="22"/>
          <w:lang w:val="en-US"/>
        </w:rPr>
        <w:t>Statistički nivoi buke MM</w:t>
      </w:r>
      <w:r>
        <w:rPr>
          <w:rFonts w:ascii="Calibri" w:hAnsi="Calibri"/>
          <w:sz w:val="22"/>
          <w:szCs w:val="22"/>
          <w:lang w:val="en-US"/>
        </w:rPr>
        <w:t>1</w:t>
      </w:r>
      <w:r w:rsidR="00BE2792">
        <w:rPr>
          <w:rFonts w:ascii="Calibri" w:hAnsi="Calibri"/>
          <w:sz w:val="22"/>
          <w:szCs w:val="22"/>
          <w:lang w:val="en-US"/>
        </w:rPr>
        <w:t>2</w:t>
      </w:r>
      <w:r>
        <w:rPr>
          <w:rFonts w:ascii="Calibri" w:hAnsi="Calibri"/>
          <w:sz w:val="22"/>
          <w:szCs w:val="22"/>
          <w:lang w:val="en-US"/>
        </w:rPr>
        <w:t xml:space="preserve"> – NOĆ</w:t>
      </w:r>
    </w:p>
    <w:p w14:paraId="15519B2C" w14:textId="77777777" w:rsidR="00756FFC" w:rsidRPr="0084708B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1"/>
        <w:tblW w:w="0" w:type="auto"/>
        <w:jc w:val="center"/>
        <w:tblLook w:val="04A0" w:firstRow="1" w:lastRow="0" w:firstColumn="1" w:lastColumn="0" w:noHBand="0" w:noVBand="1"/>
      </w:tblPr>
      <w:tblGrid>
        <w:gridCol w:w="1152"/>
        <w:gridCol w:w="1060"/>
        <w:gridCol w:w="1062"/>
        <w:gridCol w:w="1060"/>
        <w:gridCol w:w="1059"/>
        <w:gridCol w:w="1059"/>
        <w:gridCol w:w="1059"/>
        <w:gridCol w:w="1059"/>
        <w:gridCol w:w="1059"/>
      </w:tblGrid>
      <w:tr w:rsidR="00756FFC" w:rsidRPr="00597D75" w14:paraId="0B7C56EE" w14:textId="77777777" w:rsidTr="0043569D">
        <w:trPr>
          <w:trHeight w:val="275"/>
          <w:jc w:val="center"/>
        </w:trPr>
        <w:tc>
          <w:tcPr>
            <w:tcW w:w="1152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6BAA060" w14:textId="77777777" w:rsidR="00756FFC" w:rsidRPr="00464ACC" w:rsidRDefault="00756FFC" w:rsidP="0043569D">
            <w:pPr>
              <w:spacing w:beforeLines="60" w:before="144" w:afterLines="60" w:after="144" w:line="276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0A78852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eq</w:t>
            </w:r>
          </w:p>
        </w:tc>
        <w:tc>
          <w:tcPr>
            <w:tcW w:w="106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6259EF5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max</w:t>
            </w:r>
          </w:p>
        </w:tc>
        <w:tc>
          <w:tcPr>
            <w:tcW w:w="1060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500FDE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min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67DA2F2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CE0FBF4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10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E2E718B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50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6C6BA49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90</w:t>
            </w:r>
          </w:p>
        </w:tc>
        <w:tc>
          <w:tcPr>
            <w:tcW w:w="105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0E565B9" w14:textId="77777777" w:rsidR="00756FFC" w:rsidRPr="00464ACC" w:rsidRDefault="00756FFC" w:rsidP="0043569D">
            <w:pPr>
              <w:spacing w:line="276" w:lineRule="auto"/>
              <w:jc w:val="center"/>
              <w:rPr>
                <w:rFonts w:ascii="Calibri" w:hAnsi="Calibri" w:cstheme="minorHAnsi"/>
                <w:b/>
                <w:sz w:val="28"/>
                <w:szCs w:val="22"/>
                <w:lang w:val="en-US"/>
              </w:rPr>
            </w:pPr>
            <w:r w:rsidRPr="00464ACC">
              <w:rPr>
                <w:rFonts w:ascii="Calibri" w:hAnsi="Calibri" w:cstheme="minorHAnsi"/>
                <w:b/>
                <w:i/>
                <w:sz w:val="28"/>
                <w:szCs w:val="22"/>
                <w:lang w:val="en-US"/>
              </w:rPr>
              <w:t>L</w:t>
            </w:r>
            <w:r w:rsidRPr="00464ACC">
              <w:rPr>
                <w:rFonts w:ascii="Calibri" w:hAnsi="Calibri" w:cstheme="minorHAnsi"/>
                <w:b/>
                <w:sz w:val="28"/>
                <w:szCs w:val="22"/>
                <w:vertAlign w:val="subscript"/>
                <w:lang w:val="en-US"/>
              </w:rPr>
              <w:t>95</w:t>
            </w:r>
          </w:p>
        </w:tc>
      </w:tr>
      <w:tr w:rsidR="00E72F50" w:rsidRPr="000A7D31" w14:paraId="18E1152E" w14:textId="77777777" w:rsidTr="0043569D">
        <w:trPr>
          <w:trHeight w:val="42"/>
          <w:jc w:val="center"/>
        </w:trPr>
        <w:tc>
          <w:tcPr>
            <w:tcW w:w="1152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C1FB171" w14:textId="77777777" w:rsidR="00E72F50" w:rsidRPr="00464ACC" w:rsidRDefault="00E72F50" w:rsidP="00E72F50">
            <w:pPr>
              <w:spacing w:line="360" w:lineRule="auto"/>
              <w:jc w:val="center"/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</w:pPr>
            <w:r>
              <w:rPr>
                <w:rFonts w:ascii="Calibri" w:hAnsi="Calibri" w:cstheme="minorHAnsi"/>
                <w:b/>
                <w:sz w:val="22"/>
                <w:szCs w:val="22"/>
                <w:lang w:val="en-US"/>
              </w:rPr>
              <w:t>NOĆ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6E712BF" w14:textId="23E951F6" w:rsidR="00E72F50" w:rsidRPr="00E72F50" w:rsidRDefault="00E72F50" w:rsidP="00E72F5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72F50">
              <w:rPr>
                <w:rFonts w:asciiTheme="minorHAnsi" w:hAnsiTheme="minorHAnsi"/>
                <w:sz w:val="22"/>
                <w:szCs w:val="22"/>
              </w:rPr>
              <w:t>52.1</w:t>
            </w:r>
          </w:p>
        </w:tc>
        <w:tc>
          <w:tcPr>
            <w:tcW w:w="1062" w:type="dxa"/>
            <w:tcMar>
              <w:top w:w="28" w:type="dxa"/>
              <w:bottom w:w="28" w:type="dxa"/>
            </w:tcMar>
          </w:tcPr>
          <w:p w14:paraId="09C6E2EF" w14:textId="3BA2C116" w:rsidR="00E72F50" w:rsidRPr="00E72F50" w:rsidRDefault="00E72F50" w:rsidP="00E72F5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72F50">
              <w:rPr>
                <w:rFonts w:asciiTheme="minorHAnsi" w:hAnsiTheme="minorHAnsi"/>
                <w:sz w:val="22"/>
                <w:szCs w:val="22"/>
              </w:rPr>
              <w:t>70.2</w:t>
            </w:r>
          </w:p>
        </w:tc>
        <w:tc>
          <w:tcPr>
            <w:tcW w:w="1060" w:type="dxa"/>
            <w:tcMar>
              <w:top w:w="28" w:type="dxa"/>
              <w:bottom w:w="28" w:type="dxa"/>
            </w:tcMar>
          </w:tcPr>
          <w:p w14:paraId="2DFCB17C" w14:textId="4FDA3688" w:rsidR="00E72F50" w:rsidRPr="00E72F50" w:rsidRDefault="00E72F50" w:rsidP="00E72F5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72F50">
              <w:rPr>
                <w:rFonts w:asciiTheme="minorHAnsi" w:hAnsiTheme="minorHAnsi"/>
                <w:sz w:val="22"/>
                <w:szCs w:val="22"/>
              </w:rPr>
              <w:t>38.5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231A089" w14:textId="7E58F24F" w:rsidR="00E72F50" w:rsidRPr="00E72F50" w:rsidRDefault="00E72F50" w:rsidP="00E72F5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72F50">
              <w:rPr>
                <w:rFonts w:asciiTheme="minorHAnsi" w:hAnsiTheme="minorHAnsi"/>
                <w:sz w:val="22"/>
                <w:szCs w:val="22"/>
              </w:rPr>
              <w:t>57.3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54E89457" w14:textId="0FC3F7D8" w:rsidR="00E72F50" w:rsidRPr="00E72F50" w:rsidRDefault="00E72F50" w:rsidP="00E72F5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72F50">
              <w:rPr>
                <w:rFonts w:asciiTheme="minorHAnsi" w:hAnsiTheme="minorHAnsi"/>
                <w:sz w:val="22"/>
                <w:szCs w:val="22"/>
              </w:rPr>
              <w:t>52.4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798FAF02" w14:textId="0450BA71" w:rsidR="00E72F50" w:rsidRPr="00E72F50" w:rsidRDefault="00E72F50" w:rsidP="00E72F5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72F50">
              <w:rPr>
                <w:rFonts w:asciiTheme="minorHAnsi" w:hAnsiTheme="minorHAnsi"/>
                <w:sz w:val="22"/>
                <w:szCs w:val="22"/>
              </w:rPr>
              <w:t>44.4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1839E507" w14:textId="1C46407F" w:rsidR="00E72F50" w:rsidRPr="00E72F50" w:rsidRDefault="00E72F50" w:rsidP="00E72F5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72F50">
              <w:rPr>
                <w:rFonts w:asciiTheme="minorHAnsi" w:hAnsiTheme="minorHAnsi"/>
                <w:sz w:val="22"/>
                <w:szCs w:val="22"/>
              </w:rPr>
              <w:t>40.7</w:t>
            </w:r>
          </w:p>
        </w:tc>
        <w:tc>
          <w:tcPr>
            <w:tcW w:w="1059" w:type="dxa"/>
            <w:tcMar>
              <w:top w:w="28" w:type="dxa"/>
              <w:bottom w:w="28" w:type="dxa"/>
            </w:tcMar>
          </w:tcPr>
          <w:p w14:paraId="0013F66B" w14:textId="7C5F817F" w:rsidR="00E72F50" w:rsidRPr="00E72F50" w:rsidRDefault="00E72F50" w:rsidP="00E72F50">
            <w:pPr>
              <w:tabs>
                <w:tab w:val="clear" w:pos="5103"/>
                <w:tab w:val="clear" w:pos="10206"/>
              </w:tabs>
              <w:spacing w:line="360" w:lineRule="auto"/>
              <w:ind w:right="181"/>
              <w:jc w:val="center"/>
              <w:outlineLvl w:val="0"/>
              <w:rPr>
                <w:rFonts w:asciiTheme="minorHAnsi" w:hAnsiTheme="minorHAnsi" w:cstheme="minorHAnsi"/>
                <w:sz w:val="22"/>
                <w:szCs w:val="22"/>
              </w:rPr>
            </w:pPr>
            <w:r w:rsidRPr="00E72F50">
              <w:rPr>
                <w:rFonts w:asciiTheme="minorHAnsi" w:hAnsiTheme="minorHAnsi"/>
                <w:sz w:val="22"/>
                <w:szCs w:val="22"/>
              </w:rPr>
              <w:t>40.0</w:t>
            </w:r>
          </w:p>
        </w:tc>
      </w:tr>
    </w:tbl>
    <w:p w14:paraId="0DF642EF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B7274F4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sr-Latn-CS"/>
        </w:rPr>
      </w:pPr>
    </w:p>
    <w:p w14:paraId="30FD89C7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29"/>
      </w:tblGrid>
      <w:tr w:rsidR="00756FFC" w:rsidRPr="00064269" w14:paraId="2C1C0DD8" w14:textId="77777777" w:rsidTr="0043569D">
        <w:tc>
          <w:tcPr>
            <w:tcW w:w="9629" w:type="dxa"/>
          </w:tcPr>
          <w:p w14:paraId="099B7675" w14:textId="2DE5E58E" w:rsidR="00756FFC" w:rsidRPr="00064269" w:rsidRDefault="00EF216D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lang w:val="sr-Latn-CS"/>
              </w:rPr>
            </w:pPr>
            <w:r>
              <w:rPr>
                <w:rFonts w:ascii="Calibri" w:hAnsi="Calibri"/>
                <w:b/>
                <w:noProof/>
                <w:sz w:val="28"/>
                <w:lang w:val="sr-Latn-CS"/>
              </w:rPr>
              <w:lastRenderedPageBreak/>
              <w:drawing>
                <wp:inline distT="0" distB="0" distL="0" distR="0" wp14:anchorId="5D5178B9" wp14:editId="19F4BB3A">
                  <wp:extent cx="5978862" cy="2340000"/>
                  <wp:effectExtent l="0" t="0" r="3175" b="3175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862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FFC" w:rsidRPr="00064269" w14:paraId="37C93FA9" w14:textId="77777777" w:rsidTr="0043569D">
        <w:tc>
          <w:tcPr>
            <w:tcW w:w="9629" w:type="dxa"/>
            <w:tcMar>
              <w:top w:w="28" w:type="dxa"/>
              <w:bottom w:w="28" w:type="dxa"/>
            </w:tcMar>
          </w:tcPr>
          <w:p w14:paraId="4B4BD8CE" w14:textId="5381E9E3" w:rsidR="00756FFC" w:rsidRPr="00064269" w:rsidRDefault="00756FFC" w:rsidP="0043569D">
            <w:pPr>
              <w:ind w:right="181"/>
              <w:jc w:val="center"/>
              <w:outlineLvl w:val="0"/>
              <w:rPr>
                <w:rFonts w:ascii="Calibri" w:hAnsi="Calibri"/>
                <w:b/>
                <w:sz w:val="28"/>
                <w:highlight w:val="red"/>
                <w:lang w:val="sr-Latn-CS"/>
              </w:rPr>
            </w:pPr>
            <w:r w:rsidRPr="00D60270">
              <w:rPr>
                <w:rFonts w:ascii="Calibri" w:hAnsi="Calibri"/>
                <w:sz w:val="22"/>
                <w:lang w:val="sr-Latn-CS"/>
              </w:rPr>
              <w:t>Slika 6.1</w:t>
            </w:r>
            <w:r w:rsidR="00EF216D">
              <w:rPr>
                <w:rFonts w:ascii="Calibri" w:hAnsi="Calibri"/>
                <w:sz w:val="22"/>
                <w:lang w:val="sr-Latn-CS"/>
              </w:rPr>
              <w:t>2</w:t>
            </w:r>
            <w:r w:rsidRPr="00D60270">
              <w:rPr>
                <w:rFonts w:ascii="Calibri" w:hAnsi="Calibri"/>
                <w:sz w:val="22"/>
                <w:lang w:val="sr-Latn-CS"/>
              </w:rPr>
              <w:t>.5. Profil buke MM1</w:t>
            </w:r>
            <w:r w:rsidR="00EF216D">
              <w:rPr>
                <w:rFonts w:ascii="Calibri" w:hAnsi="Calibri"/>
                <w:sz w:val="22"/>
                <w:lang w:val="sr-Latn-CS"/>
              </w:rPr>
              <w:t>2</w:t>
            </w:r>
            <w:r w:rsidRPr="00D60270">
              <w:rPr>
                <w:rFonts w:ascii="Calibri" w:hAnsi="Calibri"/>
                <w:sz w:val="22"/>
                <w:lang w:val="sr-Latn-CS"/>
              </w:rPr>
              <w:t xml:space="preserve"> – NOĆ</w:t>
            </w:r>
          </w:p>
        </w:tc>
      </w:tr>
    </w:tbl>
    <w:p w14:paraId="3E9C14A8" w14:textId="77777777" w:rsidR="00756FFC" w:rsidRDefault="00756FFC" w:rsidP="00756FFC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p w14:paraId="1F25AED8" w14:textId="77777777" w:rsidR="00756FFC" w:rsidRDefault="00756FFC" w:rsidP="00B504FF">
      <w:pPr>
        <w:ind w:right="181"/>
        <w:outlineLvl w:val="0"/>
        <w:rPr>
          <w:rFonts w:ascii="Calibri" w:hAnsi="Calibri"/>
          <w:sz w:val="22"/>
          <w:szCs w:val="22"/>
          <w:lang w:val="en-US"/>
        </w:rPr>
      </w:pPr>
    </w:p>
    <w:bookmarkStart w:id="24" w:name="_Toc524517395"/>
    <w:bookmarkStart w:id="25" w:name="_Hlk524462531"/>
    <w:p w14:paraId="226FEC68" w14:textId="58288778" w:rsidR="00ED22CE" w:rsidRPr="00105CCB" w:rsidRDefault="001337A8" w:rsidP="000F737B">
      <w:pPr>
        <w:pStyle w:val="StyleHeading1Left0cmHanging063cmRight032cm"/>
        <w:keepNext w:val="0"/>
        <w:ind w:left="714" w:hanging="357"/>
        <w:jc w:val="center"/>
        <w:rPr>
          <w:rFonts w:ascii="Calibri" w:hAnsi="Calibri"/>
        </w:rPr>
      </w:pPr>
      <w:r w:rsidRPr="00064269">
        <w:rPr>
          <w:rFonts w:ascii="Calibri" w:hAnsi="Calibri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F9F367A" wp14:editId="1782121F">
                <wp:simplePos x="0" y="0"/>
                <wp:positionH relativeFrom="column">
                  <wp:posOffset>5106552</wp:posOffset>
                </wp:positionH>
                <wp:positionV relativeFrom="paragraph">
                  <wp:posOffset>-1349788</wp:posOffset>
                </wp:positionV>
                <wp:extent cx="866140" cy="1105786"/>
                <wp:effectExtent l="0" t="0" r="10160" b="18415"/>
                <wp:wrapNone/>
                <wp:docPr id="319" name="Rectangl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1057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EAF757" id="Rectangle 319" o:spid="_x0000_s1026" style="position:absolute;margin-left:402.1pt;margin-top:-106.3pt;width:68.2pt;height:87.0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" fillcolor="window" strokecolor="window" strokeweight="2pt"/>
            </w:pict>
          </mc:Fallback>
        </mc:AlternateContent>
      </w:r>
      <w:r w:rsidR="00ED22CE" w:rsidRPr="00105CCB">
        <w:rPr>
          <w:rFonts w:ascii="Calibri" w:hAnsi="Calibri"/>
        </w:rPr>
        <w:t>ZAKLJUČAK</w:t>
      </w:r>
      <w:bookmarkEnd w:id="24"/>
    </w:p>
    <w:bookmarkEnd w:id="25"/>
    <w:p w14:paraId="16B73E79" w14:textId="00CBC752" w:rsidR="005D6AFD" w:rsidRPr="00105CCB" w:rsidRDefault="005D6AFD" w:rsidP="00361B7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8930130" w14:textId="5871DD34" w:rsidR="00137C98" w:rsidRPr="00137C98" w:rsidRDefault="00521401" w:rsidP="00137C98">
      <w:pPr>
        <w:pStyle w:val="i-paragraf"/>
        <w:spacing w:line="276" w:lineRule="auto"/>
        <w:rPr>
          <w:rFonts w:ascii="Calibri" w:hAnsi="Calibri"/>
          <w:sz w:val="22"/>
          <w:szCs w:val="22"/>
          <w:lang w:val="en-US"/>
        </w:rPr>
      </w:pPr>
      <w:r w:rsidRPr="00105CCB">
        <w:rPr>
          <w:rFonts w:ascii="Calibri" w:hAnsi="Calibri"/>
          <w:sz w:val="22"/>
          <w:szCs w:val="22"/>
        </w:rPr>
        <w:t>Izvrš</w:t>
      </w:r>
      <w:r w:rsidR="00137C98" w:rsidRPr="00105CCB">
        <w:rPr>
          <w:rFonts w:ascii="Calibri" w:hAnsi="Calibri"/>
          <w:sz w:val="22"/>
          <w:szCs w:val="22"/>
        </w:rPr>
        <w:t xml:space="preserve">en </w:t>
      </w:r>
      <w:r w:rsidR="008635D2">
        <w:rPr>
          <w:rFonts w:ascii="Calibri" w:hAnsi="Calibri"/>
          <w:sz w:val="22"/>
          <w:szCs w:val="22"/>
        </w:rPr>
        <w:t xml:space="preserve">je </w:t>
      </w:r>
      <w:r w:rsidR="00F96E22" w:rsidRPr="00F96E22">
        <w:rPr>
          <w:rFonts w:ascii="Calibri" w:hAnsi="Calibri"/>
          <w:sz w:val="22"/>
          <w:szCs w:val="22"/>
        </w:rPr>
        <w:t>monitoring stanja nivoa komunalne buke na teritoriji grada Smedereva u martu 2022. godine, a u skladu sa Ugovorom – Usluga monitoringa stanja nivoa komunalne buke na teritoriji grada Smedereva broj 400-10490/2021-03 od 23.11.2021. godine</w:t>
      </w:r>
      <w:r w:rsidR="00137C98" w:rsidRPr="00105CCB">
        <w:rPr>
          <w:rFonts w:ascii="Calibri" w:hAnsi="Calibri"/>
          <w:sz w:val="22"/>
          <w:szCs w:val="22"/>
          <w:lang w:val="sr-Latn-RS"/>
        </w:rPr>
        <w:t xml:space="preserve">. 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Merenja nivoa buke u životnoj sredini izvršena su na </w:t>
      </w:r>
      <w:r w:rsidR="00F1381A">
        <w:rPr>
          <w:rFonts w:ascii="Calibri" w:hAnsi="Calibri"/>
          <w:sz w:val="22"/>
          <w:szCs w:val="22"/>
          <w:lang w:val="en-US"/>
        </w:rPr>
        <w:t>dvanaest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 lokacija na teritoriji </w:t>
      </w:r>
      <w:r w:rsidR="008635D2">
        <w:rPr>
          <w:rFonts w:ascii="Calibri" w:hAnsi="Calibri"/>
          <w:sz w:val="22"/>
          <w:szCs w:val="22"/>
          <w:lang w:val="en-US"/>
        </w:rPr>
        <w:t>g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rada </w:t>
      </w:r>
      <w:r w:rsidR="00A00CEE">
        <w:rPr>
          <w:rFonts w:ascii="Calibri" w:hAnsi="Calibri"/>
          <w:sz w:val="22"/>
          <w:szCs w:val="22"/>
          <w:lang w:val="en-US"/>
        </w:rPr>
        <w:t>Smedereva</w:t>
      </w:r>
      <w:r w:rsidR="008635D2">
        <w:rPr>
          <w:rFonts w:ascii="Calibri" w:hAnsi="Calibri"/>
          <w:sz w:val="22"/>
          <w:szCs w:val="22"/>
          <w:lang w:val="en-US"/>
        </w:rPr>
        <w:t xml:space="preserve">, </w:t>
      </w:r>
      <w:r w:rsidR="00E21577">
        <w:rPr>
          <w:rFonts w:ascii="Calibri" w:hAnsi="Calibri"/>
          <w:sz w:val="22"/>
          <w:szCs w:val="22"/>
          <w:lang w:val="en-US"/>
        </w:rPr>
        <w:t xml:space="preserve">koje su </w:t>
      </w:r>
      <w:r w:rsidR="00137C98" w:rsidRPr="00105CCB">
        <w:rPr>
          <w:rFonts w:ascii="Calibri" w:hAnsi="Calibri"/>
          <w:sz w:val="22"/>
          <w:szCs w:val="22"/>
          <w:lang w:val="en-US"/>
        </w:rPr>
        <w:t>prikazan</w:t>
      </w:r>
      <w:r w:rsidR="00E21577">
        <w:rPr>
          <w:rFonts w:ascii="Calibri" w:hAnsi="Calibri"/>
          <w:sz w:val="22"/>
          <w:szCs w:val="22"/>
          <w:lang w:val="en-US"/>
        </w:rPr>
        <w:t>e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 u tabeli 7.1. Merenja su izvršena u </w:t>
      </w:r>
      <w:r w:rsidR="00F1381A">
        <w:rPr>
          <w:rFonts w:ascii="Calibri" w:hAnsi="Calibri"/>
          <w:sz w:val="22"/>
          <w:szCs w:val="22"/>
          <w:lang w:val="en-US"/>
        </w:rPr>
        <w:t>tri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 perioda u toku dana sa referentnim vremenom od 15 minuta.  Merenja su izvršena </w:t>
      </w:r>
      <w:r w:rsidR="0031643A">
        <w:rPr>
          <w:rFonts w:ascii="Calibri" w:hAnsi="Calibri"/>
          <w:sz w:val="22"/>
          <w:szCs w:val="22"/>
          <w:lang w:val="en-US"/>
        </w:rPr>
        <w:t>1</w:t>
      </w:r>
      <w:r w:rsidR="00F1381A">
        <w:rPr>
          <w:rFonts w:ascii="Calibri" w:hAnsi="Calibri"/>
          <w:sz w:val="22"/>
          <w:szCs w:val="22"/>
          <w:lang w:val="en-US"/>
        </w:rPr>
        <w:t>0</w:t>
      </w:r>
      <w:r w:rsidR="002B1A8B">
        <w:rPr>
          <w:rFonts w:ascii="Calibri" w:hAnsi="Calibri"/>
          <w:sz w:val="22"/>
          <w:szCs w:val="22"/>
          <w:lang w:val="en-US"/>
        </w:rPr>
        <w:t xml:space="preserve">. i </w:t>
      </w:r>
      <w:r w:rsidR="0031643A">
        <w:rPr>
          <w:rFonts w:ascii="Calibri" w:hAnsi="Calibri"/>
          <w:sz w:val="22"/>
          <w:szCs w:val="22"/>
          <w:lang w:val="en-US"/>
        </w:rPr>
        <w:t>1</w:t>
      </w:r>
      <w:r w:rsidR="00F1381A">
        <w:rPr>
          <w:rFonts w:ascii="Calibri" w:hAnsi="Calibri"/>
          <w:sz w:val="22"/>
          <w:szCs w:val="22"/>
          <w:lang w:val="en-US"/>
        </w:rPr>
        <w:t>1</w:t>
      </w:r>
      <w:r w:rsidR="002B1A8B">
        <w:rPr>
          <w:rFonts w:ascii="Calibri" w:hAnsi="Calibri"/>
          <w:sz w:val="22"/>
          <w:szCs w:val="22"/>
          <w:lang w:val="en-US"/>
        </w:rPr>
        <w:t xml:space="preserve">. </w:t>
      </w:r>
      <w:r w:rsidR="006D394D">
        <w:rPr>
          <w:rFonts w:ascii="Calibri" w:hAnsi="Calibri"/>
          <w:sz w:val="22"/>
          <w:szCs w:val="22"/>
          <w:lang w:val="en-US"/>
        </w:rPr>
        <w:t>marta</w:t>
      </w:r>
      <w:r w:rsidR="00137C98" w:rsidRPr="00105CCB">
        <w:rPr>
          <w:rFonts w:ascii="Calibri" w:hAnsi="Calibri"/>
          <w:sz w:val="22"/>
          <w:szCs w:val="22"/>
          <w:lang w:val="en-US"/>
        </w:rPr>
        <w:t xml:space="preserve"> 20</w:t>
      </w:r>
      <w:r w:rsidR="008635D2">
        <w:rPr>
          <w:rFonts w:ascii="Calibri" w:hAnsi="Calibri"/>
          <w:sz w:val="22"/>
          <w:szCs w:val="22"/>
          <w:lang w:val="en-US"/>
        </w:rPr>
        <w:t>2</w:t>
      </w:r>
      <w:r w:rsidR="00F1381A">
        <w:rPr>
          <w:rFonts w:ascii="Calibri" w:hAnsi="Calibri"/>
          <w:sz w:val="22"/>
          <w:szCs w:val="22"/>
          <w:lang w:val="en-US"/>
        </w:rPr>
        <w:t>2</w:t>
      </w:r>
      <w:r w:rsidR="00137C98" w:rsidRPr="00105CCB">
        <w:rPr>
          <w:rFonts w:ascii="Calibri" w:hAnsi="Calibri"/>
          <w:sz w:val="22"/>
          <w:szCs w:val="22"/>
          <w:lang w:val="en-US"/>
        </w:rPr>
        <w:t>. godine.</w:t>
      </w:r>
    </w:p>
    <w:p w14:paraId="5F388503" w14:textId="77777777" w:rsidR="00137C98" w:rsidRPr="00137C98" w:rsidRDefault="00137C98" w:rsidP="00137C98">
      <w:pPr>
        <w:pStyle w:val="i-paragraf"/>
        <w:spacing w:line="276" w:lineRule="auto"/>
        <w:rPr>
          <w:rFonts w:ascii="Calibri" w:hAnsi="Calibri"/>
          <w:sz w:val="22"/>
          <w:szCs w:val="22"/>
          <w:highlight w:val="yellow"/>
          <w:lang w:val="en-US"/>
        </w:rPr>
      </w:pPr>
    </w:p>
    <w:p w14:paraId="45EE154F" w14:textId="1F646643" w:rsidR="00137C98" w:rsidRDefault="00137C98" w:rsidP="00137C98">
      <w:pPr>
        <w:pStyle w:val="i-paragraf"/>
        <w:spacing w:line="276" w:lineRule="auto"/>
        <w:rPr>
          <w:rFonts w:ascii="Calibri" w:hAnsi="Calibri"/>
          <w:sz w:val="22"/>
        </w:rPr>
      </w:pPr>
      <w:r w:rsidRPr="0014458A">
        <w:rPr>
          <w:rFonts w:ascii="Calibri" w:hAnsi="Calibri"/>
          <w:sz w:val="22"/>
        </w:rPr>
        <w:t xml:space="preserve">Tabela </w:t>
      </w:r>
      <w:r>
        <w:rPr>
          <w:rFonts w:ascii="Calibri" w:hAnsi="Calibri"/>
          <w:sz w:val="22"/>
        </w:rPr>
        <w:t>7</w:t>
      </w:r>
      <w:r w:rsidRPr="0014458A">
        <w:rPr>
          <w:rFonts w:ascii="Calibri" w:hAnsi="Calibri"/>
          <w:sz w:val="22"/>
        </w:rPr>
        <w:t xml:space="preserve">.1. Merna mesta za </w:t>
      </w:r>
      <w:r w:rsidR="00E21577">
        <w:rPr>
          <w:rFonts w:ascii="Calibri" w:hAnsi="Calibri"/>
          <w:sz w:val="22"/>
        </w:rPr>
        <w:t>merenje</w:t>
      </w:r>
      <w:r w:rsidRPr="0014458A">
        <w:rPr>
          <w:rFonts w:ascii="Calibri" w:hAnsi="Calibri"/>
          <w:sz w:val="22"/>
        </w:rPr>
        <w:t xml:space="preserve"> nivoa buke na teritoriji </w:t>
      </w:r>
      <w:r w:rsidR="00E21577">
        <w:rPr>
          <w:rFonts w:ascii="Calibri" w:hAnsi="Calibri"/>
          <w:sz w:val="22"/>
        </w:rPr>
        <w:t>g</w:t>
      </w:r>
      <w:r w:rsidRPr="0014458A">
        <w:rPr>
          <w:rFonts w:ascii="Calibri" w:hAnsi="Calibri"/>
          <w:sz w:val="22"/>
        </w:rPr>
        <w:t xml:space="preserve">rada </w:t>
      </w:r>
      <w:r w:rsidR="00A00CEE">
        <w:rPr>
          <w:rFonts w:ascii="Calibri" w:hAnsi="Calibri"/>
          <w:sz w:val="22"/>
        </w:rPr>
        <w:t>Smedereva</w:t>
      </w:r>
    </w:p>
    <w:tbl>
      <w:tblPr>
        <w:tblStyle w:val="TableGrid"/>
        <w:tblW w:w="4750" w:type="pct"/>
        <w:jc w:val="center"/>
        <w:tblLook w:val="04A0" w:firstRow="1" w:lastRow="0" w:firstColumn="1" w:lastColumn="0" w:noHBand="0" w:noVBand="1"/>
      </w:tblPr>
      <w:tblGrid>
        <w:gridCol w:w="1838"/>
        <w:gridCol w:w="7310"/>
      </w:tblGrid>
      <w:tr w:rsidR="00E21577" w:rsidRPr="00064269" w14:paraId="5E4706C2" w14:textId="77777777" w:rsidTr="000C0944">
        <w:trPr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4E6B2685" w14:textId="77777777" w:rsidR="00E21577" w:rsidRPr="004714D2" w:rsidRDefault="00E21577" w:rsidP="000C094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4714D2">
              <w:rPr>
                <w:rFonts w:ascii="Calibri" w:hAnsi="Calibri"/>
                <w:b/>
                <w:sz w:val="22"/>
                <w:lang w:val="sr-Latn-CS"/>
              </w:rPr>
              <w:t>MERNO MESTO</w:t>
            </w:r>
          </w:p>
        </w:tc>
        <w:tc>
          <w:tcPr>
            <w:tcW w:w="7310" w:type="dxa"/>
            <w:vAlign w:val="center"/>
          </w:tcPr>
          <w:p w14:paraId="7FB1AD01" w14:textId="77777777" w:rsidR="00E21577" w:rsidRPr="004714D2" w:rsidRDefault="00E21577" w:rsidP="000C0944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>
              <w:rPr>
                <w:rFonts w:ascii="Calibri" w:hAnsi="Calibri"/>
                <w:b/>
                <w:sz w:val="22"/>
                <w:lang w:val="sr-Latn-CS"/>
              </w:rPr>
              <w:t>LOKACIJA</w:t>
            </w:r>
          </w:p>
        </w:tc>
      </w:tr>
      <w:tr w:rsidR="00C7353B" w:rsidRPr="00064269" w14:paraId="40A0FECA" w14:textId="77777777" w:rsidTr="000C0944">
        <w:trPr>
          <w:trHeight w:val="132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65DB2301" w14:textId="3C67E3C5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MM1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22DAD819" w14:textId="3E0B84C0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Tvrđava</w:t>
            </w:r>
          </w:p>
        </w:tc>
      </w:tr>
      <w:tr w:rsidR="00C7353B" w:rsidRPr="00064269" w14:paraId="52EB1F37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7B5B5EB3" w14:textId="5A43DA90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MM2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7B4CF8A0" w14:textId="2F4093EE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Kralja Petra I - šetalište</w:t>
            </w:r>
          </w:p>
        </w:tc>
      </w:tr>
      <w:tr w:rsidR="00C7353B" w:rsidRPr="00064269" w14:paraId="4BDE8402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21195C05" w14:textId="1EE7648C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MM3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64EBF9E4" w14:textId="2F3A7A69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Kneza Mihaila – ZC “Sveti Luka”</w:t>
            </w:r>
          </w:p>
        </w:tc>
      </w:tr>
      <w:tr w:rsidR="00C7353B" w:rsidRPr="00064269" w14:paraId="33A76FEC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327B14F2" w14:textId="7616A99A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MM4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36DF680C" w14:textId="58122274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  <w:lang w:val="sr-Latn-CS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Raskrsnica ulica Karađorđeve i Kneza Mihaila</w:t>
            </w:r>
          </w:p>
        </w:tc>
      </w:tr>
      <w:tr w:rsidR="00C7353B" w:rsidRPr="00064269" w14:paraId="2A6E6F43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397D893A" w14:textId="59213189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MM5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20063D68" w14:textId="781D2EDD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Sportski centar – Ulica Đure Daničića</w:t>
            </w:r>
          </w:p>
        </w:tc>
      </w:tr>
      <w:tr w:rsidR="00C7353B" w:rsidRPr="00064269" w14:paraId="34127EC8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69AF24D2" w14:textId="7E33BCBD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MM6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7F247110" w14:textId="2745FBEE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Radosava Mirkovića – vrtić “Bambi”</w:t>
            </w:r>
          </w:p>
        </w:tc>
      </w:tr>
      <w:tr w:rsidR="00C7353B" w:rsidRPr="00064269" w14:paraId="467DCA83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44967DD2" w14:textId="6FE2B892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MM7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5C65BFD9" w14:textId="25C33F8D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Naselje Radinac – raskrsnica ulica Smederevske i Spasoja Pejanovića</w:t>
            </w:r>
          </w:p>
        </w:tc>
      </w:tr>
      <w:tr w:rsidR="00C7353B" w:rsidRPr="00064269" w14:paraId="2BE15BE3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62CEE5E5" w14:textId="4DF7834E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MM8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36566805" w14:textId="4680F8CA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Ekonomska škola “Despot Đurađ”</w:t>
            </w:r>
          </w:p>
        </w:tc>
      </w:tr>
      <w:tr w:rsidR="00C7353B" w:rsidRPr="00064269" w14:paraId="25634445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7F8EE5A8" w14:textId="79588706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MM9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280D6833" w14:textId="5A64EF2D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Lamela 4/2 – Naselje Miloja Đaka</w:t>
            </w:r>
          </w:p>
        </w:tc>
      </w:tr>
      <w:tr w:rsidR="00C7353B" w:rsidRPr="00064269" w14:paraId="2B3845D6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6C3ED970" w14:textId="2CB65119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sz w:val="22"/>
                <w:szCs w:val="22"/>
                <w:lang w:val="sr-Latn-CS"/>
              </w:rPr>
              <w:t>MM10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42289DBD" w14:textId="06927043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Ratnih vojnih invalida – Naselje Carina</w:t>
            </w:r>
          </w:p>
        </w:tc>
      </w:tr>
      <w:tr w:rsidR="00C7353B" w:rsidRPr="00064269" w14:paraId="6F28CD9A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62610BDE" w14:textId="3AE963A0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bCs/>
                <w:sz w:val="22"/>
                <w:szCs w:val="22"/>
              </w:rPr>
              <w:t>MM 11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401134F1" w14:textId="269FCE30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Naselje Papazovac – vrtić “Pčelica”</w:t>
            </w:r>
          </w:p>
        </w:tc>
      </w:tr>
      <w:tr w:rsidR="00C7353B" w:rsidRPr="00064269" w14:paraId="11F7BEFD" w14:textId="77777777" w:rsidTr="000C0944">
        <w:trPr>
          <w:trHeight w:val="363"/>
          <w:jc w:val="center"/>
        </w:trPr>
        <w:tc>
          <w:tcPr>
            <w:tcW w:w="1838" w:type="dxa"/>
            <w:tcMar>
              <w:top w:w="28" w:type="dxa"/>
              <w:bottom w:w="28" w:type="dxa"/>
            </w:tcMar>
            <w:vAlign w:val="center"/>
          </w:tcPr>
          <w:p w14:paraId="0B6474CD" w14:textId="5BB5D1D7" w:rsidR="00C7353B" w:rsidRPr="004714D2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center"/>
              <w:rPr>
                <w:rFonts w:ascii="Calibri" w:hAnsi="Calibri"/>
                <w:b/>
                <w:sz w:val="22"/>
                <w:lang w:val="sr-Latn-CS"/>
              </w:rPr>
            </w:pPr>
            <w:r w:rsidRPr="00D654F4">
              <w:rPr>
                <w:rFonts w:asciiTheme="minorHAnsi" w:hAnsiTheme="minorHAnsi"/>
                <w:b/>
                <w:bCs/>
                <w:sz w:val="22"/>
                <w:szCs w:val="22"/>
              </w:rPr>
              <w:t>MM 12</w:t>
            </w:r>
          </w:p>
        </w:tc>
        <w:tc>
          <w:tcPr>
            <w:tcW w:w="7310" w:type="dxa"/>
            <w:tcMar>
              <w:top w:w="28" w:type="dxa"/>
              <w:bottom w:w="28" w:type="dxa"/>
            </w:tcMar>
            <w:vAlign w:val="center"/>
          </w:tcPr>
          <w:p w14:paraId="27E186A9" w14:textId="69400D1B" w:rsidR="00C7353B" w:rsidRPr="004330FD" w:rsidRDefault="00C7353B" w:rsidP="00C7353B">
            <w:pPr>
              <w:tabs>
                <w:tab w:val="left" w:pos="540"/>
                <w:tab w:val="left" w:pos="720"/>
              </w:tabs>
              <w:spacing w:line="276" w:lineRule="auto"/>
              <w:ind w:right="158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654F4">
              <w:rPr>
                <w:rFonts w:asciiTheme="minorHAnsi" w:hAnsiTheme="minorHAnsi"/>
                <w:sz w:val="22"/>
                <w:szCs w:val="22"/>
              </w:rPr>
              <w:t>Ulica Šalinačka bb – Vatrogasni dom</w:t>
            </w:r>
          </w:p>
        </w:tc>
      </w:tr>
    </w:tbl>
    <w:p w14:paraId="34079CE4" w14:textId="6A415CD3" w:rsidR="00521401" w:rsidRPr="007C6010" w:rsidRDefault="00521401" w:rsidP="00521401">
      <w:pPr>
        <w:pStyle w:val="i-paragraf"/>
        <w:spacing w:line="276" w:lineRule="auto"/>
        <w:rPr>
          <w:rFonts w:ascii="Calibri" w:hAnsi="Calibri"/>
          <w:sz w:val="22"/>
          <w:szCs w:val="22"/>
        </w:rPr>
      </w:pPr>
    </w:p>
    <w:p w14:paraId="5C2EE1D1" w14:textId="5E872A86" w:rsidR="00521401" w:rsidRPr="002C4F8D" w:rsidRDefault="002C4F8D" w:rsidP="0081072D">
      <w:pPr>
        <w:pStyle w:val="i-paragraf"/>
        <w:spacing w:line="276" w:lineRule="auto"/>
        <w:rPr>
          <w:rFonts w:ascii="Calibri" w:hAnsi="Calibri"/>
        </w:rPr>
      </w:pPr>
      <w:r>
        <w:rPr>
          <w:rFonts w:ascii="Calibri" w:hAnsi="Calibri"/>
        </w:rPr>
        <w:t xml:space="preserve">U tabeli 7.2 prikazani su ekvivalentni nivoi </w:t>
      </w:r>
      <w:r w:rsidRPr="00DA6DAB">
        <w:rPr>
          <w:rFonts w:ascii="Calibri" w:hAnsi="Calibri"/>
          <w:i/>
          <w:iCs/>
        </w:rPr>
        <w:t>L</w:t>
      </w:r>
      <w:r w:rsidRPr="00DA6DAB">
        <w:rPr>
          <w:rFonts w:ascii="Calibri" w:hAnsi="Calibri"/>
          <w:i/>
          <w:iCs/>
          <w:vertAlign w:val="subscript"/>
        </w:rPr>
        <w:t>Aeq</w:t>
      </w:r>
      <w:r>
        <w:rPr>
          <w:rFonts w:ascii="Calibri" w:hAnsi="Calibri"/>
          <w:vertAlign w:val="subscript"/>
        </w:rPr>
        <w:t xml:space="preserve"> </w:t>
      </w:r>
      <w:r>
        <w:rPr>
          <w:rFonts w:ascii="Calibri" w:hAnsi="Calibri"/>
        </w:rPr>
        <w:t>za svako merno mesto za svaki period merenja, a u tabeli 7.3 data je ocena rezultata dobijetih rezultata za svako merno mesto sa svaki period merenja.</w:t>
      </w:r>
    </w:p>
    <w:p w14:paraId="4AD6225E" w14:textId="11AC3A9F" w:rsidR="0081072D" w:rsidRPr="00064269" w:rsidRDefault="0081072D" w:rsidP="0081072D">
      <w:pPr>
        <w:pStyle w:val="i-paragraf"/>
        <w:spacing w:line="276" w:lineRule="auto"/>
        <w:rPr>
          <w:rFonts w:ascii="Calibri" w:hAnsi="Calibri"/>
        </w:rPr>
      </w:pPr>
    </w:p>
    <w:p w14:paraId="6D05A0EA" w14:textId="0BFB2E84" w:rsidR="0081072D" w:rsidRPr="00064269" w:rsidRDefault="0081072D" w:rsidP="0081072D">
      <w:pPr>
        <w:pStyle w:val="i-paragraf"/>
        <w:spacing w:line="276" w:lineRule="auto"/>
        <w:rPr>
          <w:rFonts w:ascii="Calibri" w:hAnsi="Calibri"/>
        </w:rPr>
      </w:pPr>
    </w:p>
    <w:p w14:paraId="3E343B05" w14:textId="35A6C67E" w:rsidR="0081072D" w:rsidRPr="00064269" w:rsidRDefault="0081072D" w:rsidP="0081072D">
      <w:pPr>
        <w:pStyle w:val="i-paragraf"/>
        <w:spacing w:line="276" w:lineRule="auto"/>
        <w:rPr>
          <w:rFonts w:ascii="Calibri" w:hAnsi="Calibri"/>
        </w:rPr>
      </w:pPr>
    </w:p>
    <w:p w14:paraId="54F6100D" w14:textId="62309531" w:rsidR="0081072D" w:rsidRDefault="0081072D" w:rsidP="0081072D">
      <w:pPr>
        <w:pStyle w:val="i-paragraf"/>
        <w:spacing w:line="276" w:lineRule="auto"/>
        <w:rPr>
          <w:rFonts w:ascii="Calibri" w:hAnsi="Calibri"/>
        </w:rPr>
      </w:pPr>
    </w:p>
    <w:p w14:paraId="7CD86D50" w14:textId="77777777" w:rsidR="00387DFB" w:rsidRPr="00064269" w:rsidRDefault="00387DFB" w:rsidP="0081072D">
      <w:pPr>
        <w:pStyle w:val="i-paragraf"/>
        <w:spacing w:line="276" w:lineRule="auto"/>
        <w:rPr>
          <w:rFonts w:ascii="Calibri" w:hAnsi="Calibri"/>
        </w:rPr>
      </w:pPr>
    </w:p>
    <w:p w14:paraId="0B84683A" w14:textId="4A2352D2" w:rsidR="003B0FFC" w:rsidRPr="00064269" w:rsidRDefault="003B0FFC" w:rsidP="00F86C6A">
      <w:pPr>
        <w:pStyle w:val="i-paragraf"/>
        <w:rPr>
          <w:rFonts w:ascii="Calibri" w:hAnsi="Calibri"/>
        </w:rPr>
      </w:pPr>
    </w:p>
    <w:p w14:paraId="11451EBA" w14:textId="744A72D4" w:rsidR="00753F07" w:rsidRPr="00DA79AF" w:rsidRDefault="001337A8" w:rsidP="00E47019">
      <w:pPr>
        <w:pStyle w:val="i-paragraf"/>
        <w:spacing w:after="60"/>
        <w:ind w:left="284" w:right="159" w:firstLine="0"/>
        <w:rPr>
          <w:rFonts w:ascii="Calibri" w:hAnsi="Calibri"/>
          <w:sz w:val="22"/>
        </w:rPr>
      </w:pPr>
      <w:r w:rsidRPr="00064269">
        <w:rPr>
          <w:rFonts w:ascii="Calibri" w:hAnsi="Calibri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36A9693" wp14:editId="3A4ABBF1">
                <wp:simplePos x="0" y="0"/>
                <wp:positionH relativeFrom="column">
                  <wp:posOffset>5109210</wp:posOffset>
                </wp:positionH>
                <wp:positionV relativeFrom="paragraph">
                  <wp:posOffset>-1350011</wp:posOffset>
                </wp:positionV>
                <wp:extent cx="866140" cy="1076325"/>
                <wp:effectExtent l="0" t="0" r="10160" b="28575"/>
                <wp:wrapNone/>
                <wp:docPr id="379" name="Rectangle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76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4FA6C6" id="Rectangle 379" o:spid="_x0000_s1026" style="position:absolute;margin-left:402.3pt;margin-top:-106.3pt;width:68.2pt;height:84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" fillcolor="window" strokecolor="window" strokeweight="2pt"/>
            </w:pict>
          </mc:Fallback>
        </mc:AlternateContent>
      </w:r>
      <w:r w:rsidR="000D11FC" w:rsidRPr="00DA79AF">
        <w:rPr>
          <w:rFonts w:ascii="Calibri" w:hAnsi="Calibri"/>
          <w:sz w:val="22"/>
        </w:rPr>
        <w:t>Tabela 7.</w:t>
      </w:r>
      <w:r w:rsidR="00753F07" w:rsidRPr="00DA79AF">
        <w:rPr>
          <w:rFonts w:ascii="Calibri" w:hAnsi="Calibri"/>
          <w:sz w:val="22"/>
        </w:rPr>
        <w:t>2</w:t>
      </w:r>
      <w:r w:rsidR="000D11FC" w:rsidRPr="00DA79AF">
        <w:rPr>
          <w:rFonts w:ascii="Calibri" w:hAnsi="Calibri"/>
          <w:sz w:val="22"/>
        </w:rPr>
        <w:t xml:space="preserve">. </w:t>
      </w:r>
      <w:r w:rsidR="00753F07" w:rsidRPr="00DA79AF">
        <w:rPr>
          <w:rFonts w:ascii="Calibri" w:hAnsi="Calibri"/>
          <w:sz w:val="22"/>
        </w:rPr>
        <w:t>Ekvivalentni nivoi za svako merno mesto za svaki period merenja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949"/>
        <w:gridCol w:w="3299"/>
        <w:gridCol w:w="1735"/>
        <w:gridCol w:w="1215"/>
        <w:gridCol w:w="1215"/>
        <w:gridCol w:w="1216"/>
      </w:tblGrid>
      <w:tr w:rsidR="00DA6DAB" w:rsidRPr="00376358" w14:paraId="2481AF1F" w14:textId="77777777" w:rsidTr="00376358">
        <w:trPr>
          <w:jc w:val="center"/>
        </w:trPr>
        <w:tc>
          <w:tcPr>
            <w:tcW w:w="949" w:type="dxa"/>
            <w:vMerge w:val="restart"/>
            <w:tcMar>
              <w:top w:w="28" w:type="dxa"/>
              <w:bottom w:w="28" w:type="dxa"/>
            </w:tcMar>
            <w:vAlign w:val="center"/>
          </w:tcPr>
          <w:p w14:paraId="4EB77CAE" w14:textId="26D4F897" w:rsidR="00DA6DAB" w:rsidRPr="00376358" w:rsidRDefault="00DA6DAB" w:rsidP="001042C0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Merno mesto</w:t>
            </w:r>
          </w:p>
        </w:tc>
        <w:tc>
          <w:tcPr>
            <w:tcW w:w="3299" w:type="dxa"/>
            <w:vMerge w:val="restart"/>
            <w:tcMar>
              <w:top w:w="28" w:type="dxa"/>
              <w:bottom w:w="28" w:type="dxa"/>
            </w:tcMar>
            <w:vAlign w:val="center"/>
          </w:tcPr>
          <w:p w14:paraId="70370EC7" w14:textId="7FADF310" w:rsidR="00DA6DAB" w:rsidRPr="00376358" w:rsidRDefault="00DA6DAB" w:rsidP="001042C0">
            <w:pPr>
              <w:pStyle w:val="i-paragraf"/>
              <w:ind w:left="0" w:right="0" w:hanging="5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Lokacija merenja</w:t>
            </w:r>
          </w:p>
        </w:tc>
        <w:tc>
          <w:tcPr>
            <w:tcW w:w="1735" w:type="dxa"/>
            <w:vMerge w:val="restart"/>
            <w:tcMar>
              <w:top w:w="28" w:type="dxa"/>
              <w:bottom w:w="28" w:type="dxa"/>
            </w:tcMar>
            <w:vAlign w:val="center"/>
          </w:tcPr>
          <w:p w14:paraId="0B3ED3E5" w14:textId="695A9DB0" w:rsidR="00DA6DAB" w:rsidRPr="00376358" w:rsidRDefault="00DA6DAB" w:rsidP="001042C0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Datum merenja</w:t>
            </w:r>
          </w:p>
        </w:tc>
        <w:tc>
          <w:tcPr>
            <w:tcW w:w="3646" w:type="dxa"/>
            <w:gridSpan w:val="3"/>
            <w:tcMar>
              <w:top w:w="28" w:type="dxa"/>
              <w:bottom w:w="28" w:type="dxa"/>
            </w:tcMar>
            <w:vAlign w:val="center"/>
          </w:tcPr>
          <w:p w14:paraId="075027F6" w14:textId="77777777" w:rsidR="00DA6DAB" w:rsidRPr="00376358" w:rsidRDefault="00DA6DAB" w:rsidP="001042C0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  <w:lang w:val="en-US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L</w:t>
            </w:r>
            <w:r w:rsidRPr="00376358">
              <w:rPr>
                <w:rFonts w:asciiTheme="minorHAnsi" w:hAnsiTheme="minorHAnsi"/>
                <w:sz w:val="22"/>
                <w:szCs w:val="22"/>
                <w:vertAlign w:val="subscript"/>
              </w:rPr>
              <w:t xml:space="preserve">Aeq </w:t>
            </w:r>
            <w:r w:rsidRPr="00376358">
              <w:rPr>
                <w:rFonts w:asciiTheme="minorHAnsi" w:hAnsiTheme="minorHAnsi"/>
                <w:sz w:val="22"/>
                <w:szCs w:val="22"/>
                <w:lang w:val="en-US"/>
              </w:rPr>
              <w:t>[dB]</w:t>
            </w:r>
          </w:p>
        </w:tc>
      </w:tr>
      <w:tr w:rsidR="00376358" w:rsidRPr="00376358" w14:paraId="58F1DC26" w14:textId="77777777" w:rsidTr="00376358">
        <w:trPr>
          <w:jc w:val="center"/>
        </w:trPr>
        <w:tc>
          <w:tcPr>
            <w:tcW w:w="949" w:type="dxa"/>
            <w:vMerge/>
            <w:tcMar>
              <w:top w:w="28" w:type="dxa"/>
              <w:bottom w:w="28" w:type="dxa"/>
            </w:tcMar>
            <w:vAlign w:val="center"/>
          </w:tcPr>
          <w:p w14:paraId="1E2809A3" w14:textId="1D4979DE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bookmarkStart w:id="26" w:name="_Hlk100300684"/>
          </w:p>
        </w:tc>
        <w:tc>
          <w:tcPr>
            <w:tcW w:w="3299" w:type="dxa"/>
            <w:vMerge/>
            <w:tcMar>
              <w:top w:w="28" w:type="dxa"/>
              <w:bottom w:w="28" w:type="dxa"/>
            </w:tcMar>
            <w:vAlign w:val="center"/>
          </w:tcPr>
          <w:p w14:paraId="01066FBC" w14:textId="1738F8D0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1735" w:type="dxa"/>
            <w:vMerge/>
            <w:tcMar>
              <w:top w:w="28" w:type="dxa"/>
              <w:bottom w:w="28" w:type="dxa"/>
            </w:tcMar>
            <w:vAlign w:val="center"/>
          </w:tcPr>
          <w:p w14:paraId="6EF937A4" w14:textId="65FE56F3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319486D8" w14:textId="2BDEAF0A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DAN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2A05D29A" w14:textId="79CF588D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VEČE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4518EAA8" w14:textId="63BAC3F8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NOĆ</w:t>
            </w:r>
          </w:p>
        </w:tc>
      </w:tr>
      <w:bookmarkEnd w:id="26"/>
      <w:tr w:rsidR="00376358" w:rsidRPr="00376358" w14:paraId="4EF006E4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519773BF" w14:textId="4A6C255D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1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3A404D57" w14:textId="4D4C30AE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Tvrđava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4FE3CC1C" w14:textId="7DBFA31E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1494A038" w14:textId="1AF6B47B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44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24D34DB3" w14:textId="33B44EA3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41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37E032D5" w14:textId="696786F4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36</w:t>
            </w:r>
          </w:p>
        </w:tc>
      </w:tr>
      <w:tr w:rsidR="00376358" w:rsidRPr="00376358" w14:paraId="44B356FD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69452B19" w14:textId="5D4D529B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2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1D9348DB" w14:textId="5784C80E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Ulica Kralja Petra I - šetalište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365ECD2E" w14:textId="1D599472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7EA08108" w14:textId="7E0D40F2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60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6E830BE9" w14:textId="4A1882DA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57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4F2094ED" w14:textId="01BE14BA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53</w:t>
            </w:r>
          </w:p>
        </w:tc>
      </w:tr>
      <w:tr w:rsidR="00376358" w:rsidRPr="00376358" w14:paraId="1874CF09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2F1CF3BD" w14:textId="7D40B65B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3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04BF6C9C" w14:textId="4E00D1A8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Ulica Kneza Mihaila – ZC “Sveti Luka”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3EB65312" w14:textId="68293D46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0339AA73" w14:textId="1DDC1652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64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564CB440" w14:textId="02ACDB65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58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76685889" w14:textId="30C88667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52</w:t>
            </w:r>
          </w:p>
        </w:tc>
      </w:tr>
      <w:tr w:rsidR="00376358" w:rsidRPr="00376358" w14:paraId="2238723C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54374C8F" w14:textId="2761432E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4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6880DDF1" w14:textId="12B61DAB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Raskrsnica ulica Karađorđeve i Kneza Mihaila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32CF5825" w14:textId="73B89DDC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48E50EBB" w14:textId="776D6959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65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1672EDD5" w14:textId="3C0BC950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61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691CDAEC" w14:textId="6FEA3DC1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57</w:t>
            </w:r>
          </w:p>
        </w:tc>
      </w:tr>
      <w:tr w:rsidR="00376358" w:rsidRPr="00376358" w14:paraId="25F6F0CE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6A833139" w14:textId="1454E9B5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5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46045836" w14:textId="625B00E7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Sportski centar – Ulica Đure Daničića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2FB8D6CD" w14:textId="70E6AF3D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072D3BF7" w14:textId="02997E40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59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6D623065" w14:textId="1E60316A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54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4E0CEEC4" w14:textId="1F7D2E30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49</w:t>
            </w:r>
          </w:p>
        </w:tc>
      </w:tr>
      <w:tr w:rsidR="00376358" w:rsidRPr="00376358" w14:paraId="48F19FC3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0D80D5A6" w14:textId="3F85AB54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6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2290E75F" w14:textId="60217119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Ulica Radosava Mirkovića – vrtić “Bambi”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2C08E57B" w14:textId="618CF3DC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14BA2F37" w14:textId="5C444BE2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60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45B20701" w14:textId="403F5FF5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49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3D897E05" w14:textId="75B1FD46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48</w:t>
            </w:r>
          </w:p>
        </w:tc>
      </w:tr>
      <w:tr w:rsidR="00376358" w:rsidRPr="00376358" w14:paraId="1322979C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6F810046" w14:textId="3F2E1CC0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7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42F47CCF" w14:textId="2E944A5C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Naselje Radinac – raskrsnica ulica Smederevske i Spasoja Pejanovića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3864E2F2" w14:textId="28CD069F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 - 11.03.2022.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2758CD89" w14:textId="7FEA0772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61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14D1CCE6" w14:textId="57F8A327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6F0CAB5D" w14:textId="7696661C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51</w:t>
            </w:r>
          </w:p>
        </w:tc>
      </w:tr>
      <w:tr w:rsidR="00376358" w:rsidRPr="00376358" w14:paraId="75FDEBE6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245659F9" w14:textId="454825C3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8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1FC659FC" w14:textId="7AF7C88E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Ekonomska škola “Despot Đurađ”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1776D8B0" w14:textId="3D940A34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 - 11.03.2022.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19B1131C" w14:textId="3E94A454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60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3936D9FC" w14:textId="73A777EA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56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51C169BF" w14:textId="577CCFF8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47</w:t>
            </w:r>
          </w:p>
        </w:tc>
      </w:tr>
      <w:tr w:rsidR="00376358" w:rsidRPr="00376358" w14:paraId="2671B61B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2A3D61BB" w14:textId="1B877227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9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0FDB107D" w14:textId="5E623174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Lamela 4/2 – Naselje Miloja Đaka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62143ECF" w14:textId="1CADBA68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363E1A37" w14:textId="2F8281CA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66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07807DD6" w14:textId="4669E43E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59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212C9E41" w14:textId="4B60B734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49</w:t>
            </w:r>
          </w:p>
        </w:tc>
      </w:tr>
      <w:tr w:rsidR="00376358" w:rsidRPr="00376358" w14:paraId="42FDA29E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59885E8B" w14:textId="35FD2CDA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10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5F9FE558" w14:textId="5EE0B932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Ulica Ratnih vojnih invalida – Naselje Carina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142E3B8F" w14:textId="68CB7FE4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 - 11.03.2022.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09BCAF50" w14:textId="1F4AAEC8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49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269E3BAC" w14:textId="597D129F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39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5B0907B4" w14:textId="705CE3B8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35</w:t>
            </w:r>
          </w:p>
        </w:tc>
      </w:tr>
      <w:tr w:rsidR="00376358" w:rsidRPr="00376358" w14:paraId="10DF0338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4FB596B7" w14:textId="61F62E42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11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0463DBC7" w14:textId="3C59916A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Naselje Papazovac – vrtić “Pčelica”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05F306FC" w14:textId="532C5783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 - 11.03.2022.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0D6430AC" w14:textId="3698F96A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51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57ABE623" w14:textId="25A51CD2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7C0CC498" w14:textId="4A4F5870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44</w:t>
            </w:r>
          </w:p>
        </w:tc>
      </w:tr>
      <w:tr w:rsidR="00376358" w:rsidRPr="00376358" w14:paraId="4122E34E" w14:textId="77777777" w:rsidTr="00376358">
        <w:trPr>
          <w:trHeight w:val="567"/>
          <w:jc w:val="center"/>
        </w:trPr>
        <w:tc>
          <w:tcPr>
            <w:tcW w:w="949" w:type="dxa"/>
            <w:tcMar>
              <w:top w:w="28" w:type="dxa"/>
              <w:bottom w:w="28" w:type="dxa"/>
            </w:tcMar>
            <w:vAlign w:val="center"/>
          </w:tcPr>
          <w:p w14:paraId="568B2288" w14:textId="67262BC8" w:rsidR="00376358" w:rsidRPr="00376358" w:rsidRDefault="00376358" w:rsidP="00376358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MM 12</w:t>
            </w:r>
          </w:p>
        </w:tc>
        <w:tc>
          <w:tcPr>
            <w:tcW w:w="3299" w:type="dxa"/>
            <w:tcMar>
              <w:top w:w="28" w:type="dxa"/>
              <w:bottom w:w="28" w:type="dxa"/>
            </w:tcMar>
            <w:vAlign w:val="center"/>
          </w:tcPr>
          <w:p w14:paraId="32B8952C" w14:textId="3E6A86C6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Ulica Šalinačka bb – Vatrogasni dom</w:t>
            </w:r>
          </w:p>
        </w:tc>
        <w:tc>
          <w:tcPr>
            <w:tcW w:w="1735" w:type="dxa"/>
            <w:tcMar>
              <w:top w:w="28" w:type="dxa"/>
              <w:bottom w:w="28" w:type="dxa"/>
            </w:tcMar>
            <w:vAlign w:val="center"/>
          </w:tcPr>
          <w:p w14:paraId="6E3F83AF" w14:textId="17C14215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10.03.2022.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7C020DA0" w14:textId="6100AAB6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63</w:t>
            </w:r>
          </w:p>
        </w:tc>
        <w:tc>
          <w:tcPr>
            <w:tcW w:w="1215" w:type="dxa"/>
            <w:tcMar>
              <w:top w:w="28" w:type="dxa"/>
              <w:bottom w:w="28" w:type="dxa"/>
            </w:tcMar>
            <w:vAlign w:val="center"/>
          </w:tcPr>
          <w:p w14:paraId="75D1A8C2" w14:textId="71A1E2C7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60</w:t>
            </w:r>
          </w:p>
        </w:tc>
        <w:tc>
          <w:tcPr>
            <w:tcW w:w="1216" w:type="dxa"/>
            <w:tcMar>
              <w:top w:w="28" w:type="dxa"/>
              <w:bottom w:w="28" w:type="dxa"/>
            </w:tcMar>
            <w:vAlign w:val="center"/>
          </w:tcPr>
          <w:p w14:paraId="5BC8CB0F" w14:textId="6A85E440" w:rsidR="00376358" w:rsidRPr="00376358" w:rsidRDefault="00376358" w:rsidP="00376358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376358">
              <w:rPr>
                <w:rFonts w:asciiTheme="minorHAnsi" w:hAnsiTheme="minorHAnsi"/>
                <w:sz w:val="22"/>
                <w:szCs w:val="22"/>
              </w:rPr>
              <w:t>52</w:t>
            </w:r>
          </w:p>
        </w:tc>
      </w:tr>
    </w:tbl>
    <w:p w14:paraId="787E4237" w14:textId="7A81E5DD" w:rsidR="00753F07" w:rsidRDefault="00753F07" w:rsidP="000D11FC">
      <w:pPr>
        <w:pStyle w:val="i-paragraf"/>
        <w:ind w:left="284" w:firstLine="0"/>
        <w:rPr>
          <w:rFonts w:ascii="Calibri" w:hAnsi="Calibri"/>
        </w:rPr>
      </w:pPr>
    </w:p>
    <w:p w14:paraId="645C3855" w14:textId="40EA0832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6D492E8B" w14:textId="2B8B762B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20412A36" w14:textId="7EFD243E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50645B6E" w14:textId="35145D02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6940EB98" w14:textId="7A9B0633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2849C685" w14:textId="315196B0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220EA486" w14:textId="26CA6034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3CD97538" w14:textId="7D72C65F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37313355" w14:textId="01BDCDED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732882B9" w14:textId="742BE46C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54AB8341" w14:textId="77777777" w:rsidR="00FC2175" w:rsidRDefault="00FC2175" w:rsidP="00FC2175">
      <w:pPr>
        <w:pStyle w:val="i-paragraf"/>
        <w:ind w:left="284" w:firstLine="0"/>
        <w:rPr>
          <w:rFonts w:ascii="Calibri" w:hAnsi="Calibri"/>
          <w:sz w:val="22"/>
        </w:rPr>
      </w:pPr>
    </w:p>
    <w:p w14:paraId="7036F835" w14:textId="20271D0F" w:rsidR="00105CCB" w:rsidRDefault="00266C27" w:rsidP="00E47019">
      <w:pPr>
        <w:pStyle w:val="i-paragraf"/>
        <w:spacing w:after="60"/>
        <w:ind w:left="284" w:right="159" w:firstLine="0"/>
        <w:rPr>
          <w:rFonts w:ascii="Calibri" w:hAnsi="Calibri"/>
        </w:rPr>
      </w:pPr>
      <w:r w:rsidRPr="00064269">
        <w:rPr>
          <w:rFonts w:ascii="Calibri" w:hAnsi="Calibri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D0ED60C" wp14:editId="1390C7FA">
                <wp:simplePos x="0" y="0"/>
                <wp:positionH relativeFrom="column">
                  <wp:posOffset>5092495</wp:posOffset>
                </wp:positionH>
                <wp:positionV relativeFrom="paragraph">
                  <wp:posOffset>-1340949</wp:posOffset>
                </wp:positionV>
                <wp:extent cx="866140" cy="1009650"/>
                <wp:effectExtent l="0" t="0" r="10160" b="19050"/>
                <wp:wrapNone/>
                <wp:docPr id="29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5E9777" id="Rectangle 295" o:spid="_x0000_s1026" style="position:absolute;margin-left:401pt;margin-top:-105.6pt;width:68.2pt;height:79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" fillcolor="window" strokecolor="window" strokeweight="2pt"/>
            </w:pict>
          </mc:Fallback>
        </mc:AlternateContent>
      </w:r>
      <w:r w:rsidR="001337A8" w:rsidRPr="0006426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8EA47CC" wp14:editId="20F48268">
                <wp:simplePos x="0" y="0"/>
                <wp:positionH relativeFrom="column">
                  <wp:posOffset>5099685</wp:posOffset>
                </wp:positionH>
                <wp:positionV relativeFrom="paragraph">
                  <wp:posOffset>-1350011</wp:posOffset>
                </wp:positionV>
                <wp:extent cx="866693" cy="1076325"/>
                <wp:effectExtent l="0" t="0" r="10160" b="28575"/>
                <wp:wrapNone/>
                <wp:docPr id="320" name="Rectangl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693" cy="1076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75F766" id="Rectangle 320" o:spid="_x0000_s1026" style="position:absolute;margin-left:401.55pt;margin-top:-106.3pt;width:68.25pt;height:84.75pt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" fillcolor="window" strokecolor="window" strokeweight="2pt"/>
            </w:pict>
          </mc:Fallback>
        </mc:AlternateContent>
      </w:r>
      <w:r w:rsidR="009C290E" w:rsidRPr="009C290E">
        <w:rPr>
          <w:rFonts w:ascii="Calibri" w:hAnsi="Calibri"/>
          <w:sz w:val="22"/>
        </w:rPr>
        <w:t xml:space="preserve">Tabela </w:t>
      </w:r>
      <w:r w:rsidR="009C290E" w:rsidRPr="00DA79AF">
        <w:rPr>
          <w:rFonts w:ascii="Calibri" w:hAnsi="Calibri"/>
          <w:sz w:val="22"/>
        </w:rPr>
        <w:t>7</w:t>
      </w:r>
      <w:r w:rsidR="009C290E" w:rsidRPr="009C290E">
        <w:rPr>
          <w:rFonts w:ascii="Calibri" w:hAnsi="Calibri"/>
          <w:sz w:val="22"/>
        </w:rPr>
        <w:t>.3. Ocen</w:t>
      </w:r>
      <w:r w:rsidR="009C290E" w:rsidRPr="00DA79AF">
        <w:rPr>
          <w:rFonts w:ascii="Calibri" w:hAnsi="Calibri"/>
          <w:sz w:val="22"/>
        </w:rPr>
        <w:t>a</w:t>
      </w:r>
      <w:r w:rsidR="009C290E" w:rsidRPr="009C290E">
        <w:rPr>
          <w:rFonts w:ascii="Calibri" w:hAnsi="Calibri"/>
          <w:sz w:val="22"/>
        </w:rPr>
        <w:t xml:space="preserve"> rezultata dobijenih merenjem nivoa buke - </w:t>
      </w:r>
      <w:r w:rsidR="000F4625">
        <w:rPr>
          <w:rFonts w:ascii="Calibri" w:hAnsi="Calibri"/>
          <w:sz w:val="22"/>
        </w:rPr>
        <w:t>Smederevo</w:t>
      </w:r>
      <w:r w:rsidR="009C290E" w:rsidRPr="009C290E">
        <w:rPr>
          <w:rFonts w:ascii="Calibri" w:hAnsi="Calibri"/>
          <w:sz w:val="22"/>
        </w:rPr>
        <w:t xml:space="preserve"> - </w:t>
      </w:r>
      <w:r w:rsidR="00393B40">
        <w:rPr>
          <w:rFonts w:ascii="Calibri" w:hAnsi="Calibri"/>
          <w:sz w:val="22"/>
        </w:rPr>
        <w:t>mart</w:t>
      </w:r>
      <w:r w:rsidR="009C290E" w:rsidRPr="009C290E">
        <w:rPr>
          <w:rFonts w:ascii="Calibri" w:hAnsi="Calibri"/>
          <w:sz w:val="22"/>
        </w:rPr>
        <w:t xml:space="preserve"> 20</w:t>
      </w:r>
      <w:r w:rsidR="00A603AD">
        <w:rPr>
          <w:rFonts w:ascii="Calibri" w:hAnsi="Calibri"/>
          <w:sz w:val="22"/>
        </w:rPr>
        <w:t>2</w:t>
      </w:r>
      <w:r w:rsidR="00393B40">
        <w:rPr>
          <w:rFonts w:ascii="Calibri" w:hAnsi="Calibri"/>
          <w:sz w:val="22"/>
        </w:rPr>
        <w:t>2</w:t>
      </w:r>
      <w:r w:rsidR="009C290E" w:rsidRPr="009C290E">
        <w:rPr>
          <w:rFonts w:ascii="Calibri" w:hAnsi="Calibri"/>
          <w:sz w:val="22"/>
        </w:rPr>
        <w:t>. godine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989"/>
        <w:gridCol w:w="2692"/>
        <w:gridCol w:w="709"/>
        <w:gridCol w:w="709"/>
        <w:gridCol w:w="1510"/>
        <w:gridCol w:w="1510"/>
        <w:gridCol w:w="1510"/>
      </w:tblGrid>
      <w:tr w:rsidR="00A603AD" w:rsidRPr="002E5506" w14:paraId="2E72FE93" w14:textId="4FA8C856" w:rsidTr="002E5506">
        <w:trPr>
          <w:jc w:val="center"/>
        </w:trPr>
        <w:tc>
          <w:tcPr>
            <w:tcW w:w="514" w:type="pct"/>
            <w:vMerge w:val="restar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5E6DFD6" w14:textId="77777777" w:rsidR="00A603AD" w:rsidRPr="002E5506" w:rsidRDefault="00A603AD" w:rsidP="008E5772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Merno mesto</w:t>
            </w:r>
          </w:p>
        </w:tc>
        <w:tc>
          <w:tcPr>
            <w:tcW w:w="1398" w:type="pct"/>
            <w:vMerge w:val="restar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525BA23" w14:textId="77777777" w:rsidR="00A603AD" w:rsidRPr="002E5506" w:rsidRDefault="00A603AD" w:rsidP="008E5772">
            <w:pPr>
              <w:pStyle w:val="i-paragraf"/>
              <w:ind w:left="0" w:right="0" w:hanging="5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Lokacija merenja</w:t>
            </w:r>
          </w:p>
        </w:tc>
        <w:tc>
          <w:tcPr>
            <w:tcW w:w="736" w:type="pct"/>
            <w:gridSpan w:val="2"/>
            <w:shd w:val="clear" w:color="auto" w:fill="auto"/>
            <w:vAlign w:val="center"/>
          </w:tcPr>
          <w:p w14:paraId="6A1EA7F9" w14:textId="64B19D6C" w:rsidR="00A603AD" w:rsidRPr="002E5506" w:rsidRDefault="00A603AD" w:rsidP="008E5772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Grani</w:t>
            </w:r>
            <w:r w:rsidRPr="002E5506">
              <w:rPr>
                <w:rFonts w:asciiTheme="minorHAnsi" w:hAnsiTheme="minorHAnsi"/>
                <w:sz w:val="22"/>
                <w:szCs w:val="22"/>
                <w:lang w:val="en-GB"/>
              </w:rPr>
              <w:t>č</w:t>
            </w:r>
            <w:r w:rsidRPr="002E5506">
              <w:rPr>
                <w:rFonts w:asciiTheme="minorHAnsi" w:hAnsiTheme="minorHAnsi"/>
                <w:sz w:val="22"/>
                <w:szCs w:val="22"/>
              </w:rPr>
              <w:t>na</w:t>
            </w:r>
          </w:p>
          <w:p w14:paraId="13627655" w14:textId="44635BF4" w:rsidR="00A603AD" w:rsidRPr="002E5506" w:rsidRDefault="00A603AD" w:rsidP="008E5772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Vrednost [dB]</w:t>
            </w:r>
          </w:p>
        </w:tc>
        <w:tc>
          <w:tcPr>
            <w:tcW w:w="2352" w:type="pct"/>
            <w:gridSpan w:val="3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91A7C16" w14:textId="11DF1995" w:rsidR="00A603AD" w:rsidRPr="002E5506" w:rsidRDefault="00A603AD" w:rsidP="008E5772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  <w:lang w:val="en-US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OCENA</w:t>
            </w:r>
          </w:p>
        </w:tc>
      </w:tr>
      <w:tr w:rsidR="002E5506" w:rsidRPr="002E5506" w14:paraId="3A3C9354" w14:textId="77777777" w:rsidTr="002E5506">
        <w:trPr>
          <w:jc w:val="center"/>
        </w:trPr>
        <w:tc>
          <w:tcPr>
            <w:tcW w:w="514" w:type="pct"/>
            <w:vMerge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C9D230D" w14:textId="77777777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1398" w:type="pct"/>
            <w:vMerge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3564E71" w14:textId="77777777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68" w:type="pct"/>
            <w:shd w:val="clear" w:color="auto" w:fill="auto"/>
            <w:vAlign w:val="center"/>
          </w:tcPr>
          <w:p w14:paraId="06C62687" w14:textId="0F0B7729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dan-</w:t>
            </w:r>
          </w:p>
          <w:p w14:paraId="6F990F8E" w14:textId="1084CC44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  <w:lang w:val="sr-Latn-RS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ve</w:t>
            </w:r>
            <w:r w:rsidRPr="002E5506">
              <w:rPr>
                <w:rFonts w:asciiTheme="minorHAnsi" w:hAnsiTheme="minorHAnsi"/>
                <w:sz w:val="22"/>
                <w:szCs w:val="22"/>
                <w:lang w:val="sr-Latn-RS"/>
              </w:rPr>
              <w:t>če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10BF8AE" w14:textId="318EEA0A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noć</w:t>
            </w:r>
          </w:p>
        </w:tc>
        <w:tc>
          <w:tcPr>
            <w:tcW w:w="784" w:type="pct"/>
            <w:tcBorders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AFC2DA8" w14:textId="25ACBA35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DAN</w:t>
            </w:r>
          </w:p>
        </w:tc>
        <w:tc>
          <w:tcPr>
            <w:tcW w:w="784" w:type="pct"/>
            <w:tcBorders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7702EA5" w14:textId="65770CFF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VEČE</w:t>
            </w:r>
          </w:p>
        </w:tc>
        <w:tc>
          <w:tcPr>
            <w:tcW w:w="784" w:type="pct"/>
            <w:tcBorders>
              <w:bottom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8387DBD" w14:textId="14DBC4ED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NOĆ</w:t>
            </w:r>
          </w:p>
        </w:tc>
      </w:tr>
      <w:tr w:rsidR="002E5506" w:rsidRPr="002E5506" w14:paraId="0DE378A7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0ECC4EC" w14:textId="2C84E8D6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1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64B6F8B" w14:textId="4DA2F336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Tvrđava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5CD60FA6" w14:textId="07BCF1A5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50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BB8767F" w14:textId="67435FDE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45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F5BDD44" w14:textId="7EF804BF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2445A24" w14:textId="6BC279AC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940729" w14:textId="2E904D4E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</w:tr>
      <w:tr w:rsidR="002E5506" w:rsidRPr="002E5506" w14:paraId="235D8330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A986074" w14:textId="1C39B04B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2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2B92E69" w14:textId="14873EE9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Ulica Kralja Petra I - šetalište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3236B735" w14:textId="08036B91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65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1C2950D" w14:textId="367FFAE5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7251864" w14:textId="214ED627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257B5C" w14:textId="399E2BA0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98F78C" w14:textId="085A2DD1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</w:tr>
      <w:tr w:rsidR="002E5506" w:rsidRPr="002E5506" w14:paraId="27AB922A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57E8D4C" w14:textId="48796BE5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3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2FF73AC" w14:textId="5D1758DE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Ulica Kneza Mihaila – ZC “Sveti Luka”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5EDFE5C8" w14:textId="4771EFA6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50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97B2649" w14:textId="169B6984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40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7390D3" w14:textId="3A0C0E00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087B623" w14:textId="43B552F3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D47D462" w14:textId="7FF971F3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</w:tr>
      <w:tr w:rsidR="002E5506" w:rsidRPr="002E5506" w14:paraId="10E9CA18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C131192" w14:textId="5215E340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4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29616B6" w14:textId="3F33D27E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Raskrsnica ulica Karađorđeve i Kneza Mihaila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7DB542C4" w14:textId="1C4BE6E9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65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9803F34" w14:textId="6987984A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3C26A4F" w14:textId="40DF606B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4753144" w14:textId="36D678E7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39FB4D9" w14:textId="7375FE00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</w:tr>
      <w:tr w:rsidR="002E5506" w:rsidRPr="002E5506" w14:paraId="545B2AE2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3FAB0DA" w14:textId="3D3811E9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5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35F913E" w14:textId="386BA4FA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Sportski centar – Ulica Đure Daničića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05300D58" w14:textId="6419D9F9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50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27641CA" w14:textId="0735686F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40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672CA77" w14:textId="21237FA5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CCE0C80" w14:textId="03622992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4308496" w14:textId="4DAC8965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</w:tr>
      <w:tr w:rsidR="002E5506" w:rsidRPr="002E5506" w14:paraId="4D0DEB0B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8890960" w14:textId="13698A24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6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398995" w14:textId="3FFB6023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Ulica Radosava Mirkovića – vrtić “Bambi”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0B50EA2A" w14:textId="74B276BC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60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929EF14" w14:textId="1527D1D3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50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0D02BD8" w14:textId="319AE135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D2EE098" w14:textId="2F612A72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1AA4B0D" w14:textId="2B8E5E5B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</w:tr>
      <w:tr w:rsidR="002E5506" w:rsidRPr="002E5506" w14:paraId="3075F1A5" w14:textId="77777777" w:rsidTr="00A33327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9FEDD1D" w14:textId="111341D1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7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1756C64" w14:textId="1F71EC6C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Naselje Radinac – raskrsnica ulica Smederevske i Spasoja Pejanovića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7B5CF7D0" w14:textId="0162EA15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65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CC5911E" w14:textId="7EE17C0E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43971C7" w14:textId="50B4F6A0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ACEA3BE" w14:textId="712D1BAD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E43F760" w14:textId="0A4A780C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</w:tr>
      <w:tr w:rsidR="002E5506" w:rsidRPr="002E5506" w14:paraId="72A17819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7C423A1" w14:textId="2013E472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8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A97A569" w14:textId="5B46ACA3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Ekonomska škola “Despot Đurađ”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51A88B16" w14:textId="46D5312B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50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8CA074A" w14:textId="5E382B08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45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365867F" w14:textId="2D979BB3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8E591DA" w14:textId="390D770A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0A6308E" w14:textId="1446AB29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</w:tr>
      <w:tr w:rsidR="002E5506" w:rsidRPr="002E5506" w14:paraId="5FE0E1E4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7893FFC" w14:textId="2E0F6591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9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768656A" w14:textId="78D74713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Lamela 4/2 – Naselje Miloja Đaka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19A9CC74" w14:textId="0DE9F8C9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38288F8" w14:textId="03A632D5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45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C00F78F" w14:textId="6AF25B58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C25D83B" w14:textId="1E49AE19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8452674" w14:textId="65704CE8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PRELAZI</w:t>
            </w:r>
          </w:p>
        </w:tc>
      </w:tr>
      <w:tr w:rsidR="002E5506" w:rsidRPr="002E5506" w14:paraId="5C98AD31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BD6018D" w14:textId="114CCAA6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10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C065451" w14:textId="08210A8E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Ulica Ratnih vojnih invalida – Naselje Carina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39DD75F4" w14:textId="78DF43FC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002D2E8" w14:textId="3E26CB4F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45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D869350" w14:textId="4F5B7A73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3ECE3854" w14:textId="49D5ACEA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6E14ECC" w14:textId="2716CD3A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</w:tr>
      <w:tr w:rsidR="002E5506" w:rsidRPr="002E5506" w14:paraId="32641B04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653AA54" w14:textId="769EAA3F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11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22BA25FE" w14:textId="3FF629B9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Naselje Papazovac – vrtić “Pčelica”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5A505411" w14:textId="71526306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60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6B6055D" w14:textId="00ADC868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50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1FCF381C" w14:textId="30CBF693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6BA847B0" w14:textId="1BBF2A57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825EF90" w14:textId="0FC80348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</w:tr>
      <w:tr w:rsidR="002E5506" w:rsidRPr="002E5506" w14:paraId="50AA1C35" w14:textId="77777777" w:rsidTr="002E5506">
        <w:trPr>
          <w:trHeight w:val="567"/>
          <w:jc w:val="center"/>
        </w:trPr>
        <w:tc>
          <w:tcPr>
            <w:tcW w:w="514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56D28AB" w14:textId="61AB7B57" w:rsidR="002E5506" w:rsidRPr="002E5506" w:rsidRDefault="002E5506" w:rsidP="002E5506">
            <w:pPr>
              <w:pStyle w:val="i-paragraf"/>
              <w:ind w:left="0" w:right="-33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MM 12</w:t>
            </w:r>
          </w:p>
        </w:tc>
        <w:tc>
          <w:tcPr>
            <w:tcW w:w="139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7BDF527" w14:textId="0AA7B058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1"/>
                <w:szCs w:val="21"/>
              </w:rPr>
            </w:pPr>
            <w:r w:rsidRPr="002E5506">
              <w:rPr>
                <w:rFonts w:asciiTheme="minorHAnsi" w:hAnsiTheme="minorHAnsi"/>
                <w:sz w:val="21"/>
                <w:szCs w:val="21"/>
              </w:rPr>
              <w:t>Ulica Šalinačka bb – Vatrogasni dom</w:t>
            </w:r>
          </w:p>
        </w:tc>
        <w:tc>
          <w:tcPr>
            <w:tcW w:w="368" w:type="pct"/>
            <w:shd w:val="clear" w:color="auto" w:fill="auto"/>
            <w:vAlign w:val="center"/>
          </w:tcPr>
          <w:p w14:paraId="1D728228" w14:textId="25EDEE90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65</w:t>
            </w:r>
          </w:p>
        </w:tc>
        <w:tc>
          <w:tcPr>
            <w:tcW w:w="368" w:type="pct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CF7F9B8" w14:textId="33E5C74E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55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418E0670" w14:textId="07329310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0099BCC0" w14:textId="3A407F3D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5CA8BEBC" w14:textId="575E2A5D" w:rsidR="002E5506" w:rsidRPr="002E5506" w:rsidRDefault="002E5506" w:rsidP="002E5506">
            <w:pPr>
              <w:pStyle w:val="i-paragraf"/>
              <w:ind w:left="0" w:right="0"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E5506">
              <w:rPr>
                <w:rFonts w:asciiTheme="minorHAnsi" w:hAnsiTheme="minorHAnsi"/>
                <w:sz w:val="22"/>
                <w:szCs w:val="22"/>
              </w:rPr>
              <w:t>ne prelazi</w:t>
            </w:r>
          </w:p>
        </w:tc>
      </w:tr>
    </w:tbl>
    <w:p w14:paraId="44846D7A" w14:textId="2768BAA3" w:rsidR="00105CCB" w:rsidRDefault="00105CCB" w:rsidP="000D11FC">
      <w:pPr>
        <w:pStyle w:val="i-paragraf"/>
        <w:ind w:left="284" w:firstLine="0"/>
        <w:rPr>
          <w:rFonts w:ascii="Calibri" w:hAnsi="Calibri"/>
        </w:rPr>
      </w:pPr>
    </w:p>
    <w:p w14:paraId="38A0322B" w14:textId="736E5DAA" w:rsidR="001F4B20" w:rsidRPr="008B58BA" w:rsidRDefault="00182A8E" w:rsidP="001F4B20">
      <w:pPr>
        <w:pStyle w:val="i-paragraf"/>
        <w:rPr>
          <w:rFonts w:ascii="Calibri" w:hAnsi="Calibri"/>
          <w:sz w:val="22"/>
          <w:lang w:val="en-GB"/>
        </w:rPr>
      </w:pPr>
      <w:r w:rsidRPr="008B58BA">
        <w:rPr>
          <w:rFonts w:ascii="Calibri" w:hAnsi="Calibri"/>
          <w:sz w:val="22"/>
        </w:rPr>
        <w:t>Merenja pokazuju da nivo buke</w:t>
      </w:r>
      <w:r w:rsidRPr="008B58BA">
        <w:rPr>
          <w:rFonts w:ascii="Calibri" w:hAnsi="Calibri"/>
          <w:sz w:val="22"/>
          <w:lang w:val="en-GB"/>
        </w:rPr>
        <w:t xml:space="preserve"> na mern</w:t>
      </w:r>
      <w:r w:rsidR="00B22095">
        <w:rPr>
          <w:rFonts w:ascii="Calibri" w:hAnsi="Calibri"/>
          <w:sz w:val="22"/>
          <w:lang w:val="en-GB"/>
        </w:rPr>
        <w:t>i</w:t>
      </w:r>
      <w:r w:rsidRPr="008B58BA">
        <w:rPr>
          <w:rFonts w:ascii="Calibri" w:hAnsi="Calibri"/>
          <w:sz w:val="22"/>
          <w:lang w:val="en-GB"/>
        </w:rPr>
        <w:t>m mest</w:t>
      </w:r>
      <w:r w:rsidR="00B22095">
        <w:rPr>
          <w:rFonts w:ascii="Calibri" w:hAnsi="Calibri"/>
          <w:sz w:val="22"/>
          <w:lang w:val="en-GB"/>
        </w:rPr>
        <w:t>ima</w:t>
      </w:r>
      <w:r w:rsidR="00B22095" w:rsidRPr="00B22095">
        <w:rPr>
          <w:rFonts w:ascii="Calibri" w:hAnsi="Calibri"/>
          <w:sz w:val="22"/>
        </w:rPr>
        <w:t xml:space="preserve"> </w:t>
      </w:r>
      <w:r w:rsidR="00B22095" w:rsidRPr="008B58BA">
        <w:rPr>
          <w:rFonts w:ascii="Calibri" w:hAnsi="Calibri"/>
          <w:sz w:val="22"/>
        </w:rPr>
        <w:t>MM</w:t>
      </w:r>
      <w:r w:rsidR="00B22095">
        <w:rPr>
          <w:rFonts w:ascii="Calibri" w:hAnsi="Calibri"/>
          <w:sz w:val="22"/>
        </w:rPr>
        <w:t>1, MM2</w:t>
      </w:r>
      <w:r w:rsidR="00B22095">
        <w:rPr>
          <w:rFonts w:ascii="Calibri" w:hAnsi="Calibri"/>
          <w:sz w:val="22"/>
        </w:rPr>
        <w:t>,</w:t>
      </w:r>
      <w:r w:rsidRPr="008B58BA">
        <w:rPr>
          <w:rFonts w:ascii="Calibri" w:hAnsi="Calibri"/>
          <w:sz w:val="22"/>
          <w:lang w:val="en-GB"/>
        </w:rPr>
        <w:t xml:space="preserve"> </w:t>
      </w:r>
      <w:r w:rsidR="00B22095" w:rsidRPr="00A17BD3">
        <w:rPr>
          <w:rFonts w:asciiTheme="minorHAnsi" w:hAnsiTheme="minorHAnsi"/>
          <w:sz w:val="22"/>
          <w:szCs w:val="22"/>
        </w:rPr>
        <w:t>MM6,</w:t>
      </w:r>
      <w:r w:rsidR="00B22095">
        <w:rPr>
          <w:rFonts w:ascii="Calibri" w:hAnsi="Calibri"/>
          <w:sz w:val="22"/>
        </w:rPr>
        <w:t xml:space="preserve"> MM7</w:t>
      </w:r>
      <w:r w:rsidR="00B22095">
        <w:rPr>
          <w:rFonts w:ascii="Calibri" w:hAnsi="Calibri"/>
          <w:sz w:val="22"/>
        </w:rPr>
        <w:t>,</w:t>
      </w:r>
      <w:r w:rsidR="00B22095" w:rsidRPr="00B22095">
        <w:t xml:space="preserve"> </w:t>
      </w:r>
      <w:r w:rsidR="00B22095" w:rsidRPr="00B22095">
        <w:rPr>
          <w:rFonts w:ascii="Calibri" w:hAnsi="Calibri"/>
          <w:sz w:val="22"/>
        </w:rPr>
        <w:t>MM10</w:t>
      </w:r>
      <w:r w:rsidR="00B22095">
        <w:rPr>
          <w:rFonts w:ascii="Calibri" w:hAnsi="Calibri"/>
          <w:sz w:val="22"/>
        </w:rPr>
        <w:t>, MM11 i MM12</w:t>
      </w:r>
      <w:r>
        <w:rPr>
          <w:rFonts w:ascii="Calibri" w:hAnsi="Calibri"/>
          <w:sz w:val="22"/>
        </w:rPr>
        <w:t xml:space="preserve"> </w:t>
      </w:r>
      <w:r w:rsidR="00B22095">
        <w:rPr>
          <w:rFonts w:ascii="Calibri" w:hAnsi="Calibri"/>
          <w:sz w:val="22"/>
        </w:rPr>
        <w:t xml:space="preserve">ne </w:t>
      </w:r>
      <w:r w:rsidRPr="008B58BA">
        <w:rPr>
          <w:rFonts w:ascii="Calibri" w:hAnsi="Calibri"/>
          <w:sz w:val="22"/>
          <w:lang w:val="en-GB"/>
        </w:rPr>
        <w:t>prelazi dozvoljen</w:t>
      </w:r>
      <w:r w:rsidR="00B22095">
        <w:rPr>
          <w:rFonts w:ascii="Calibri" w:hAnsi="Calibri"/>
          <w:sz w:val="22"/>
          <w:lang w:val="en-GB"/>
        </w:rPr>
        <w:t>e</w:t>
      </w:r>
      <w:r w:rsidRPr="008B58BA">
        <w:rPr>
          <w:rFonts w:ascii="Calibri" w:hAnsi="Calibri"/>
          <w:sz w:val="22"/>
          <w:lang w:val="en-GB"/>
        </w:rPr>
        <w:t xml:space="preserve"> graničn</w:t>
      </w:r>
      <w:r w:rsidR="00B22095">
        <w:rPr>
          <w:rFonts w:ascii="Calibri" w:hAnsi="Calibri"/>
          <w:sz w:val="22"/>
          <w:lang w:val="en-GB"/>
        </w:rPr>
        <w:t>e</w:t>
      </w:r>
      <w:r w:rsidRPr="008B58BA">
        <w:rPr>
          <w:rFonts w:ascii="Calibri" w:hAnsi="Calibri"/>
          <w:sz w:val="22"/>
          <w:lang w:val="en-GB"/>
        </w:rPr>
        <w:t xml:space="preserve"> vrednost</w:t>
      </w:r>
      <w:r w:rsidR="00B22095">
        <w:rPr>
          <w:rFonts w:ascii="Calibri" w:hAnsi="Calibri"/>
          <w:sz w:val="22"/>
          <w:lang w:val="en-GB"/>
        </w:rPr>
        <w:t>i</w:t>
      </w:r>
      <w:r w:rsidRPr="008B58BA">
        <w:rPr>
          <w:rFonts w:ascii="Calibri" w:hAnsi="Calibri"/>
          <w:sz w:val="22"/>
          <w:lang w:val="en-GB"/>
        </w:rPr>
        <w:t xml:space="preserve"> za</w:t>
      </w:r>
      <w:r>
        <w:rPr>
          <w:rFonts w:ascii="Calibri" w:hAnsi="Calibri"/>
          <w:sz w:val="22"/>
          <w:lang w:val="en-GB"/>
        </w:rPr>
        <w:t xml:space="preserve"> </w:t>
      </w:r>
      <w:r w:rsidR="00B22095">
        <w:rPr>
          <w:rFonts w:ascii="Calibri" w:hAnsi="Calibri"/>
          <w:sz w:val="22"/>
          <w:lang w:val="en-GB"/>
        </w:rPr>
        <w:t xml:space="preserve">sve </w:t>
      </w:r>
      <w:r w:rsidRPr="008B58BA">
        <w:rPr>
          <w:rFonts w:ascii="Calibri" w:hAnsi="Calibri"/>
          <w:sz w:val="22"/>
          <w:lang w:val="en-GB"/>
        </w:rPr>
        <w:t>period</w:t>
      </w:r>
      <w:r w:rsidR="00B22095">
        <w:rPr>
          <w:rFonts w:ascii="Calibri" w:hAnsi="Calibri"/>
          <w:sz w:val="22"/>
          <w:lang w:val="en-GB"/>
        </w:rPr>
        <w:t>e</w:t>
      </w:r>
      <w:r w:rsidRPr="008B58BA">
        <w:rPr>
          <w:rFonts w:ascii="Calibri" w:hAnsi="Calibri"/>
          <w:sz w:val="22"/>
          <w:lang w:val="en-GB"/>
        </w:rPr>
        <w:t xml:space="preserve"> merenja.</w:t>
      </w:r>
      <w:r>
        <w:rPr>
          <w:rFonts w:ascii="Calibri" w:hAnsi="Calibri"/>
          <w:sz w:val="22"/>
          <w:lang w:val="en-GB"/>
        </w:rPr>
        <w:t xml:space="preserve"> N</w:t>
      </w:r>
      <w:r w:rsidR="009322CF" w:rsidRPr="008B58BA">
        <w:rPr>
          <w:rFonts w:ascii="Calibri" w:hAnsi="Calibri"/>
          <w:sz w:val="22"/>
        </w:rPr>
        <w:t>ivo buke</w:t>
      </w:r>
      <w:r w:rsidR="009322CF" w:rsidRPr="008B58BA">
        <w:rPr>
          <w:rFonts w:ascii="Calibri" w:hAnsi="Calibri"/>
          <w:sz w:val="22"/>
          <w:lang w:val="en-GB"/>
        </w:rPr>
        <w:t xml:space="preserve"> na mern</w:t>
      </w:r>
      <w:r w:rsidR="009322CF">
        <w:rPr>
          <w:rFonts w:ascii="Calibri" w:hAnsi="Calibri"/>
          <w:sz w:val="22"/>
          <w:lang w:val="en-GB"/>
        </w:rPr>
        <w:t>i</w:t>
      </w:r>
      <w:r w:rsidR="009322CF" w:rsidRPr="008B58BA">
        <w:rPr>
          <w:rFonts w:ascii="Calibri" w:hAnsi="Calibri"/>
          <w:sz w:val="22"/>
          <w:lang w:val="en-GB"/>
        </w:rPr>
        <w:t>m mest</w:t>
      </w:r>
      <w:r w:rsidR="009322CF">
        <w:rPr>
          <w:rFonts w:ascii="Calibri" w:hAnsi="Calibri"/>
          <w:sz w:val="22"/>
          <w:lang w:val="en-GB"/>
        </w:rPr>
        <w:t>ima</w:t>
      </w:r>
      <w:r w:rsidR="00B22095">
        <w:rPr>
          <w:rFonts w:ascii="Calibri" w:hAnsi="Calibri"/>
          <w:sz w:val="22"/>
          <w:lang w:val="en-GB"/>
        </w:rPr>
        <w:t xml:space="preserve"> </w:t>
      </w:r>
      <w:r w:rsidR="009322CF" w:rsidRPr="00A17BD3">
        <w:rPr>
          <w:rFonts w:asciiTheme="minorHAnsi" w:hAnsiTheme="minorHAnsi"/>
          <w:sz w:val="22"/>
          <w:szCs w:val="22"/>
        </w:rPr>
        <w:t xml:space="preserve">MM3, </w:t>
      </w:r>
      <w:r w:rsidR="00A17BD3" w:rsidRPr="00A17BD3">
        <w:rPr>
          <w:rFonts w:asciiTheme="minorHAnsi" w:hAnsiTheme="minorHAnsi"/>
          <w:sz w:val="22"/>
          <w:szCs w:val="22"/>
        </w:rPr>
        <w:t xml:space="preserve">MM5, </w:t>
      </w:r>
      <w:r w:rsidR="009322CF">
        <w:rPr>
          <w:rFonts w:ascii="Calibri" w:hAnsi="Calibri"/>
          <w:sz w:val="22"/>
        </w:rPr>
        <w:t>MM8</w:t>
      </w:r>
      <w:r w:rsidR="00B22095">
        <w:rPr>
          <w:rFonts w:ascii="Calibri" w:hAnsi="Calibri"/>
          <w:sz w:val="22"/>
        </w:rPr>
        <w:t xml:space="preserve"> i</w:t>
      </w:r>
      <w:r w:rsidR="009322CF">
        <w:rPr>
          <w:rFonts w:ascii="Calibri" w:hAnsi="Calibri"/>
          <w:sz w:val="22"/>
        </w:rPr>
        <w:t xml:space="preserve"> MM9 </w:t>
      </w:r>
      <w:r w:rsidR="009322CF" w:rsidRPr="008B58BA">
        <w:rPr>
          <w:rFonts w:ascii="Calibri" w:hAnsi="Calibri"/>
          <w:sz w:val="22"/>
          <w:lang w:val="en-GB"/>
        </w:rPr>
        <w:t>prelazi dozvoljen</w:t>
      </w:r>
      <w:r w:rsidR="009322CF">
        <w:rPr>
          <w:rFonts w:ascii="Calibri" w:hAnsi="Calibri"/>
          <w:sz w:val="22"/>
          <w:lang w:val="en-GB"/>
        </w:rPr>
        <w:t>e</w:t>
      </w:r>
      <w:r w:rsidR="009322CF" w:rsidRPr="008B58BA">
        <w:rPr>
          <w:rFonts w:ascii="Calibri" w:hAnsi="Calibri"/>
          <w:sz w:val="22"/>
          <w:lang w:val="en-GB"/>
        </w:rPr>
        <w:t xml:space="preserve"> graničn</w:t>
      </w:r>
      <w:r w:rsidR="009322CF">
        <w:rPr>
          <w:rFonts w:ascii="Calibri" w:hAnsi="Calibri"/>
          <w:sz w:val="22"/>
          <w:lang w:val="en-GB"/>
        </w:rPr>
        <w:t>e</w:t>
      </w:r>
      <w:r w:rsidR="009322CF" w:rsidRPr="008B58BA">
        <w:rPr>
          <w:rFonts w:ascii="Calibri" w:hAnsi="Calibri"/>
          <w:sz w:val="22"/>
          <w:lang w:val="en-GB"/>
        </w:rPr>
        <w:t xml:space="preserve"> vrednost</w:t>
      </w:r>
      <w:r w:rsidR="009322CF">
        <w:rPr>
          <w:rFonts w:ascii="Calibri" w:hAnsi="Calibri"/>
          <w:sz w:val="22"/>
          <w:lang w:val="en-GB"/>
        </w:rPr>
        <w:t>i</w:t>
      </w:r>
      <w:r w:rsidR="009322CF" w:rsidRPr="008B58BA">
        <w:rPr>
          <w:rFonts w:ascii="Calibri" w:hAnsi="Calibri"/>
          <w:sz w:val="22"/>
          <w:lang w:val="en-GB"/>
        </w:rPr>
        <w:t xml:space="preserve"> za</w:t>
      </w:r>
      <w:r w:rsidR="009322CF">
        <w:rPr>
          <w:rFonts w:ascii="Calibri" w:hAnsi="Calibri"/>
          <w:sz w:val="22"/>
          <w:lang w:val="en-GB"/>
        </w:rPr>
        <w:t xml:space="preserve"> sve </w:t>
      </w:r>
      <w:r w:rsidR="009322CF" w:rsidRPr="008B58BA">
        <w:rPr>
          <w:rFonts w:ascii="Calibri" w:hAnsi="Calibri"/>
          <w:sz w:val="22"/>
          <w:lang w:val="en-GB"/>
        </w:rPr>
        <w:t>period</w:t>
      </w:r>
      <w:r w:rsidR="009322CF">
        <w:rPr>
          <w:rFonts w:ascii="Calibri" w:hAnsi="Calibri"/>
          <w:sz w:val="22"/>
          <w:lang w:val="en-GB"/>
        </w:rPr>
        <w:t>e</w:t>
      </w:r>
      <w:r w:rsidR="009322CF" w:rsidRPr="008B58BA">
        <w:rPr>
          <w:rFonts w:ascii="Calibri" w:hAnsi="Calibri"/>
          <w:sz w:val="22"/>
          <w:lang w:val="en-GB"/>
        </w:rPr>
        <w:t xml:space="preserve"> merenja</w:t>
      </w:r>
      <w:r w:rsidR="001F4B20" w:rsidRPr="008B58BA">
        <w:rPr>
          <w:rFonts w:ascii="Calibri" w:hAnsi="Calibri"/>
          <w:sz w:val="22"/>
          <w:lang w:val="en-GB"/>
        </w:rPr>
        <w:t>.</w:t>
      </w:r>
      <w:r w:rsidR="00B22095" w:rsidRPr="00B22095">
        <w:rPr>
          <w:rFonts w:asciiTheme="minorHAnsi" w:hAnsiTheme="minorHAnsi"/>
          <w:sz w:val="22"/>
          <w:szCs w:val="22"/>
        </w:rPr>
        <w:t xml:space="preserve"> </w:t>
      </w:r>
      <w:r w:rsidR="00B22095">
        <w:rPr>
          <w:rFonts w:asciiTheme="minorHAnsi" w:hAnsiTheme="minorHAnsi"/>
          <w:sz w:val="22"/>
          <w:szCs w:val="22"/>
        </w:rPr>
        <w:t>N</w:t>
      </w:r>
      <w:r w:rsidR="00B22095" w:rsidRPr="008B58BA">
        <w:rPr>
          <w:rFonts w:ascii="Calibri" w:hAnsi="Calibri"/>
          <w:sz w:val="22"/>
        </w:rPr>
        <w:t>ivo buke</w:t>
      </w:r>
      <w:r w:rsidR="00B22095" w:rsidRPr="008B58BA">
        <w:rPr>
          <w:rFonts w:ascii="Calibri" w:hAnsi="Calibri"/>
          <w:sz w:val="22"/>
          <w:lang w:val="en-GB"/>
        </w:rPr>
        <w:t xml:space="preserve"> na mern</w:t>
      </w:r>
      <w:r w:rsidR="00B22095">
        <w:rPr>
          <w:rFonts w:ascii="Calibri" w:hAnsi="Calibri"/>
          <w:sz w:val="22"/>
          <w:lang w:val="en-GB"/>
        </w:rPr>
        <w:t>o</w:t>
      </w:r>
      <w:r w:rsidR="00B22095" w:rsidRPr="008B58BA">
        <w:rPr>
          <w:rFonts w:ascii="Calibri" w:hAnsi="Calibri"/>
          <w:sz w:val="22"/>
          <w:lang w:val="en-GB"/>
        </w:rPr>
        <w:t>m mest</w:t>
      </w:r>
      <w:r w:rsidR="00B22095">
        <w:rPr>
          <w:rFonts w:ascii="Calibri" w:hAnsi="Calibri"/>
          <w:sz w:val="22"/>
          <w:lang w:val="en-GB"/>
        </w:rPr>
        <w:t>u</w:t>
      </w:r>
      <w:r w:rsidR="00B22095" w:rsidRPr="00B22095">
        <w:rPr>
          <w:rFonts w:ascii="Calibri" w:hAnsi="Calibri"/>
          <w:sz w:val="22"/>
        </w:rPr>
        <w:t xml:space="preserve"> MM4</w:t>
      </w:r>
      <w:r w:rsidR="00B22095">
        <w:rPr>
          <w:rFonts w:ascii="Calibri" w:hAnsi="Calibri"/>
          <w:sz w:val="22"/>
        </w:rPr>
        <w:t xml:space="preserve"> </w:t>
      </w:r>
      <w:r w:rsidR="00B22095">
        <w:rPr>
          <w:rFonts w:ascii="Calibri" w:hAnsi="Calibri"/>
          <w:sz w:val="22"/>
        </w:rPr>
        <w:t xml:space="preserve">ne </w:t>
      </w:r>
      <w:r w:rsidR="00B22095" w:rsidRPr="008B58BA">
        <w:rPr>
          <w:rFonts w:ascii="Calibri" w:hAnsi="Calibri"/>
          <w:sz w:val="22"/>
          <w:lang w:val="en-GB"/>
        </w:rPr>
        <w:t>prelazi dozvoljen</w:t>
      </w:r>
      <w:r w:rsidR="00B22095">
        <w:rPr>
          <w:rFonts w:ascii="Calibri" w:hAnsi="Calibri"/>
          <w:sz w:val="22"/>
          <w:lang w:val="en-GB"/>
        </w:rPr>
        <w:t>u</w:t>
      </w:r>
      <w:r w:rsidR="00B22095" w:rsidRPr="008B58BA">
        <w:rPr>
          <w:rFonts w:ascii="Calibri" w:hAnsi="Calibri"/>
          <w:sz w:val="22"/>
          <w:lang w:val="en-GB"/>
        </w:rPr>
        <w:t xml:space="preserve"> graničn</w:t>
      </w:r>
      <w:r w:rsidR="00B22095">
        <w:rPr>
          <w:rFonts w:ascii="Calibri" w:hAnsi="Calibri"/>
          <w:sz w:val="22"/>
          <w:lang w:val="en-GB"/>
        </w:rPr>
        <w:t>u</w:t>
      </w:r>
      <w:r w:rsidR="00B22095" w:rsidRPr="008B58BA">
        <w:rPr>
          <w:rFonts w:ascii="Calibri" w:hAnsi="Calibri"/>
          <w:sz w:val="22"/>
          <w:lang w:val="en-GB"/>
        </w:rPr>
        <w:t xml:space="preserve"> vrednost za</w:t>
      </w:r>
      <w:r w:rsidR="00B22095">
        <w:rPr>
          <w:rFonts w:ascii="Calibri" w:hAnsi="Calibri"/>
          <w:sz w:val="22"/>
          <w:lang w:val="en-GB"/>
        </w:rPr>
        <w:t xml:space="preserve"> </w:t>
      </w:r>
      <w:r w:rsidR="00B22095" w:rsidRPr="008B58BA">
        <w:rPr>
          <w:rFonts w:ascii="Calibri" w:hAnsi="Calibri"/>
          <w:sz w:val="22"/>
          <w:lang w:val="en-GB"/>
        </w:rPr>
        <w:t>period</w:t>
      </w:r>
      <w:r w:rsidR="00B22095">
        <w:rPr>
          <w:rFonts w:ascii="Calibri" w:hAnsi="Calibri"/>
          <w:sz w:val="22"/>
          <w:lang w:val="en-GB"/>
        </w:rPr>
        <w:t>e</w:t>
      </w:r>
      <w:r w:rsidR="00B22095" w:rsidRPr="008B58BA">
        <w:rPr>
          <w:rFonts w:ascii="Calibri" w:hAnsi="Calibri"/>
          <w:sz w:val="22"/>
          <w:lang w:val="en-GB"/>
        </w:rPr>
        <w:t xml:space="preserve"> merenja</w:t>
      </w:r>
      <w:r w:rsidR="00B22095">
        <w:rPr>
          <w:rFonts w:ascii="Calibri" w:hAnsi="Calibri"/>
          <w:sz w:val="22"/>
          <w:lang w:val="en-GB"/>
        </w:rPr>
        <w:t xml:space="preserve"> označene sa DAN i VEČE, </w:t>
      </w:r>
      <w:r w:rsidR="002100FF">
        <w:rPr>
          <w:rFonts w:ascii="Calibri" w:hAnsi="Calibri"/>
          <w:sz w:val="22"/>
          <w:lang w:val="en-GB"/>
        </w:rPr>
        <w:t>dok</w:t>
      </w:r>
      <w:r w:rsidR="00B22095">
        <w:rPr>
          <w:rFonts w:ascii="Calibri" w:hAnsi="Calibri"/>
          <w:sz w:val="22"/>
          <w:lang w:val="en-GB"/>
        </w:rPr>
        <w:t xml:space="preserve"> prelazi za period merenja označen sa NOĆ</w:t>
      </w:r>
      <w:r w:rsidR="00B22095" w:rsidRPr="008B58BA">
        <w:rPr>
          <w:rFonts w:ascii="Calibri" w:hAnsi="Calibri"/>
          <w:sz w:val="22"/>
          <w:lang w:val="en-GB"/>
        </w:rPr>
        <w:t>.</w:t>
      </w:r>
    </w:p>
    <w:p w14:paraId="2CE89207" w14:textId="5C0C6BE8" w:rsidR="008B58BA" w:rsidRPr="008B58BA" w:rsidRDefault="008B58BA" w:rsidP="008B58BA">
      <w:pPr>
        <w:pStyle w:val="i-paragraf"/>
        <w:rPr>
          <w:rFonts w:ascii="Calibri" w:hAnsi="Calibri"/>
          <w:sz w:val="22"/>
          <w:lang w:val="en-GB"/>
        </w:rPr>
      </w:pPr>
    </w:p>
    <w:p w14:paraId="27C697C4" w14:textId="1340DF63" w:rsidR="006A2313" w:rsidRPr="00064269" w:rsidRDefault="006A2313" w:rsidP="00F86C6A">
      <w:pPr>
        <w:pStyle w:val="i-paragraf"/>
        <w:rPr>
          <w:rFonts w:ascii="Calibri" w:hAnsi="Calibri"/>
        </w:rPr>
      </w:pPr>
    </w:p>
    <w:p w14:paraId="3BA24571" w14:textId="293899A9" w:rsidR="006A2313" w:rsidRPr="00064269" w:rsidRDefault="006A2313" w:rsidP="00F86C6A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DA79AF" w:rsidRPr="00DA79AF" w14:paraId="0ED68ED4" w14:textId="77777777" w:rsidTr="007A5D80">
        <w:trPr>
          <w:jc w:val="center"/>
        </w:trPr>
        <w:tc>
          <w:tcPr>
            <w:tcW w:w="9629" w:type="dxa"/>
            <w:vAlign w:val="center"/>
          </w:tcPr>
          <w:p w14:paraId="11CA0961" w14:textId="44A3C4DF" w:rsidR="00DA79AF" w:rsidRPr="00DA79AF" w:rsidRDefault="0029481A" w:rsidP="00DA79AF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bookmarkStart w:id="27" w:name="_Hlk532632193"/>
            <w:r>
              <w:rPr>
                <w:rFonts w:ascii="Calibri" w:hAnsi="Calibri"/>
                <w:noProof/>
                <w:sz w:val="22"/>
              </w:rPr>
              <w:lastRenderedPageBreak/>
              <w:drawing>
                <wp:inline distT="0" distB="0" distL="0" distR="0" wp14:anchorId="08C18DA0" wp14:editId="1A4E3068">
                  <wp:extent cx="4615180" cy="2755900"/>
                  <wp:effectExtent l="0" t="0" r="0" b="6350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518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9AF" w:rsidRPr="00DA79AF" w14:paraId="16AFE36D" w14:textId="77777777" w:rsidTr="00DA79AF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58322485" w14:textId="2FA80CAF" w:rsidR="00DA79AF" w:rsidRPr="00DA79AF" w:rsidRDefault="00DA79AF" w:rsidP="00DA79AF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7.1</w:t>
            </w:r>
            <w:r w:rsidR="006265D1"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MM1</w:t>
            </w:r>
          </w:p>
        </w:tc>
      </w:tr>
    </w:tbl>
    <w:p w14:paraId="793B0651" w14:textId="7B6BA349" w:rsidR="006A2313" w:rsidRPr="00064269" w:rsidRDefault="000054EC" w:rsidP="00F86C6A">
      <w:pPr>
        <w:pStyle w:val="i-paragraf"/>
        <w:rPr>
          <w:rFonts w:ascii="Calibri" w:hAnsi="Calibri"/>
        </w:rPr>
      </w:pPr>
      <w:r w:rsidRPr="0006426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DCB2763" wp14:editId="042CC616">
                <wp:simplePos x="0" y="0"/>
                <wp:positionH relativeFrom="column">
                  <wp:posOffset>5095919</wp:posOffset>
                </wp:positionH>
                <wp:positionV relativeFrom="paragraph">
                  <wp:posOffset>-4337464</wp:posOffset>
                </wp:positionV>
                <wp:extent cx="866140" cy="1095153"/>
                <wp:effectExtent l="0" t="0" r="10160" b="10160"/>
                <wp:wrapNone/>
                <wp:docPr id="296" name="Rectang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951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2717DB" id="Rectangle 296" o:spid="_x0000_s1026" style="position:absolute;margin-left:401.25pt;margin-top:-341.55pt;width:68.2pt;height:86.2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" fillcolor="window" strokecolor="window" strokeweight="2pt"/>
            </w:pict>
          </mc:Fallback>
        </mc:AlternateContent>
      </w:r>
    </w:p>
    <w:p w14:paraId="6CDF2C68" w14:textId="48B77B6E" w:rsidR="006A2313" w:rsidRPr="00064269" w:rsidRDefault="006A2313" w:rsidP="00F86C6A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DA79AF" w:rsidRPr="00DA79AF" w14:paraId="3C5EAC73" w14:textId="77777777" w:rsidTr="007A5D80">
        <w:trPr>
          <w:jc w:val="center"/>
        </w:trPr>
        <w:tc>
          <w:tcPr>
            <w:tcW w:w="9629" w:type="dxa"/>
            <w:vAlign w:val="center"/>
          </w:tcPr>
          <w:p w14:paraId="36963AE8" w14:textId="71078E63" w:rsidR="00DA79AF" w:rsidRPr="00DA79AF" w:rsidRDefault="0029481A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drawing>
                <wp:inline distT="0" distB="0" distL="0" distR="0" wp14:anchorId="5EB5F951" wp14:editId="6720D13A">
                  <wp:extent cx="4615180" cy="2755900"/>
                  <wp:effectExtent l="0" t="0" r="0" b="6350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518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9AF" w:rsidRPr="00DA79AF" w14:paraId="0ADA7393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170A8D46" w14:textId="5CFB70D6" w:rsidR="00DA79AF" w:rsidRPr="00DA79AF" w:rsidRDefault="00DA79AF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>
              <w:rPr>
                <w:rFonts w:ascii="Calibri" w:hAnsi="Calibri"/>
                <w:sz w:val="22"/>
              </w:rPr>
              <w:t>2</w:t>
            </w:r>
            <w:r w:rsidR="006265D1"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>
              <w:rPr>
                <w:rFonts w:ascii="Calibri" w:hAnsi="Calibri"/>
                <w:sz w:val="22"/>
              </w:rPr>
              <w:t>2</w:t>
            </w:r>
          </w:p>
        </w:tc>
      </w:tr>
      <w:bookmarkEnd w:id="27"/>
    </w:tbl>
    <w:p w14:paraId="4207094C" w14:textId="2BEA37B9" w:rsidR="006A2313" w:rsidRPr="00064269" w:rsidRDefault="006A2313" w:rsidP="00F86C6A">
      <w:pPr>
        <w:pStyle w:val="i-paragraf"/>
        <w:rPr>
          <w:rFonts w:ascii="Calibri" w:hAnsi="Calibri"/>
        </w:rPr>
      </w:pPr>
    </w:p>
    <w:p w14:paraId="4A567C45" w14:textId="72EA47C4" w:rsidR="006A2313" w:rsidRPr="00064269" w:rsidRDefault="006A2313" w:rsidP="00F86C6A">
      <w:pPr>
        <w:pStyle w:val="i-paragraf"/>
        <w:rPr>
          <w:rFonts w:ascii="Calibri" w:hAnsi="Calibri"/>
        </w:rPr>
      </w:pPr>
    </w:p>
    <w:p w14:paraId="20D02F34" w14:textId="1491C42E" w:rsidR="006A2313" w:rsidRPr="00064269" w:rsidRDefault="006A2313" w:rsidP="00F86C6A">
      <w:pPr>
        <w:pStyle w:val="i-paragraf"/>
        <w:rPr>
          <w:rFonts w:ascii="Calibri" w:hAnsi="Calibri"/>
        </w:rPr>
      </w:pPr>
    </w:p>
    <w:p w14:paraId="05C9F968" w14:textId="2ED04482" w:rsidR="006A2313" w:rsidRPr="00064269" w:rsidRDefault="006A2313" w:rsidP="00F86C6A">
      <w:pPr>
        <w:pStyle w:val="i-paragraf"/>
        <w:rPr>
          <w:rFonts w:ascii="Calibri" w:hAnsi="Calibri"/>
        </w:rPr>
      </w:pPr>
    </w:p>
    <w:p w14:paraId="17DEAD2B" w14:textId="54A5FC73" w:rsidR="006A2313" w:rsidRPr="00064269" w:rsidRDefault="006A2313" w:rsidP="00F86C6A">
      <w:pPr>
        <w:pStyle w:val="i-paragraf"/>
        <w:rPr>
          <w:rFonts w:ascii="Calibri" w:hAnsi="Calibri"/>
        </w:rPr>
      </w:pPr>
    </w:p>
    <w:p w14:paraId="7ED29998" w14:textId="2027DDD1" w:rsidR="006A2313" w:rsidRPr="00064269" w:rsidRDefault="006A2313" w:rsidP="00F86C6A">
      <w:pPr>
        <w:pStyle w:val="i-paragraf"/>
        <w:rPr>
          <w:rFonts w:ascii="Calibri" w:hAnsi="Calibri"/>
        </w:rPr>
      </w:pPr>
    </w:p>
    <w:p w14:paraId="5C9CDE81" w14:textId="2CAE93B1" w:rsidR="006265D1" w:rsidRDefault="006265D1" w:rsidP="00F86C6A">
      <w:pPr>
        <w:pStyle w:val="i-paragraf"/>
        <w:rPr>
          <w:rFonts w:ascii="Calibri" w:hAnsi="Calibri"/>
        </w:rPr>
      </w:pPr>
    </w:p>
    <w:p w14:paraId="7DFAD5B3" w14:textId="7EDC537D" w:rsidR="006A2313" w:rsidRPr="00064269" w:rsidRDefault="006A2313" w:rsidP="00F86C6A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DA79AF" w:rsidRPr="00DA79AF" w14:paraId="71D69973" w14:textId="77777777" w:rsidTr="007A5D80">
        <w:trPr>
          <w:jc w:val="center"/>
        </w:trPr>
        <w:tc>
          <w:tcPr>
            <w:tcW w:w="9629" w:type="dxa"/>
            <w:vAlign w:val="center"/>
          </w:tcPr>
          <w:p w14:paraId="743D619C" w14:textId="3F7BEF68" w:rsidR="00DA79AF" w:rsidRPr="00DA79AF" w:rsidRDefault="0029481A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lastRenderedPageBreak/>
              <w:drawing>
                <wp:inline distT="0" distB="0" distL="0" distR="0" wp14:anchorId="7F7F57B8" wp14:editId="4F13A3B3">
                  <wp:extent cx="4639310" cy="2755900"/>
                  <wp:effectExtent l="0" t="0" r="8890" b="635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31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9AF" w:rsidRPr="00DA79AF" w14:paraId="69CA7A46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50C9D3AD" w14:textId="3524B31C" w:rsidR="00DA79AF" w:rsidRPr="00DA79AF" w:rsidRDefault="00DA79AF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6265D1">
              <w:rPr>
                <w:rFonts w:ascii="Calibri" w:hAnsi="Calibri"/>
                <w:sz w:val="22"/>
              </w:rPr>
              <w:t>3.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 w:rsidR="006265D1">
              <w:rPr>
                <w:rFonts w:ascii="Calibri" w:hAnsi="Calibri"/>
                <w:sz w:val="22"/>
              </w:rPr>
              <w:t>3</w:t>
            </w:r>
          </w:p>
        </w:tc>
      </w:tr>
    </w:tbl>
    <w:p w14:paraId="17C1B4E3" w14:textId="657BEE13" w:rsidR="00DA79AF" w:rsidRPr="00064269" w:rsidRDefault="00344BA7" w:rsidP="00DA79AF">
      <w:pPr>
        <w:pStyle w:val="i-paragraf"/>
        <w:rPr>
          <w:rFonts w:ascii="Calibri" w:hAnsi="Calibri"/>
        </w:rPr>
      </w:pPr>
      <w:r w:rsidRPr="0006426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7FDBCAD" wp14:editId="72AD935F">
                <wp:simplePos x="0" y="0"/>
                <wp:positionH relativeFrom="column">
                  <wp:posOffset>5095919</wp:posOffset>
                </wp:positionH>
                <wp:positionV relativeFrom="paragraph">
                  <wp:posOffset>-4348096</wp:posOffset>
                </wp:positionV>
                <wp:extent cx="866140" cy="1105786"/>
                <wp:effectExtent l="0" t="0" r="10160" b="18415"/>
                <wp:wrapNone/>
                <wp:docPr id="380" name="Rectangle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1057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611B12" id="Rectangle 380" o:spid="_x0000_s1026" style="position:absolute;margin-left:401.25pt;margin-top:-342.35pt;width:68.2pt;height:87.0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" fillcolor="window" strokecolor="window" strokeweight="2pt"/>
            </w:pict>
          </mc:Fallback>
        </mc:AlternateContent>
      </w:r>
    </w:p>
    <w:p w14:paraId="7D4519B0" w14:textId="64440355" w:rsidR="00DA79AF" w:rsidRPr="00064269" w:rsidRDefault="00DA79AF" w:rsidP="00DA79AF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DA79AF" w:rsidRPr="00DA79AF" w14:paraId="58470160" w14:textId="77777777" w:rsidTr="007A5D80">
        <w:trPr>
          <w:jc w:val="center"/>
        </w:trPr>
        <w:tc>
          <w:tcPr>
            <w:tcW w:w="9629" w:type="dxa"/>
            <w:vAlign w:val="center"/>
          </w:tcPr>
          <w:p w14:paraId="5EF7821A" w14:textId="7105EEA9" w:rsidR="00DA79AF" w:rsidRPr="00DA79AF" w:rsidRDefault="0029481A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drawing>
                <wp:inline distT="0" distB="0" distL="0" distR="0" wp14:anchorId="11805E2A" wp14:editId="3BDB8EE6">
                  <wp:extent cx="5017135" cy="2755900"/>
                  <wp:effectExtent l="0" t="0" r="0" b="6350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13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9AF" w:rsidRPr="00DA79AF" w14:paraId="7BC4D861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370CA93A" w14:textId="5BF80C31" w:rsidR="00DA79AF" w:rsidRPr="00DA79AF" w:rsidRDefault="00DA79AF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6265D1">
              <w:rPr>
                <w:rFonts w:ascii="Calibri" w:hAnsi="Calibri"/>
                <w:sz w:val="22"/>
              </w:rPr>
              <w:t>4.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 w:rsidR="006265D1">
              <w:rPr>
                <w:rFonts w:ascii="Calibri" w:hAnsi="Calibri"/>
                <w:sz w:val="22"/>
              </w:rPr>
              <w:t>4</w:t>
            </w:r>
          </w:p>
        </w:tc>
      </w:tr>
    </w:tbl>
    <w:p w14:paraId="615B9DF3" w14:textId="384426FE" w:rsidR="00785186" w:rsidRPr="00064269" w:rsidRDefault="00785186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513940FD" w14:textId="06152C16" w:rsidR="0077011D" w:rsidRPr="00064269" w:rsidRDefault="0077011D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06D45C4F" w14:textId="4F0C51D9" w:rsidR="00785186" w:rsidRDefault="00785186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36D009E2" w14:textId="4B199A26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303B7AB9" w14:textId="1976776A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4AADE2B0" w14:textId="6BF743A5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6D1835C1" w14:textId="1031B734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265D1" w:rsidRPr="00DA79AF" w14:paraId="1E2FA327" w14:textId="77777777" w:rsidTr="007A5D80">
        <w:trPr>
          <w:jc w:val="center"/>
        </w:trPr>
        <w:tc>
          <w:tcPr>
            <w:tcW w:w="9629" w:type="dxa"/>
            <w:vAlign w:val="center"/>
          </w:tcPr>
          <w:p w14:paraId="37C1BAFF" w14:textId="1FFE5CDB" w:rsidR="006265D1" w:rsidRPr="00DA79AF" w:rsidRDefault="0029481A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lastRenderedPageBreak/>
              <w:drawing>
                <wp:inline distT="0" distB="0" distL="0" distR="0" wp14:anchorId="5C3DEC1C" wp14:editId="2117900F">
                  <wp:extent cx="5029835" cy="2755900"/>
                  <wp:effectExtent l="0" t="0" r="0" b="6350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83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5D1" w:rsidRPr="00DA79AF" w14:paraId="2FAEE9AE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2492D2D5" w14:textId="411531A6" w:rsidR="006265D1" w:rsidRPr="00DA79AF" w:rsidRDefault="006265D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>
              <w:rPr>
                <w:rFonts w:ascii="Calibri" w:hAnsi="Calibri"/>
                <w:sz w:val="22"/>
              </w:rPr>
              <w:t>5.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>
              <w:rPr>
                <w:rFonts w:ascii="Calibri" w:hAnsi="Calibri"/>
                <w:sz w:val="22"/>
              </w:rPr>
              <w:t>5</w:t>
            </w:r>
          </w:p>
        </w:tc>
      </w:tr>
    </w:tbl>
    <w:p w14:paraId="644789CE" w14:textId="5E4E062D" w:rsidR="006265D1" w:rsidRPr="00064269" w:rsidRDefault="00CA016E" w:rsidP="006265D1">
      <w:pPr>
        <w:pStyle w:val="i-paragraf"/>
        <w:rPr>
          <w:rFonts w:ascii="Calibri" w:hAnsi="Calibri"/>
        </w:rPr>
      </w:pPr>
      <w:r w:rsidRPr="0006426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235679E" wp14:editId="612EC449">
                <wp:simplePos x="0" y="0"/>
                <wp:positionH relativeFrom="column">
                  <wp:posOffset>5109210</wp:posOffset>
                </wp:positionH>
                <wp:positionV relativeFrom="paragraph">
                  <wp:posOffset>-4348480</wp:posOffset>
                </wp:positionV>
                <wp:extent cx="866140" cy="1095375"/>
                <wp:effectExtent l="0" t="0" r="10160" b="28575"/>
                <wp:wrapNone/>
                <wp:docPr id="259" name="Rectangl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95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0A798A" id="Rectangle 259" o:spid="_x0000_s1026" style="position:absolute;margin-left:402.3pt;margin-top:-342.4pt;width:68.2pt;height:86.2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" fillcolor="window" strokecolor="window" strokeweight="2pt"/>
            </w:pict>
          </mc:Fallback>
        </mc:AlternateContent>
      </w:r>
    </w:p>
    <w:p w14:paraId="277E9C9F" w14:textId="7B198F3D" w:rsidR="006265D1" w:rsidRPr="00064269" w:rsidRDefault="006265D1" w:rsidP="006265D1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265D1" w:rsidRPr="00DA79AF" w14:paraId="4799C78D" w14:textId="77777777" w:rsidTr="002D6D93">
        <w:trPr>
          <w:jc w:val="center"/>
        </w:trPr>
        <w:tc>
          <w:tcPr>
            <w:tcW w:w="9629" w:type="dxa"/>
            <w:shd w:val="clear" w:color="auto" w:fill="auto"/>
            <w:vAlign w:val="center"/>
          </w:tcPr>
          <w:p w14:paraId="3F4B521C" w14:textId="601C871F" w:rsidR="006265D1" w:rsidRPr="000F7E64" w:rsidRDefault="0029481A" w:rsidP="00162F94">
            <w:pPr>
              <w:pStyle w:val="i-paragraf"/>
              <w:ind w:left="0" w:right="159" w:firstLine="0"/>
              <w:jc w:val="center"/>
              <w:rPr>
                <w:rFonts w:ascii="Calibri" w:hAnsi="Calibri"/>
                <w:sz w:val="22"/>
                <w:highlight w:val="magenta"/>
              </w:rPr>
            </w:pPr>
            <w:r>
              <w:rPr>
                <w:rFonts w:ascii="Calibri" w:hAnsi="Calibri"/>
                <w:noProof/>
                <w:sz w:val="22"/>
                <w:highlight w:val="magenta"/>
              </w:rPr>
              <w:drawing>
                <wp:inline distT="0" distB="0" distL="0" distR="0" wp14:anchorId="135A14F9" wp14:editId="66803921">
                  <wp:extent cx="5005070" cy="2755900"/>
                  <wp:effectExtent l="0" t="0" r="5080" b="6350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507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5D1" w:rsidRPr="00DA79AF" w14:paraId="38C4F755" w14:textId="77777777" w:rsidTr="002D6D93">
        <w:trPr>
          <w:jc w:val="center"/>
        </w:trPr>
        <w:tc>
          <w:tcPr>
            <w:tcW w:w="9629" w:type="dxa"/>
            <w:shd w:val="clear" w:color="auto" w:fill="auto"/>
            <w:tcMar>
              <w:top w:w="28" w:type="dxa"/>
              <w:bottom w:w="28" w:type="dxa"/>
            </w:tcMar>
            <w:vAlign w:val="center"/>
          </w:tcPr>
          <w:p w14:paraId="71893BB8" w14:textId="0A33069D" w:rsidR="006265D1" w:rsidRPr="000F7E64" w:rsidRDefault="006265D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  <w:highlight w:val="magenta"/>
              </w:rPr>
            </w:pPr>
            <w:r w:rsidRPr="003D6D60">
              <w:rPr>
                <w:rFonts w:ascii="Calibri" w:hAnsi="Calibri"/>
                <w:sz w:val="22"/>
              </w:rPr>
              <w:t>Slika 7.6. Rezultati merenja nivo buke MM6</w:t>
            </w:r>
          </w:p>
        </w:tc>
      </w:tr>
    </w:tbl>
    <w:p w14:paraId="40E0B7D1" w14:textId="12AAD9E4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67C0EEC8" w14:textId="6EB44405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4E33147D" w14:textId="18A5D668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2D1F02D6" w14:textId="2AAF7B93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75909224" w14:textId="0490503E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24C326E3" w14:textId="61893F3E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37887E78" w14:textId="0692E743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265D1" w:rsidRPr="00DA79AF" w14:paraId="2CC986E2" w14:textId="77777777" w:rsidTr="00266F43">
        <w:trPr>
          <w:jc w:val="center"/>
        </w:trPr>
        <w:tc>
          <w:tcPr>
            <w:tcW w:w="9629" w:type="dxa"/>
            <w:vAlign w:val="center"/>
          </w:tcPr>
          <w:p w14:paraId="4D32B152" w14:textId="2D2718B3" w:rsidR="006265D1" w:rsidRPr="00DA79AF" w:rsidRDefault="0029481A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lastRenderedPageBreak/>
              <w:drawing>
                <wp:inline distT="0" distB="0" distL="0" distR="0" wp14:anchorId="783AE9EC" wp14:editId="72CFE8E9">
                  <wp:extent cx="4877435" cy="2755900"/>
                  <wp:effectExtent l="0" t="0" r="0" b="6350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743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5D1" w:rsidRPr="00DA79AF" w14:paraId="54F4B1CF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4A485BC0" w14:textId="6847EC99" w:rsidR="006265D1" w:rsidRPr="00DA79AF" w:rsidRDefault="006265D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>
              <w:rPr>
                <w:rFonts w:ascii="Calibri" w:hAnsi="Calibri"/>
                <w:sz w:val="22"/>
              </w:rPr>
              <w:t>7.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>
              <w:rPr>
                <w:rFonts w:ascii="Calibri" w:hAnsi="Calibri"/>
                <w:sz w:val="22"/>
              </w:rPr>
              <w:t>7</w:t>
            </w:r>
          </w:p>
        </w:tc>
      </w:tr>
    </w:tbl>
    <w:p w14:paraId="4A5642F7" w14:textId="4CBEA0F3" w:rsidR="006265D1" w:rsidRPr="00064269" w:rsidRDefault="00162F94" w:rsidP="006265D1">
      <w:pPr>
        <w:pStyle w:val="i-paragraf"/>
        <w:rPr>
          <w:rFonts w:ascii="Calibri" w:hAnsi="Calibri"/>
        </w:rPr>
      </w:pPr>
      <w:r w:rsidRPr="0006426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2DF0C30" wp14:editId="7FA7B699">
                <wp:simplePos x="0" y="0"/>
                <wp:positionH relativeFrom="column">
                  <wp:posOffset>5117184</wp:posOffset>
                </wp:positionH>
                <wp:positionV relativeFrom="paragraph">
                  <wp:posOffset>-4348096</wp:posOffset>
                </wp:positionV>
                <wp:extent cx="866140" cy="1105786"/>
                <wp:effectExtent l="0" t="0" r="10160" b="18415"/>
                <wp:wrapNone/>
                <wp:docPr id="298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1057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52A94" id="Rectangle 298" o:spid="_x0000_s1026" style="position:absolute;margin-left:402.95pt;margin-top:-342.35pt;width:68.2pt;height:87.0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" fillcolor="window" strokecolor="window" strokeweight="2pt"/>
            </w:pict>
          </mc:Fallback>
        </mc:AlternateContent>
      </w:r>
    </w:p>
    <w:p w14:paraId="6A53E5BB" w14:textId="04659D72" w:rsidR="006265D1" w:rsidRPr="00064269" w:rsidRDefault="006265D1" w:rsidP="006265D1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265D1" w:rsidRPr="00DA79AF" w14:paraId="51B9C5D7" w14:textId="77777777" w:rsidTr="00266F43">
        <w:trPr>
          <w:jc w:val="center"/>
        </w:trPr>
        <w:tc>
          <w:tcPr>
            <w:tcW w:w="9629" w:type="dxa"/>
            <w:vAlign w:val="center"/>
          </w:tcPr>
          <w:p w14:paraId="2FA11545" w14:textId="0DBAD531" w:rsidR="006265D1" w:rsidRPr="00DA79AF" w:rsidRDefault="0029481A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drawing>
                <wp:inline distT="0" distB="0" distL="0" distR="0" wp14:anchorId="4A093EDB" wp14:editId="5E200709">
                  <wp:extent cx="4864735" cy="2755900"/>
                  <wp:effectExtent l="0" t="0" r="0" b="6350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473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5D1" w:rsidRPr="00DA79AF" w14:paraId="7A820BA1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5EE7B7C6" w14:textId="0F13A19C" w:rsidR="006265D1" w:rsidRPr="00DA79AF" w:rsidRDefault="006265D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>
              <w:rPr>
                <w:rFonts w:ascii="Calibri" w:hAnsi="Calibri"/>
                <w:sz w:val="22"/>
              </w:rPr>
              <w:t>8.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>
              <w:rPr>
                <w:rFonts w:ascii="Calibri" w:hAnsi="Calibri"/>
                <w:sz w:val="22"/>
              </w:rPr>
              <w:t>8</w:t>
            </w:r>
          </w:p>
        </w:tc>
      </w:tr>
    </w:tbl>
    <w:p w14:paraId="6A05247C" w14:textId="77777777" w:rsidR="006265D1" w:rsidRDefault="006265D1" w:rsidP="006265D1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625592C5" w14:textId="672A304B" w:rsidR="006265D1" w:rsidRDefault="006265D1" w:rsidP="006265D1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69DAC619" w14:textId="79965E4D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44FC77E7" w14:textId="55213D20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7183F85B" w14:textId="055B0787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7AE5F689" w14:textId="7B0FF0BE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265D1" w:rsidRPr="00DA79AF" w14:paraId="49F29FAA" w14:textId="77777777" w:rsidTr="00266F43">
        <w:trPr>
          <w:jc w:val="center"/>
        </w:trPr>
        <w:tc>
          <w:tcPr>
            <w:tcW w:w="9629" w:type="dxa"/>
            <w:vAlign w:val="center"/>
          </w:tcPr>
          <w:p w14:paraId="4CA0A54F" w14:textId="4301411B" w:rsidR="006265D1" w:rsidRPr="00DA79AF" w:rsidRDefault="0029481A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lastRenderedPageBreak/>
              <w:drawing>
                <wp:inline distT="0" distB="0" distL="0" distR="0" wp14:anchorId="783D5099" wp14:editId="492C4935">
                  <wp:extent cx="4864735" cy="2755900"/>
                  <wp:effectExtent l="0" t="0" r="0" b="635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473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5D1" w:rsidRPr="00DA79AF" w14:paraId="79ADECF5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7BE42009" w14:textId="0FAB6FDE" w:rsidR="006265D1" w:rsidRPr="00DA79AF" w:rsidRDefault="006265D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>
              <w:rPr>
                <w:rFonts w:ascii="Calibri" w:hAnsi="Calibri"/>
                <w:sz w:val="22"/>
              </w:rPr>
              <w:t>9.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>
              <w:rPr>
                <w:rFonts w:ascii="Calibri" w:hAnsi="Calibri"/>
                <w:sz w:val="22"/>
              </w:rPr>
              <w:t>9</w:t>
            </w:r>
          </w:p>
        </w:tc>
      </w:tr>
    </w:tbl>
    <w:p w14:paraId="411D419E" w14:textId="103C764D" w:rsidR="006265D1" w:rsidRDefault="00637680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  <w:r w:rsidRPr="0006426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3544315" wp14:editId="709BD7C1">
                <wp:simplePos x="0" y="0"/>
                <wp:positionH relativeFrom="column">
                  <wp:posOffset>5099685</wp:posOffset>
                </wp:positionH>
                <wp:positionV relativeFrom="paragraph">
                  <wp:posOffset>-4340860</wp:posOffset>
                </wp:positionV>
                <wp:extent cx="866140" cy="1085850"/>
                <wp:effectExtent l="0" t="0" r="10160" b="19050"/>
                <wp:wrapNone/>
                <wp:docPr id="299" name="Rectangl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09C83" id="Rectangle 299" o:spid="_x0000_s1026" style="position:absolute;margin-left:401.55pt;margin-top:-341.8pt;width:68.2pt;height:85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" fillcolor="window" strokecolor="window" strokeweight="2pt"/>
            </w:pict>
          </mc:Fallback>
        </mc:AlternateContent>
      </w:r>
    </w:p>
    <w:p w14:paraId="466691B0" w14:textId="77777777" w:rsidR="007E4106" w:rsidRDefault="007E4106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7E4106" w:rsidRPr="00DA79AF" w14:paraId="4157466E" w14:textId="77777777" w:rsidTr="000C0944">
        <w:trPr>
          <w:jc w:val="center"/>
        </w:trPr>
        <w:tc>
          <w:tcPr>
            <w:tcW w:w="9629" w:type="dxa"/>
            <w:vAlign w:val="center"/>
          </w:tcPr>
          <w:p w14:paraId="70A692B6" w14:textId="23F51C97" w:rsidR="007E4106" w:rsidRPr="00DA79AF" w:rsidRDefault="0029481A" w:rsidP="000C0944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drawing>
                <wp:inline distT="0" distB="0" distL="0" distR="0" wp14:anchorId="3BEFE384" wp14:editId="6D3BA350">
                  <wp:extent cx="5072380" cy="2755900"/>
                  <wp:effectExtent l="0" t="0" r="0" b="635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238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106" w:rsidRPr="00DA79AF" w14:paraId="44916D8F" w14:textId="77777777" w:rsidTr="000C0944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4C35BC9B" w14:textId="6042FD1A" w:rsidR="007E4106" w:rsidRPr="00DA79AF" w:rsidRDefault="007E4106" w:rsidP="000C0944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>
              <w:rPr>
                <w:rFonts w:ascii="Calibri" w:hAnsi="Calibri"/>
                <w:sz w:val="22"/>
              </w:rPr>
              <w:t>10.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>
              <w:rPr>
                <w:rFonts w:ascii="Calibri" w:hAnsi="Calibri"/>
                <w:sz w:val="22"/>
              </w:rPr>
              <w:t>10</w:t>
            </w:r>
          </w:p>
        </w:tc>
      </w:tr>
    </w:tbl>
    <w:p w14:paraId="18D346EF" w14:textId="63FE07E4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62C91B2B" w14:textId="5824258C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7DC15F65" w14:textId="05C1F590" w:rsidR="006265D1" w:rsidRDefault="006265D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29481A" w:rsidRPr="00DA79AF" w14:paraId="68622EDD" w14:textId="77777777" w:rsidTr="0043569D">
        <w:trPr>
          <w:jc w:val="center"/>
        </w:trPr>
        <w:tc>
          <w:tcPr>
            <w:tcW w:w="9629" w:type="dxa"/>
            <w:vAlign w:val="center"/>
          </w:tcPr>
          <w:p w14:paraId="12BC99BA" w14:textId="19685205" w:rsidR="0029481A" w:rsidRPr="00DA79AF" w:rsidRDefault="003F4F11" w:rsidP="0043569D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lastRenderedPageBreak/>
              <w:drawing>
                <wp:inline distT="0" distB="0" distL="0" distR="0" wp14:anchorId="28C56FF1" wp14:editId="1548435C">
                  <wp:extent cx="4633595" cy="2755900"/>
                  <wp:effectExtent l="0" t="0" r="0" b="635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359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481A" w:rsidRPr="00DA79AF" w14:paraId="12727E59" w14:textId="77777777" w:rsidTr="0029481A">
        <w:trPr>
          <w:trHeight w:val="283"/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19ACBA44" w14:textId="09A38184" w:rsidR="0029481A" w:rsidRPr="00DA79AF" w:rsidRDefault="0029481A" w:rsidP="0043569D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>
              <w:rPr>
                <w:rFonts w:ascii="Calibri" w:hAnsi="Calibri"/>
                <w:sz w:val="22"/>
              </w:rPr>
              <w:t>1</w:t>
            </w:r>
            <w:r>
              <w:rPr>
                <w:rFonts w:ascii="Calibri" w:hAnsi="Calibri"/>
                <w:sz w:val="22"/>
              </w:rPr>
              <w:t>1</w:t>
            </w:r>
            <w:r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>
              <w:rPr>
                <w:rFonts w:ascii="Calibri" w:hAnsi="Calibri"/>
                <w:sz w:val="22"/>
              </w:rPr>
              <w:t>1</w:t>
            </w:r>
            <w:r>
              <w:rPr>
                <w:rFonts w:ascii="Calibri" w:hAnsi="Calibri"/>
                <w:sz w:val="22"/>
              </w:rPr>
              <w:t>1</w:t>
            </w:r>
          </w:p>
        </w:tc>
      </w:tr>
    </w:tbl>
    <w:p w14:paraId="02EE4DFE" w14:textId="342BF26F" w:rsidR="006265D1" w:rsidRDefault="003F4F1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  <w:r w:rsidRPr="0006426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2EAE7D4" wp14:editId="5AC78E5A">
                <wp:simplePos x="0" y="0"/>
                <wp:positionH relativeFrom="column">
                  <wp:posOffset>5114925</wp:posOffset>
                </wp:positionH>
                <wp:positionV relativeFrom="paragraph">
                  <wp:posOffset>-4349115</wp:posOffset>
                </wp:positionV>
                <wp:extent cx="866140" cy="1085850"/>
                <wp:effectExtent l="0" t="0" r="10160" b="19050"/>
                <wp:wrapNone/>
                <wp:docPr id="449" name="Rectangl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CE07F8" id="Rectangle 449" o:spid="_x0000_s1026" style="position:absolute;margin-left:402.75pt;margin-top:-342.45pt;width:68.2pt;height:85.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" fillcolor="window" strokecolor="window" strokeweight="2pt"/>
            </w:pict>
          </mc:Fallback>
        </mc:AlternateContent>
      </w:r>
    </w:p>
    <w:p w14:paraId="4DEBEF97" w14:textId="3FFEFC90" w:rsidR="0029481A" w:rsidRDefault="0029481A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29481A" w:rsidRPr="00DA79AF" w14:paraId="00B42529" w14:textId="77777777" w:rsidTr="0043569D">
        <w:trPr>
          <w:jc w:val="center"/>
        </w:trPr>
        <w:tc>
          <w:tcPr>
            <w:tcW w:w="9629" w:type="dxa"/>
            <w:vAlign w:val="center"/>
          </w:tcPr>
          <w:p w14:paraId="073E6BA4" w14:textId="56DEDF54" w:rsidR="0029481A" w:rsidRPr="00DA79AF" w:rsidRDefault="003F4F11" w:rsidP="0043569D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drawing>
                <wp:inline distT="0" distB="0" distL="0" distR="0" wp14:anchorId="3C9D2B9B" wp14:editId="2EA6FA58">
                  <wp:extent cx="4633595" cy="2755900"/>
                  <wp:effectExtent l="0" t="0" r="0" b="635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359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481A" w:rsidRPr="00DA79AF" w14:paraId="6283CD2D" w14:textId="77777777" w:rsidTr="0029481A">
        <w:trPr>
          <w:trHeight w:val="283"/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1A023A50" w14:textId="2FDF5AFE" w:rsidR="0029481A" w:rsidRPr="00DA79AF" w:rsidRDefault="0029481A" w:rsidP="0043569D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>
              <w:rPr>
                <w:rFonts w:ascii="Calibri" w:hAnsi="Calibri"/>
                <w:sz w:val="22"/>
              </w:rPr>
              <w:t>1</w:t>
            </w:r>
            <w:r>
              <w:rPr>
                <w:rFonts w:ascii="Calibri" w:hAnsi="Calibri"/>
                <w:sz w:val="22"/>
              </w:rPr>
              <w:t>2</w:t>
            </w:r>
            <w:r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MM</w:t>
            </w:r>
            <w:r>
              <w:rPr>
                <w:rFonts w:ascii="Calibri" w:hAnsi="Calibri"/>
                <w:sz w:val="22"/>
              </w:rPr>
              <w:t>1</w:t>
            </w:r>
            <w:r>
              <w:rPr>
                <w:rFonts w:ascii="Calibri" w:hAnsi="Calibri"/>
                <w:sz w:val="22"/>
              </w:rPr>
              <w:t>2</w:t>
            </w:r>
          </w:p>
        </w:tc>
      </w:tr>
    </w:tbl>
    <w:p w14:paraId="717DEEC8" w14:textId="77777777" w:rsidR="0029481A" w:rsidRDefault="0029481A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35403D9E" w14:textId="744ADC10" w:rsidR="006F2E01" w:rsidRDefault="006F2E0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282A7AC5" w14:textId="2CC9E338" w:rsidR="006F2E01" w:rsidRDefault="006F2E01" w:rsidP="006F2E01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F2E01" w:rsidRPr="00DA79AF" w14:paraId="2DEFE100" w14:textId="77777777" w:rsidTr="002A1BF2">
        <w:trPr>
          <w:jc w:val="center"/>
        </w:trPr>
        <w:tc>
          <w:tcPr>
            <w:tcW w:w="9629" w:type="dxa"/>
            <w:vAlign w:val="center"/>
          </w:tcPr>
          <w:p w14:paraId="00B4AA24" w14:textId="66C2BDC2" w:rsidR="006F2E01" w:rsidRPr="00DA79AF" w:rsidRDefault="006546C5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lastRenderedPageBreak/>
              <w:drawing>
                <wp:inline distT="0" distB="0" distL="0" distR="0" wp14:anchorId="65AE0B0B" wp14:editId="4D30DE08">
                  <wp:extent cx="5365115" cy="2755900"/>
                  <wp:effectExtent l="0" t="0" r="6985" b="6350"/>
                  <wp:docPr id="450" name="Picture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511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2E01" w:rsidRPr="00DA79AF" w14:paraId="5D1B9A77" w14:textId="77777777" w:rsidTr="006546C5">
        <w:trPr>
          <w:trHeight w:val="283"/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66978023" w14:textId="7403DF35" w:rsidR="006F2E01" w:rsidRPr="00DA79AF" w:rsidRDefault="006F2E0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B16D9F">
              <w:rPr>
                <w:rFonts w:ascii="Calibri" w:hAnsi="Calibri"/>
                <w:sz w:val="22"/>
              </w:rPr>
              <w:t>1</w:t>
            </w:r>
            <w:r w:rsidR="006546C5">
              <w:rPr>
                <w:rFonts w:ascii="Calibri" w:hAnsi="Calibri"/>
                <w:sz w:val="22"/>
              </w:rPr>
              <w:t>3</w:t>
            </w:r>
            <w:r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</w:t>
            </w:r>
            <w:r w:rsidR="00E26BB9">
              <w:rPr>
                <w:rFonts w:ascii="Calibri" w:hAnsi="Calibri"/>
                <w:sz w:val="22"/>
              </w:rPr>
              <w:t>DAN</w:t>
            </w:r>
          </w:p>
        </w:tc>
      </w:tr>
    </w:tbl>
    <w:p w14:paraId="07019E00" w14:textId="592DD93B" w:rsidR="006F2E01" w:rsidRDefault="00F04998" w:rsidP="006F2E01">
      <w:pPr>
        <w:pStyle w:val="i-paragraf"/>
        <w:rPr>
          <w:rFonts w:ascii="Calibri" w:hAnsi="Calibri"/>
        </w:rPr>
      </w:pPr>
      <w:r w:rsidRPr="0006426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4DBEF44" wp14:editId="467DD10C">
                <wp:simplePos x="0" y="0"/>
                <wp:positionH relativeFrom="column">
                  <wp:posOffset>5109210</wp:posOffset>
                </wp:positionH>
                <wp:positionV relativeFrom="paragraph">
                  <wp:posOffset>-4327525</wp:posOffset>
                </wp:positionV>
                <wp:extent cx="866140" cy="1076325"/>
                <wp:effectExtent l="0" t="0" r="10160" b="28575"/>
                <wp:wrapNone/>
                <wp:docPr id="279" name="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76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792F1C" id="Rectangle 279" o:spid="_x0000_s1026" style="position:absolute;margin-left:402.3pt;margin-top:-340.75pt;width:68.2pt;height:84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" fillcolor="window" strokecolor="window" strokeweight="2pt"/>
            </w:pict>
          </mc:Fallback>
        </mc:AlternateContent>
      </w:r>
    </w:p>
    <w:p w14:paraId="3DABBE85" w14:textId="77777777" w:rsidR="006F2E01" w:rsidRPr="00064269" w:rsidRDefault="006F2E01" w:rsidP="006F2E01">
      <w:pPr>
        <w:pStyle w:val="i-paragraf"/>
        <w:rPr>
          <w:rFonts w:ascii="Calibri" w:hAnsi="Calibri"/>
        </w:rPr>
      </w:pPr>
    </w:p>
    <w:p w14:paraId="64172683" w14:textId="77777777" w:rsidR="006F2E01" w:rsidRPr="00064269" w:rsidRDefault="006F2E01" w:rsidP="006F2E01">
      <w:pPr>
        <w:pStyle w:val="i-paragraf"/>
        <w:rPr>
          <w:rFonts w:ascii="Calibri" w:hAnsi="Calibri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F2E01" w:rsidRPr="00DA79AF" w14:paraId="51A898A3" w14:textId="77777777" w:rsidTr="002A1BF2">
        <w:trPr>
          <w:jc w:val="center"/>
        </w:trPr>
        <w:tc>
          <w:tcPr>
            <w:tcW w:w="9629" w:type="dxa"/>
            <w:vAlign w:val="center"/>
          </w:tcPr>
          <w:p w14:paraId="672D587D" w14:textId="0CE0602C" w:rsidR="006F2E01" w:rsidRPr="00DA79AF" w:rsidRDefault="006546C5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drawing>
                <wp:inline distT="0" distB="0" distL="0" distR="0" wp14:anchorId="0EF91B88" wp14:editId="453B3EAE">
                  <wp:extent cx="5365115" cy="2755900"/>
                  <wp:effectExtent l="0" t="0" r="6985" b="635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511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2E01" w:rsidRPr="00DA79AF" w14:paraId="00029382" w14:textId="77777777" w:rsidTr="006546C5">
        <w:trPr>
          <w:trHeight w:val="283"/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4BF48E44" w14:textId="6928E4DA" w:rsidR="006F2E01" w:rsidRPr="00DA79AF" w:rsidRDefault="006F2E0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DA79AF">
              <w:rPr>
                <w:rFonts w:ascii="Calibri" w:hAnsi="Calibri"/>
                <w:sz w:val="22"/>
              </w:rPr>
              <w:t>Slika 7.</w:t>
            </w:r>
            <w:r w:rsidR="00B16D9F">
              <w:rPr>
                <w:rFonts w:ascii="Calibri" w:hAnsi="Calibri"/>
                <w:sz w:val="22"/>
              </w:rPr>
              <w:t>1</w:t>
            </w:r>
            <w:r w:rsidR="006546C5">
              <w:rPr>
                <w:rFonts w:ascii="Calibri" w:hAnsi="Calibri"/>
                <w:sz w:val="22"/>
              </w:rPr>
              <w:t>4</w:t>
            </w:r>
            <w:r>
              <w:rPr>
                <w:rFonts w:ascii="Calibri" w:hAnsi="Calibri"/>
                <w:sz w:val="22"/>
              </w:rPr>
              <w:t>.</w:t>
            </w:r>
            <w:r w:rsidRPr="00DA79AF">
              <w:rPr>
                <w:rFonts w:ascii="Calibri" w:hAnsi="Calibri"/>
                <w:sz w:val="22"/>
              </w:rPr>
              <w:t xml:space="preserve"> Rezultati merenja nivo buke </w:t>
            </w:r>
            <w:r w:rsidR="006546C5">
              <w:rPr>
                <w:rFonts w:ascii="Calibri" w:hAnsi="Calibri"/>
                <w:sz w:val="22"/>
              </w:rPr>
              <w:t>VEČE</w:t>
            </w:r>
          </w:p>
        </w:tc>
      </w:tr>
    </w:tbl>
    <w:p w14:paraId="7DE19CAB" w14:textId="2618E7C9" w:rsidR="006F2E01" w:rsidRDefault="006F2E01" w:rsidP="006F2E01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5671D77B" w14:textId="68647667" w:rsidR="006F2E01" w:rsidRDefault="006F2E0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711F3CC2" w14:textId="26F70452" w:rsidR="006F2E01" w:rsidRDefault="006F2E0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p w14:paraId="5C74D063" w14:textId="25D44481" w:rsidR="006F2E01" w:rsidRDefault="006F2E01" w:rsidP="00544EE5">
      <w:pPr>
        <w:pStyle w:val="i-paragraf"/>
        <w:spacing w:line="276" w:lineRule="auto"/>
        <w:rPr>
          <w:rFonts w:ascii="Calibri" w:hAnsi="Calibri"/>
          <w:kern w:val="32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629"/>
      </w:tblGrid>
      <w:tr w:rsidR="006F2E01" w:rsidRPr="00DA79AF" w14:paraId="72591C05" w14:textId="77777777" w:rsidTr="00F53541">
        <w:trPr>
          <w:jc w:val="center"/>
        </w:trPr>
        <w:tc>
          <w:tcPr>
            <w:tcW w:w="9629" w:type="dxa"/>
            <w:vAlign w:val="center"/>
          </w:tcPr>
          <w:p w14:paraId="5A25AC8A" w14:textId="7F4E57F9" w:rsidR="006F2E01" w:rsidRPr="00DA79AF" w:rsidRDefault="006546C5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noProof/>
                <w:sz w:val="22"/>
              </w:rPr>
              <w:lastRenderedPageBreak/>
              <w:drawing>
                <wp:inline distT="0" distB="0" distL="0" distR="0" wp14:anchorId="20C85E96" wp14:editId="620F481C">
                  <wp:extent cx="5346700" cy="2755900"/>
                  <wp:effectExtent l="0" t="0" r="6350" b="6350"/>
                  <wp:docPr id="452" name="Pictur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6700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2E01" w:rsidRPr="00DA79AF" w14:paraId="6FB9475A" w14:textId="77777777" w:rsidTr="008E5772">
        <w:trPr>
          <w:jc w:val="center"/>
        </w:trPr>
        <w:tc>
          <w:tcPr>
            <w:tcW w:w="9629" w:type="dxa"/>
            <w:tcMar>
              <w:top w:w="28" w:type="dxa"/>
              <w:bottom w:w="28" w:type="dxa"/>
            </w:tcMar>
            <w:vAlign w:val="center"/>
          </w:tcPr>
          <w:p w14:paraId="5F94EF9D" w14:textId="361434C6" w:rsidR="006F2E01" w:rsidRPr="00DA79AF" w:rsidRDefault="006F2E01" w:rsidP="008E5772">
            <w:pPr>
              <w:pStyle w:val="i-paragraf"/>
              <w:ind w:left="0" w:firstLine="0"/>
              <w:jc w:val="center"/>
              <w:rPr>
                <w:rFonts w:ascii="Calibri" w:hAnsi="Calibri"/>
                <w:sz w:val="22"/>
              </w:rPr>
            </w:pPr>
            <w:r w:rsidRPr="00A249C8">
              <w:rPr>
                <w:rFonts w:ascii="Calibri" w:hAnsi="Calibri"/>
                <w:sz w:val="22"/>
              </w:rPr>
              <w:t>Slika 7.</w:t>
            </w:r>
            <w:r w:rsidR="00B16D9F" w:rsidRPr="00A249C8">
              <w:rPr>
                <w:rFonts w:ascii="Calibri" w:hAnsi="Calibri"/>
                <w:sz w:val="22"/>
              </w:rPr>
              <w:t>1</w:t>
            </w:r>
            <w:r w:rsidR="006546C5">
              <w:rPr>
                <w:rFonts w:ascii="Calibri" w:hAnsi="Calibri"/>
                <w:sz w:val="22"/>
              </w:rPr>
              <w:t>5</w:t>
            </w:r>
            <w:r w:rsidRPr="00A249C8">
              <w:rPr>
                <w:rFonts w:ascii="Calibri" w:hAnsi="Calibri"/>
                <w:sz w:val="22"/>
              </w:rPr>
              <w:t xml:space="preserve">. Rezultati merenja nivo buke </w:t>
            </w:r>
            <w:r w:rsidR="006546C5">
              <w:rPr>
                <w:rFonts w:ascii="Calibri" w:hAnsi="Calibri"/>
                <w:sz w:val="22"/>
              </w:rPr>
              <w:t>NOĆ</w:t>
            </w:r>
          </w:p>
        </w:tc>
      </w:tr>
    </w:tbl>
    <w:p w14:paraId="4AAF6B55" w14:textId="076A16E5" w:rsidR="00473597" w:rsidRDefault="00B34B2B" w:rsidP="00B147B8">
      <w:pPr>
        <w:pStyle w:val="i-paragraf"/>
        <w:spacing w:before="120"/>
        <w:ind w:right="159" w:firstLine="431"/>
        <w:rPr>
          <w:rFonts w:ascii="Calibri" w:hAnsi="Calibri"/>
          <w:sz w:val="22"/>
          <w:szCs w:val="22"/>
        </w:rPr>
      </w:pPr>
      <w:r w:rsidRPr="0006426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DF87037" wp14:editId="208EAF5F">
                <wp:simplePos x="0" y="0"/>
                <wp:positionH relativeFrom="column">
                  <wp:posOffset>5117184</wp:posOffset>
                </wp:positionH>
                <wp:positionV relativeFrom="paragraph">
                  <wp:posOffset>-4337463</wp:posOffset>
                </wp:positionV>
                <wp:extent cx="866140" cy="1105786"/>
                <wp:effectExtent l="0" t="0" r="10160" b="18415"/>
                <wp:wrapNone/>
                <wp:docPr id="301" name="Rectang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1057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6EFA6A" id="Rectangle 301" o:spid="_x0000_s1026" style="position:absolute;margin-left:402.95pt;margin-top:-341.55pt;width:68.2pt;height:87.0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" fillcolor="window" strokecolor="window" strokeweight="2pt"/>
            </w:pict>
          </mc:Fallback>
        </mc:AlternateContent>
      </w:r>
      <w:r w:rsidR="00473597" w:rsidRPr="00473597">
        <w:rPr>
          <w:rFonts w:ascii="Calibri" w:hAnsi="Calibri"/>
          <w:sz w:val="22"/>
          <w:szCs w:val="22"/>
        </w:rPr>
        <w:t>Na osnovu gore prikazanih rezultata i analiza možemo zaključiti da je najveći nivo buke u toku merenja za</w:t>
      </w:r>
      <w:r w:rsidR="00B16D9F">
        <w:rPr>
          <w:rFonts w:ascii="Calibri" w:hAnsi="Calibri"/>
          <w:sz w:val="22"/>
          <w:szCs w:val="22"/>
        </w:rPr>
        <w:t xml:space="preserve"> </w:t>
      </w:r>
      <w:r w:rsidR="00C659AC">
        <w:rPr>
          <w:rFonts w:ascii="Calibri" w:hAnsi="Calibri"/>
          <w:sz w:val="22"/>
          <w:szCs w:val="22"/>
        </w:rPr>
        <w:t>mart</w:t>
      </w:r>
      <w:r w:rsidR="00473597" w:rsidRPr="00473597">
        <w:rPr>
          <w:rFonts w:ascii="Calibri" w:hAnsi="Calibri"/>
          <w:sz w:val="22"/>
          <w:szCs w:val="22"/>
        </w:rPr>
        <w:t xml:space="preserve"> mesec 20</w:t>
      </w:r>
      <w:r w:rsidR="003B4900">
        <w:rPr>
          <w:rFonts w:ascii="Calibri" w:hAnsi="Calibri"/>
          <w:sz w:val="22"/>
          <w:szCs w:val="22"/>
        </w:rPr>
        <w:t>2</w:t>
      </w:r>
      <w:r w:rsidR="00C659AC">
        <w:rPr>
          <w:rFonts w:ascii="Calibri" w:hAnsi="Calibri"/>
          <w:sz w:val="22"/>
          <w:szCs w:val="22"/>
        </w:rPr>
        <w:t>2</w:t>
      </w:r>
      <w:r w:rsidR="00473597" w:rsidRPr="00473597">
        <w:rPr>
          <w:rFonts w:ascii="Calibri" w:hAnsi="Calibri"/>
          <w:sz w:val="22"/>
          <w:szCs w:val="22"/>
        </w:rPr>
        <w:t xml:space="preserve">. godine zabeležen na mernom mestu </w:t>
      </w:r>
      <w:r w:rsidR="00C659AC">
        <w:rPr>
          <w:rFonts w:ascii="Calibri" w:hAnsi="Calibri"/>
          <w:sz w:val="22"/>
          <w:szCs w:val="22"/>
        </w:rPr>
        <w:t>4</w:t>
      </w:r>
      <w:r w:rsidR="00107496" w:rsidRPr="00473597">
        <w:rPr>
          <w:rFonts w:ascii="Calibri" w:hAnsi="Calibri"/>
          <w:sz w:val="22"/>
          <w:szCs w:val="22"/>
        </w:rPr>
        <w:t>,</w:t>
      </w:r>
      <w:r w:rsidR="003D52A7">
        <w:rPr>
          <w:rFonts w:ascii="Calibri" w:hAnsi="Calibri"/>
          <w:sz w:val="22"/>
          <w:szCs w:val="22"/>
        </w:rPr>
        <w:t xml:space="preserve"> </w:t>
      </w:r>
      <w:r w:rsidR="003D52A7" w:rsidRPr="003D52A7">
        <w:rPr>
          <w:rFonts w:ascii="Calibri" w:hAnsi="Calibri"/>
          <w:sz w:val="22"/>
          <w:szCs w:val="22"/>
        </w:rPr>
        <w:t>MM4 - Raskrsnica ulica Karađorđeve i Kneza Mihaila</w:t>
      </w:r>
      <w:r w:rsidR="00107496">
        <w:rPr>
          <w:rFonts w:ascii="Calibri" w:hAnsi="Calibri"/>
          <w:sz w:val="22"/>
          <w:szCs w:val="22"/>
          <w:lang w:val="en-GB"/>
        </w:rPr>
        <w:t xml:space="preserve">. </w:t>
      </w:r>
      <w:r w:rsidR="00107496" w:rsidRPr="00473597">
        <w:rPr>
          <w:rFonts w:ascii="Calibri" w:hAnsi="Calibri"/>
          <w:sz w:val="22"/>
          <w:szCs w:val="22"/>
        </w:rPr>
        <w:t xml:space="preserve">Ovo merno mesto </w:t>
      </w:r>
      <w:r w:rsidR="00107496" w:rsidRPr="00195EED">
        <w:rPr>
          <w:rFonts w:ascii="Calibri" w:hAnsi="Calibri"/>
          <w:sz w:val="22"/>
          <w:szCs w:val="22"/>
        </w:rPr>
        <w:t xml:space="preserve">se nalazi </w:t>
      </w:r>
      <w:r w:rsidR="003D52A7">
        <w:rPr>
          <w:rFonts w:ascii="Calibri" w:hAnsi="Calibri"/>
          <w:sz w:val="22"/>
          <w:lang w:val="en-US"/>
        </w:rPr>
        <w:t xml:space="preserve">u centru grada, uz raskrsnicu ulica </w:t>
      </w:r>
      <w:r w:rsidR="003D52A7" w:rsidRPr="00001BCB">
        <w:rPr>
          <w:rFonts w:ascii="Calibri" w:hAnsi="Calibri"/>
          <w:sz w:val="22"/>
          <w:lang w:val="en-US"/>
        </w:rPr>
        <w:t>Karađorđeve i Kneza Mihaila</w:t>
      </w:r>
      <w:r w:rsidR="003D52A7" w:rsidRPr="005375B6">
        <w:rPr>
          <w:rFonts w:ascii="Calibri" w:hAnsi="Calibri"/>
          <w:sz w:val="22"/>
          <w:lang w:val="en-US"/>
        </w:rPr>
        <w:t xml:space="preserve">. </w:t>
      </w:r>
      <w:r w:rsidR="003D52A7" w:rsidRPr="009820C8">
        <w:rPr>
          <w:rFonts w:ascii="Calibri" w:hAnsi="Calibri"/>
          <w:sz w:val="22"/>
          <w:lang w:val="en-US"/>
        </w:rPr>
        <w:t>Saobraćajnic</w:t>
      </w:r>
      <w:r w:rsidR="003D52A7">
        <w:rPr>
          <w:rFonts w:ascii="Calibri" w:hAnsi="Calibri"/>
          <w:sz w:val="22"/>
          <w:lang w:val="en-US"/>
        </w:rPr>
        <w:t>e</w:t>
      </w:r>
      <w:r w:rsidR="003D52A7" w:rsidRPr="009820C8">
        <w:rPr>
          <w:rFonts w:ascii="Calibri" w:hAnsi="Calibri"/>
          <w:sz w:val="22"/>
          <w:lang w:val="en-US"/>
        </w:rPr>
        <w:t xml:space="preserve"> </w:t>
      </w:r>
      <w:r w:rsidR="003D52A7">
        <w:rPr>
          <w:rFonts w:ascii="Calibri" w:hAnsi="Calibri"/>
          <w:sz w:val="22"/>
          <w:lang w:val="en-US"/>
        </w:rPr>
        <w:t>su</w:t>
      </w:r>
      <w:r w:rsidR="003D52A7" w:rsidRPr="009820C8">
        <w:rPr>
          <w:rFonts w:ascii="Calibri" w:hAnsi="Calibri"/>
          <w:sz w:val="22"/>
          <w:lang w:val="en-US"/>
        </w:rPr>
        <w:t xml:space="preserve"> dvosmern</w:t>
      </w:r>
      <w:r w:rsidR="003D52A7">
        <w:rPr>
          <w:rFonts w:ascii="Calibri" w:hAnsi="Calibri"/>
          <w:sz w:val="22"/>
          <w:lang w:val="en-US"/>
        </w:rPr>
        <w:t>e</w:t>
      </w:r>
      <w:r w:rsidR="003D52A7" w:rsidRPr="009820C8">
        <w:rPr>
          <w:rFonts w:ascii="Calibri" w:hAnsi="Calibri"/>
          <w:sz w:val="22"/>
          <w:lang w:val="en-US"/>
        </w:rPr>
        <w:t>,</w:t>
      </w:r>
      <w:r w:rsidR="003D52A7" w:rsidRPr="00001BCB">
        <w:t xml:space="preserve"> </w:t>
      </w:r>
      <w:r w:rsidR="003D52A7" w:rsidRPr="00001BCB">
        <w:rPr>
          <w:rFonts w:ascii="Calibri" w:hAnsi="Calibri"/>
          <w:sz w:val="22"/>
          <w:lang w:val="en-US"/>
        </w:rPr>
        <w:t xml:space="preserve">sa </w:t>
      </w:r>
      <w:r w:rsidR="003D52A7">
        <w:rPr>
          <w:rFonts w:ascii="Calibri" w:hAnsi="Calibri"/>
          <w:sz w:val="22"/>
          <w:lang w:val="en-US"/>
        </w:rPr>
        <w:t>visokim</w:t>
      </w:r>
      <w:r w:rsidR="003D52A7" w:rsidRPr="00001BCB">
        <w:rPr>
          <w:rFonts w:ascii="Calibri" w:hAnsi="Calibri"/>
          <w:sz w:val="22"/>
          <w:lang w:val="en-US"/>
        </w:rPr>
        <w:t xml:space="preserve"> intenzitetom saobraćaja</w:t>
      </w:r>
      <w:r w:rsidR="003D52A7">
        <w:rPr>
          <w:rFonts w:ascii="Calibri" w:hAnsi="Calibri"/>
          <w:sz w:val="22"/>
          <w:lang w:val="en-US"/>
        </w:rPr>
        <w:t>,</w:t>
      </w:r>
      <w:r w:rsidR="003D52A7" w:rsidRPr="009820C8">
        <w:rPr>
          <w:rFonts w:ascii="Calibri" w:hAnsi="Calibri"/>
          <w:sz w:val="22"/>
          <w:lang w:val="en-US"/>
        </w:rPr>
        <w:t xml:space="preserve"> sa </w:t>
      </w:r>
      <w:r w:rsidR="003D52A7">
        <w:rPr>
          <w:rFonts w:ascii="Calibri" w:hAnsi="Calibri"/>
          <w:sz w:val="22"/>
          <w:lang w:val="en-US"/>
        </w:rPr>
        <w:t xml:space="preserve">po </w:t>
      </w:r>
      <w:r w:rsidR="003D52A7" w:rsidRPr="009820C8">
        <w:rPr>
          <w:rFonts w:ascii="Calibri" w:hAnsi="Calibri"/>
          <w:sz w:val="22"/>
          <w:lang w:val="en-US"/>
        </w:rPr>
        <w:t xml:space="preserve">ukupno </w:t>
      </w:r>
      <w:r w:rsidR="003D52A7">
        <w:rPr>
          <w:rFonts w:ascii="Calibri" w:hAnsi="Calibri"/>
          <w:sz w:val="22"/>
          <w:lang w:val="en-US"/>
        </w:rPr>
        <w:t>3</w:t>
      </w:r>
      <w:r w:rsidR="003D52A7" w:rsidRPr="009820C8">
        <w:rPr>
          <w:rFonts w:ascii="Calibri" w:hAnsi="Calibri"/>
          <w:sz w:val="22"/>
          <w:lang w:val="en-US"/>
        </w:rPr>
        <w:t xml:space="preserve"> saobraćajne trake</w:t>
      </w:r>
      <w:r w:rsidR="003D52A7">
        <w:rPr>
          <w:rFonts w:ascii="Calibri" w:hAnsi="Calibri"/>
          <w:sz w:val="22"/>
          <w:lang w:val="en-US"/>
        </w:rPr>
        <w:t>, a saobraćaj je regulisan semaforom.</w:t>
      </w:r>
      <w:r w:rsidR="003D52A7" w:rsidRPr="005375B6">
        <w:rPr>
          <w:rFonts w:ascii="Calibri" w:hAnsi="Calibri"/>
          <w:sz w:val="22"/>
          <w:lang w:val="en-US"/>
        </w:rPr>
        <w:t xml:space="preserve"> U neposrednoj blizini mernog mesta nalaz</w:t>
      </w:r>
      <w:r w:rsidR="003D52A7">
        <w:rPr>
          <w:rFonts w:ascii="Calibri" w:hAnsi="Calibri"/>
          <w:sz w:val="22"/>
          <w:lang w:val="en-US"/>
        </w:rPr>
        <w:t>e</w:t>
      </w:r>
      <w:r w:rsidR="003D52A7" w:rsidRPr="005375B6">
        <w:rPr>
          <w:rFonts w:ascii="Calibri" w:hAnsi="Calibri"/>
          <w:sz w:val="22"/>
          <w:lang w:val="en-US"/>
        </w:rPr>
        <w:t xml:space="preserve"> </w:t>
      </w:r>
      <w:r w:rsidR="003D52A7">
        <w:rPr>
          <w:rFonts w:ascii="Calibri" w:hAnsi="Calibri"/>
          <w:sz w:val="22"/>
          <w:lang w:val="en-US"/>
        </w:rPr>
        <w:t xml:space="preserve">se </w:t>
      </w:r>
      <w:r w:rsidR="003D52A7" w:rsidRPr="005375B6">
        <w:rPr>
          <w:rFonts w:ascii="Calibri" w:hAnsi="Calibri"/>
          <w:sz w:val="22"/>
          <w:lang w:val="en-US"/>
        </w:rPr>
        <w:t>poslovni</w:t>
      </w:r>
      <w:r w:rsidR="003D52A7">
        <w:rPr>
          <w:rFonts w:ascii="Calibri" w:hAnsi="Calibri"/>
          <w:sz w:val="22"/>
          <w:lang w:val="en-US"/>
        </w:rPr>
        <w:t xml:space="preserve"> i stambeni</w:t>
      </w:r>
      <w:r w:rsidR="003D52A7" w:rsidRPr="005375B6">
        <w:rPr>
          <w:rFonts w:ascii="Calibri" w:hAnsi="Calibri"/>
          <w:sz w:val="22"/>
          <w:lang w:val="en-US"/>
        </w:rPr>
        <w:t xml:space="preserve"> objekt</w:t>
      </w:r>
      <w:r w:rsidR="003D52A7">
        <w:rPr>
          <w:rFonts w:ascii="Calibri" w:hAnsi="Calibri"/>
          <w:sz w:val="22"/>
          <w:lang w:val="en-US"/>
        </w:rPr>
        <w:t>i</w:t>
      </w:r>
      <w:r w:rsidR="00107496" w:rsidRPr="00473597">
        <w:rPr>
          <w:rFonts w:ascii="Calibri" w:hAnsi="Calibri"/>
          <w:sz w:val="22"/>
          <w:szCs w:val="22"/>
        </w:rPr>
        <w:t xml:space="preserve">. U nastavku su </w:t>
      </w:r>
      <w:r w:rsidR="00107496" w:rsidRPr="000E39AF">
        <w:rPr>
          <w:rFonts w:ascii="Calibri" w:hAnsi="Calibri"/>
          <w:sz w:val="22"/>
          <w:szCs w:val="22"/>
        </w:rPr>
        <w:t xml:space="preserve">prikazana zaključna razmatranja za rezultate merenja nivoa buke za </w:t>
      </w:r>
      <w:r w:rsidR="003D52A7">
        <w:rPr>
          <w:rFonts w:ascii="Calibri" w:hAnsi="Calibri"/>
          <w:sz w:val="22"/>
          <w:szCs w:val="22"/>
        </w:rPr>
        <w:t>mart</w:t>
      </w:r>
      <w:r w:rsidR="00D17A0A" w:rsidRPr="000E39AF">
        <w:rPr>
          <w:rFonts w:ascii="Calibri" w:hAnsi="Calibri"/>
          <w:sz w:val="22"/>
          <w:szCs w:val="22"/>
        </w:rPr>
        <w:t xml:space="preserve"> </w:t>
      </w:r>
      <w:r w:rsidR="00107496" w:rsidRPr="000E39AF">
        <w:rPr>
          <w:rFonts w:ascii="Calibri" w:hAnsi="Calibri"/>
          <w:sz w:val="22"/>
          <w:szCs w:val="22"/>
        </w:rPr>
        <w:t>mesec 20</w:t>
      </w:r>
      <w:r w:rsidR="00107496">
        <w:rPr>
          <w:rFonts w:ascii="Calibri" w:hAnsi="Calibri"/>
          <w:sz w:val="22"/>
          <w:szCs w:val="22"/>
        </w:rPr>
        <w:t>2</w:t>
      </w:r>
      <w:r w:rsidR="003D52A7">
        <w:rPr>
          <w:rFonts w:ascii="Calibri" w:hAnsi="Calibri"/>
          <w:sz w:val="22"/>
          <w:szCs w:val="22"/>
        </w:rPr>
        <w:t>2</w:t>
      </w:r>
      <w:r w:rsidR="00107496" w:rsidRPr="000E39AF">
        <w:rPr>
          <w:rFonts w:ascii="Calibri" w:hAnsi="Calibri"/>
          <w:sz w:val="22"/>
          <w:szCs w:val="22"/>
        </w:rPr>
        <w:t xml:space="preserve">. godine za svih </w:t>
      </w:r>
      <w:r w:rsidR="003D52A7">
        <w:rPr>
          <w:rFonts w:ascii="Calibri" w:hAnsi="Calibri"/>
          <w:sz w:val="22"/>
          <w:szCs w:val="22"/>
        </w:rPr>
        <w:t>dvanaest</w:t>
      </w:r>
      <w:r w:rsidR="00107496" w:rsidRPr="000E39AF">
        <w:rPr>
          <w:rFonts w:ascii="Calibri" w:hAnsi="Calibri"/>
          <w:sz w:val="22"/>
          <w:szCs w:val="22"/>
        </w:rPr>
        <w:t xml:space="preserve"> mernih mesta na teritoriji </w:t>
      </w:r>
      <w:r w:rsidR="00107496">
        <w:rPr>
          <w:rFonts w:ascii="Calibri" w:hAnsi="Calibri"/>
          <w:sz w:val="22"/>
          <w:szCs w:val="22"/>
        </w:rPr>
        <w:t>g</w:t>
      </w:r>
      <w:r w:rsidR="00107496" w:rsidRPr="000E39AF">
        <w:rPr>
          <w:rFonts w:ascii="Calibri" w:hAnsi="Calibri"/>
          <w:sz w:val="22"/>
          <w:szCs w:val="22"/>
        </w:rPr>
        <w:t xml:space="preserve">rada </w:t>
      </w:r>
      <w:r w:rsidR="00A00CEE">
        <w:rPr>
          <w:rFonts w:ascii="Calibri" w:hAnsi="Calibri"/>
          <w:sz w:val="22"/>
          <w:szCs w:val="22"/>
        </w:rPr>
        <w:t>Smedereva</w:t>
      </w:r>
      <w:r w:rsidR="00473597" w:rsidRPr="000E39AF">
        <w:rPr>
          <w:rFonts w:ascii="Calibri" w:hAnsi="Calibri"/>
          <w:sz w:val="22"/>
          <w:szCs w:val="22"/>
        </w:rPr>
        <w:t>.</w:t>
      </w:r>
      <w:r w:rsidR="00473597" w:rsidRPr="00473597">
        <w:rPr>
          <w:rFonts w:ascii="Calibri" w:hAnsi="Calibri"/>
          <w:sz w:val="22"/>
          <w:szCs w:val="22"/>
        </w:rPr>
        <w:t xml:space="preserve"> </w:t>
      </w:r>
    </w:p>
    <w:p w14:paraId="4D568982" w14:textId="77777777" w:rsidR="00C659AC" w:rsidRPr="00527C68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27C68">
        <w:rPr>
          <w:rFonts w:ascii="Calibri" w:hAnsi="Calibri"/>
          <w:b/>
          <w:bCs/>
          <w:u w:val="single"/>
          <w:lang w:val="en-US"/>
        </w:rPr>
        <w:t xml:space="preserve">MM1 - </w:t>
      </w:r>
      <w:r w:rsidRPr="0038599B">
        <w:rPr>
          <w:rFonts w:ascii="Calibri" w:hAnsi="Calibri"/>
          <w:b/>
          <w:u w:val="single"/>
          <w:lang w:val="en-US"/>
        </w:rPr>
        <w:t>Tvrđava</w:t>
      </w:r>
    </w:p>
    <w:p w14:paraId="0BE619B2" w14:textId="77777777" w:rsidR="00C659AC" w:rsidRPr="00B46E7B" w:rsidRDefault="00C659AC" w:rsidP="00C659AC">
      <w:pPr>
        <w:ind w:left="170" w:right="113" w:firstLine="397"/>
        <w:jc w:val="both"/>
        <w:rPr>
          <w:rFonts w:ascii="Calibri" w:hAnsi="Calibri"/>
          <w:sz w:val="22"/>
          <w:lang w:val="en-US"/>
        </w:rPr>
      </w:pPr>
      <w:r w:rsidRPr="00B46E7B">
        <w:rPr>
          <w:rFonts w:ascii="Calibri" w:hAnsi="Calibri"/>
          <w:sz w:val="22"/>
          <w:lang w:val="en-US"/>
        </w:rPr>
        <w:t xml:space="preserve">Merno mesto se nalazi </w:t>
      </w:r>
      <w:r>
        <w:rPr>
          <w:rFonts w:ascii="Calibri" w:hAnsi="Calibri"/>
          <w:sz w:val="22"/>
          <w:lang w:val="en-US"/>
        </w:rPr>
        <w:t xml:space="preserve">na periferiji Smedereva, na samoj obali Dunava, unutar tvrđave, gde se nalazi zeleni kompleks površine 10 ha, zidine tvrđave su visine oko 10 m, i širine oko 4 m. U neposrednom okruženju se nalaze razni poslovni i trgovinski objekti, </w:t>
      </w:r>
      <w:r w:rsidRPr="00982985">
        <w:rPr>
          <w:rFonts w:ascii="Calibri" w:hAnsi="Calibri"/>
          <w:sz w:val="22"/>
          <w:lang w:val="en-US"/>
        </w:rPr>
        <w:t>parking za automobile</w:t>
      </w:r>
      <w:r>
        <w:rPr>
          <w:rFonts w:ascii="Calibri" w:hAnsi="Calibri"/>
          <w:sz w:val="22"/>
          <w:lang w:val="en-US"/>
        </w:rPr>
        <w:t>,</w:t>
      </w:r>
      <w:r w:rsidRPr="00982985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>Železnička stanica, a najbliža saobraćajnica je Save Nemanjića, koja je dvosmerna</w:t>
      </w:r>
      <w:r w:rsidRPr="00B46E7B">
        <w:rPr>
          <w:rFonts w:ascii="Calibri" w:hAnsi="Calibri"/>
          <w:sz w:val="22"/>
          <w:lang w:val="en-US"/>
        </w:rPr>
        <w:t xml:space="preserve">, </w:t>
      </w:r>
      <w:r w:rsidRPr="001535B0">
        <w:rPr>
          <w:rFonts w:ascii="Calibri" w:hAnsi="Calibri"/>
          <w:sz w:val="22"/>
          <w:lang w:val="en-US"/>
        </w:rPr>
        <w:t>sa ukupno 2 saobraćajne trake</w:t>
      </w:r>
      <w:r>
        <w:rPr>
          <w:rFonts w:ascii="Calibri" w:hAnsi="Calibri"/>
          <w:sz w:val="22"/>
          <w:lang w:val="en-US"/>
        </w:rPr>
        <w:t>, i</w:t>
      </w:r>
      <w:r w:rsidRPr="001535B0">
        <w:rPr>
          <w:rFonts w:ascii="Calibri" w:hAnsi="Calibri"/>
          <w:sz w:val="22"/>
          <w:lang w:val="en-US"/>
        </w:rPr>
        <w:t xml:space="preserve"> </w:t>
      </w:r>
      <w:r w:rsidRPr="00B46E7B">
        <w:rPr>
          <w:rFonts w:ascii="Calibri" w:hAnsi="Calibri"/>
          <w:sz w:val="22"/>
          <w:lang w:val="en-US"/>
        </w:rPr>
        <w:t xml:space="preserve">sa </w:t>
      </w:r>
      <w:r>
        <w:rPr>
          <w:rFonts w:ascii="Calibri" w:hAnsi="Calibri"/>
          <w:sz w:val="22"/>
          <w:lang w:val="en-US"/>
        </w:rPr>
        <w:t>slabim</w:t>
      </w:r>
      <w:r w:rsidRPr="00B46E7B">
        <w:rPr>
          <w:rFonts w:ascii="Calibri" w:hAnsi="Calibri"/>
          <w:sz w:val="22"/>
          <w:lang w:val="en-US"/>
        </w:rPr>
        <w:t xml:space="preserve"> intenzitet</w:t>
      </w:r>
      <w:r>
        <w:rPr>
          <w:rFonts w:ascii="Calibri" w:hAnsi="Calibri"/>
          <w:sz w:val="22"/>
          <w:lang w:val="en-US"/>
        </w:rPr>
        <w:t>om</w:t>
      </w:r>
      <w:r w:rsidRPr="00B46E7B">
        <w:rPr>
          <w:rFonts w:ascii="Calibri" w:hAnsi="Calibri"/>
          <w:sz w:val="22"/>
          <w:lang w:val="en-US"/>
        </w:rPr>
        <w:t xml:space="preserve"> saobraćaja</w:t>
      </w:r>
      <w:r>
        <w:rPr>
          <w:rFonts w:ascii="Calibri" w:hAnsi="Calibri"/>
          <w:sz w:val="22"/>
          <w:lang w:val="en-US"/>
        </w:rPr>
        <w:t>.</w:t>
      </w:r>
      <w:r w:rsidRPr="00B46E7B">
        <w:rPr>
          <w:rFonts w:ascii="Calibri" w:hAnsi="Calibri"/>
          <w:sz w:val="22"/>
          <w:lang w:val="en-US"/>
        </w:rPr>
        <w:t xml:space="preserve"> </w:t>
      </w:r>
    </w:p>
    <w:p w14:paraId="1574707F" w14:textId="77777777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MM2 - </w:t>
      </w:r>
      <w:r w:rsidRPr="001535B0">
        <w:rPr>
          <w:rFonts w:ascii="Calibri" w:hAnsi="Calibri"/>
          <w:b/>
          <w:u w:val="single"/>
          <w:lang w:val="en-US"/>
        </w:rPr>
        <w:t>Ulica Kralja Petra I - šetalište</w:t>
      </w:r>
    </w:p>
    <w:p w14:paraId="2F0C7FC5" w14:textId="62102080" w:rsidR="00C659AC" w:rsidRDefault="00C659AC" w:rsidP="00C659AC">
      <w:pPr>
        <w:ind w:left="170" w:right="113" w:firstLine="397"/>
        <w:jc w:val="both"/>
        <w:rPr>
          <w:rFonts w:ascii="Calibri" w:hAnsi="Calibri"/>
          <w:sz w:val="22"/>
          <w:lang w:val="en-US"/>
        </w:rPr>
      </w:pPr>
      <w:r w:rsidRPr="009820C8">
        <w:rPr>
          <w:rFonts w:ascii="Calibri" w:hAnsi="Calibri"/>
          <w:sz w:val="22"/>
          <w:lang w:val="en-US"/>
        </w:rPr>
        <w:t xml:space="preserve">Merno mesto se nalazi </w:t>
      </w:r>
      <w:r>
        <w:rPr>
          <w:rFonts w:ascii="Calibri" w:hAnsi="Calibri"/>
          <w:sz w:val="22"/>
          <w:lang w:val="en-US"/>
        </w:rPr>
        <w:t>uz r</w:t>
      </w:r>
      <w:r w:rsidRPr="00527C68">
        <w:rPr>
          <w:rFonts w:ascii="Calibri" w:hAnsi="Calibri"/>
          <w:sz w:val="22"/>
          <w:lang w:val="en-US"/>
        </w:rPr>
        <w:t>askrsnic</w:t>
      </w:r>
      <w:r>
        <w:rPr>
          <w:rFonts w:ascii="Calibri" w:hAnsi="Calibri"/>
          <w:sz w:val="22"/>
          <w:lang w:val="en-US"/>
        </w:rPr>
        <w:t>u ulica</w:t>
      </w:r>
      <w:r w:rsidRPr="00527C68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>Despota Đurđa i Kralja Petra I</w:t>
      </w:r>
      <w:r w:rsidRPr="009820C8">
        <w:rPr>
          <w:rFonts w:ascii="Calibri" w:hAnsi="Calibri"/>
          <w:sz w:val="22"/>
          <w:lang w:val="en-US"/>
        </w:rPr>
        <w:t>. Saobraćajnic</w:t>
      </w:r>
      <w:r>
        <w:rPr>
          <w:rFonts w:ascii="Calibri" w:hAnsi="Calibri"/>
          <w:sz w:val="22"/>
          <w:lang w:val="en-US"/>
        </w:rPr>
        <w:t>a Despota Đurđa je</w:t>
      </w:r>
      <w:r w:rsidRPr="009820C8">
        <w:rPr>
          <w:rFonts w:ascii="Calibri" w:hAnsi="Calibri"/>
          <w:sz w:val="22"/>
          <w:lang w:val="en-US"/>
        </w:rPr>
        <w:t xml:space="preserve"> prometn</w:t>
      </w:r>
      <w:r>
        <w:rPr>
          <w:rFonts w:ascii="Calibri" w:hAnsi="Calibri"/>
          <w:sz w:val="22"/>
          <w:lang w:val="en-US"/>
        </w:rPr>
        <w:t>a</w:t>
      </w:r>
      <w:r w:rsidRPr="009820C8">
        <w:rPr>
          <w:rFonts w:ascii="Calibri" w:hAnsi="Calibri"/>
          <w:sz w:val="22"/>
          <w:lang w:val="en-US"/>
        </w:rPr>
        <w:t>, dvosmern</w:t>
      </w:r>
      <w:r>
        <w:rPr>
          <w:rFonts w:ascii="Calibri" w:hAnsi="Calibri"/>
          <w:sz w:val="22"/>
          <w:lang w:val="en-US"/>
        </w:rPr>
        <w:t>a</w:t>
      </w:r>
      <w:r w:rsidRPr="009820C8">
        <w:rPr>
          <w:rFonts w:ascii="Calibri" w:hAnsi="Calibri"/>
          <w:sz w:val="22"/>
          <w:lang w:val="en-US"/>
        </w:rPr>
        <w:t>,</w:t>
      </w:r>
      <w:r w:rsidRPr="007677DD">
        <w:t xml:space="preserve"> </w:t>
      </w:r>
      <w:r w:rsidRPr="007677DD">
        <w:rPr>
          <w:rFonts w:ascii="Calibri" w:hAnsi="Calibri"/>
          <w:sz w:val="22"/>
          <w:lang w:val="en-US"/>
        </w:rPr>
        <w:t>sa ukupno 2 saobraćajne trake</w:t>
      </w:r>
      <w:r>
        <w:rPr>
          <w:rFonts w:ascii="Calibri" w:hAnsi="Calibri"/>
          <w:sz w:val="22"/>
          <w:lang w:val="en-US"/>
        </w:rPr>
        <w:t>, dok je ulica Kralja Petra I pešačka zona sa velikim brojem kafića, poslovnih i stambenih objekata</w:t>
      </w:r>
      <w:r w:rsidRPr="009820C8">
        <w:rPr>
          <w:rFonts w:ascii="Calibri" w:hAnsi="Calibri"/>
          <w:sz w:val="22"/>
          <w:lang w:val="en-US"/>
        </w:rPr>
        <w:t xml:space="preserve">. </w:t>
      </w:r>
    </w:p>
    <w:p w14:paraId="7B154435" w14:textId="77777777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MM3 - </w:t>
      </w:r>
      <w:r w:rsidRPr="00E711A2">
        <w:rPr>
          <w:rFonts w:ascii="Calibri" w:hAnsi="Calibri"/>
          <w:b/>
          <w:u w:val="single"/>
          <w:lang w:val="en-US"/>
        </w:rPr>
        <w:t>Ulica Kneza Mihaila – ZC “Sveti Luka”</w:t>
      </w:r>
    </w:p>
    <w:p w14:paraId="79E6A321" w14:textId="4CA74E4E" w:rsidR="00C659AC" w:rsidRDefault="00C659AC" w:rsidP="00C659AC">
      <w:pPr>
        <w:ind w:left="170" w:right="113" w:firstLine="397"/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</w:t>
      </w:r>
      <w:r>
        <w:rPr>
          <w:rFonts w:ascii="Calibri" w:hAnsi="Calibri"/>
          <w:sz w:val="22"/>
          <w:lang w:val="en-US"/>
        </w:rPr>
        <w:t xml:space="preserve">kod zdravstvenog centra, orjentisano prema ulici Kneza Mihaila, koja </w:t>
      </w:r>
      <w:r w:rsidRPr="005375B6">
        <w:rPr>
          <w:rFonts w:ascii="Calibri" w:hAnsi="Calibri"/>
          <w:sz w:val="22"/>
          <w:lang w:val="en-US"/>
        </w:rPr>
        <w:t>je dvosmerna</w:t>
      </w:r>
      <w:r>
        <w:rPr>
          <w:rFonts w:ascii="Calibri" w:hAnsi="Calibri"/>
          <w:sz w:val="22"/>
          <w:lang w:val="en-US"/>
        </w:rPr>
        <w:t xml:space="preserve"> saobraćajnica</w:t>
      </w:r>
      <w:r w:rsidRPr="005375B6">
        <w:rPr>
          <w:rFonts w:ascii="Calibri" w:hAnsi="Calibri"/>
          <w:sz w:val="22"/>
          <w:lang w:val="en-US"/>
        </w:rPr>
        <w:t xml:space="preserve">, sa ukupno </w:t>
      </w:r>
      <w:r>
        <w:rPr>
          <w:rFonts w:ascii="Calibri" w:hAnsi="Calibri"/>
          <w:sz w:val="22"/>
          <w:lang w:val="en-US"/>
        </w:rPr>
        <w:t>2</w:t>
      </w:r>
      <w:r w:rsidRPr="005375B6">
        <w:rPr>
          <w:rFonts w:ascii="Calibri" w:hAnsi="Calibri"/>
          <w:sz w:val="22"/>
          <w:lang w:val="en-US"/>
        </w:rPr>
        <w:t xml:space="preserve"> saobraćajne trake. </w:t>
      </w:r>
      <w:r w:rsidRPr="00B7772D">
        <w:rPr>
          <w:rFonts w:ascii="Calibri" w:hAnsi="Calibri"/>
          <w:sz w:val="22"/>
          <w:lang w:val="en-US"/>
        </w:rPr>
        <w:t xml:space="preserve">Saobraćaj kroz ovu ulicu je </w:t>
      </w:r>
      <w:r>
        <w:rPr>
          <w:rFonts w:ascii="Calibri" w:hAnsi="Calibri"/>
          <w:sz w:val="22"/>
          <w:lang w:val="en-US"/>
        </w:rPr>
        <w:t>visokog</w:t>
      </w:r>
      <w:r w:rsidRPr="00B7772D">
        <w:rPr>
          <w:rFonts w:ascii="Calibri" w:hAnsi="Calibri"/>
          <w:sz w:val="22"/>
          <w:lang w:val="en-US"/>
        </w:rPr>
        <w:t xml:space="preserve"> intenziteta</w:t>
      </w:r>
      <w:r>
        <w:rPr>
          <w:rFonts w:ascii="Calibri" w:hAnsi="Calibri"/>
          <w:sz w:val="22"/>
          <w:lang w:val="en-US"/>
        </w:rPr>
        <w:t>.</w:t>
      </w:r>
      <w:r w:rsidRPr="00B7772D">
        <w:rPr>
          <w:rFonts w:ascii="Calibri" w:hAnsi="Calibri"/>
          <w:sz w:val="22"/>
          <w:lang w:val="en-US"/>
        </w:rPr>
        <w:t xml:space="preserve"> </w:t>
      </w:r>
      <w:r w:rsidRPr="005375B6">
        <w:rPr>
          <w:rFonts w:ascii="Calibri" w:hAnsi="Calibri"/>
          <w:sz w:val="22"/>
          <w:lang w:val="en-US"/>
        </w:rPr>
        <w:t>U neposrednoj blizini mernog mesta nalaz</w:t>
      </w:r>
      <w:r>
        <w:rPr>
          <w:rFonts w:ascii="Calibri" w:hAnsi="Calibri"/>
          <w:sz w:val="22"/>
          <w:lang w:val="en-US"/>
        </w:rPr>
        <w:t>e</w:t>
      </w:r>
      <w:r w:rsidRPr="005375B6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 xml:space="preserve">se </w:t>
      </w:r>
      <w:r w:rsidRPr="005375B6">
        <w:rPr>
          <w:rFonts w:ascii="Calibri" w:hAnsi="Calibri"/>
          <w:sz w:val="22"/>
          <w:lang w:val="en-US"/>
        </w:rPr>
        <w:t>poslovni</w:t>
      </w:r>
      <w:r>
        <w:rPr>
          <w:rFonts w:ascii="Calibri" w:hAnsi="Calibri"/>
          <w:sz w:val="22"/>
          <w:lang w:val="en-US"/>
        </w:rPr>
        <w:t xml:space="preserve"> i stambeni</w:t>
      </w:r>
      <w:r w:rsidRPr="005375B6">
        <w:rPr>
          <w:rFonts w:ascii="Calibri" w:hAnsi="Calibri"/>
          <w:sz w:val="22"/>
          <w:lang w:val="en-US"/>
        </w:rPr>
        <w:t xml:space="preserve"> objekt</w:t>
      </w:r>
      <w:r>
        <w:rPr>
          <w:rFonts w:ascii="Calibri" w:hAnsi="Calibri"/>
          <w:sz w:val="22"/>
          <w:lang w:val="en-US"/>
        </w:rPr>
        <w:t>i</w:t>
      </w:r>
      <w:r w:rsidRPr="005375B6">
        <w:rPr>
          <w:rFonts w:ascii="Calibri" w:hAnsi="Calibri"/>
          <w:sz w:val="22"/>
          <w:lang w:val="en-US"/>
        </w:rPr>
        <w:t>.</w:t>
      </w:r>
    </w:p>
    <w:p w14:paraId="200D2F30" w14:textId="7DF07A59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MM4 - </w:t>
      </w:r>
      <w:r w:rsidRPr="00001BCB">
        <w:rPr>
          <w:rFonts w:ascii="Calibri" w:hAnsi="Calibri"/>
          <w:b/>
          <w:u w:val="single"/>
          <w:lang w:val="en-US"/>
        </w:rPr>
        <w:t>Raskrsnica ulica Karađorđeve i Kneza Mihaila</w:t>
      </w:r>
    </w:p>
    <w:p w14:paraId="34D80434" w14:textId="4CE5D72E" w:rsidR="00C659AC" w:rsidRPr="005375B6" w:rsidRDefault="00C659AC" w:rsidP="003D52A7">
      <w:pPr>
        <w:ind w:left="170" w:right="113" w:firstLine="397"/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</w:t>
      </w:r>
      <w:r>
        <w:rPr>
          <w:rFonts w:ascii="Calibri" w:hAnsi="Calibri"/>
          <w:sz w:val="22"/>
          <w:lang w:val="en-US"/>
        </w:rPr>
        <w:t xml:space="preserve">u centru grada, uz raskrsnicu ulica </w:t>
      </w:r>
      <w:r w:rsidRPr="00001BCB">
        <w:rPr>
          <w:rFonts w:ascii="Calibri" w:hAnsi="Calibri"/>
          <w:sz w:val="22"/>
          <w:lang w:val="en-US"/>
        </w:rPr>
        <w:t>Karađorđeve i Kneza Mihaila</w:t>
      </w:r>
      <w:r w:rsidRPr="005375B6">
        <w:rPr>
          <w:rFonts w:ascii="Calibri" w:hAnsi="Calibri"/>
          <w:sz w:val="22"/>
          <w:lang w:val="en-US"/>
        </w:rPr>
        <w:t xml:space="preserve">. </w:t>
      </w:r>
      <w:r w:rsidRPr="009820C8">
        <w:rPr>
          <w:rFonts w:ascii="Calibri" w:hAnsi="Calibri"/>
          <w:sz w:val="22"/>
          <w:lang w:val="en-US"/>
        </w:rPr>
        <w:t>Saobraćajnic</w:t>
      </w:r>
      <w:r>
        <w:rPr>
          <w:rFonts w:ascii="Calibri" w:hAnsi="Calibri"/>
          <w:sz w:val="22"/>
          <w:lang w:val="en-US"/>
        </w:rPr>
        <w:t>e</w:t>
      </w:r>
      <w:r w:rsidRPr="009820C8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>su</w:t>
      </w:r>
      <w:r w:rsidRPr="009820C8">
        <w:rPr>
          <w:rFonts w:ascii="Calibri" w:hAnsi="Calibri"/>
          <w:sz w:val="22"/>
          <w:lang w:val="en-US"/>
        </w:rPr>
        <w:t xml:space="preserve"> dvosmern</w:t>
      </w:r>
      <w:r>
        <w:rPr>
          <w:rFonts w:ascii="Calibri" w:hAnsi="Calibri"/>
          <w:sz w:val="22"/>
          <w:lang w:val="en-US"/>
        </w:rPr>
        <w:t>e</w:t>
      </w:r>
      <w:r w:rsidRPr="009820C8">
        <w:rPr>
          <w:rFonts w:ascii="Calibri" w:hAnsi="Calibri"/>
          <w:sz w:val="22"/>
          <w:lang w:val="en-US"/>
        </w:rPr>
        <w:t>,</w:t>
      </w:r>
      <w:r w:rsidRPr="00001BCB">
        <w:t xml:space="preserve"> </w:t>
      </w:r>
      <w:r w:rsidRPr="00001BCB">
        <w:rPr>
          <w:rFonts w:ascii="Calibri" w:hAnsi="Calibri"/>
          <w:sz w:val="22"/>
          <w:lang w:val="en-US"/>
        </w:rPr>
        <w:t xml:space="preserve">sa </w:t>
      </w:r>
      <w:r>
        <w:rPr>
          <w:rFonts w:ascii="Calibri" w:hAnsi="Calibri"/>
          <w:sz w:val="22"/>
          <w:lang w:val="en-US"/>
        </w:rPr>
        <w:t>visokim</w:t>
      </w:r>
      <w:r w:rsidRPr="00001BCB">
        <w:rPr>
          <w:rFonts w:ascii="Calibri" w:hAnsi="Calibri"/>
          <w:sz w:val="22"/>
          <w:lang w:val="en-US"/>
        </w:rPr>
        <w:t xml:space="preserve"> intenzitetom saobraćaja</w:t>
      </w:r>
      <w:r>
        <w:rPr>
          <w:rFonts w:ascii="Calibri" w:hAnsi="Calibri"/>
          <w:sz w:val="22"/>
          <w:lang w:val="en-US"/>
        </w:rPr>
        <w:t>,</w:t>
      </w:r>
      <w:r w:rsidRPr="009820C8">
        <w:rPr>
          <w:rFonts w:ascii="Calibri" w:hAnsi="Calibri"/>
          <w:sz w:val="22"/>
          <w:lang w:val="en-US"/>
        </w:rPr>
        <w:t xml:space="preserve"> sa </w:t>
      </w:r>
      <w:r>
        <w:rPr>
          <w:rFonts w:ascii="Calibri" w:hAnsi="Calibri"/>
          <w:sz w:val="22"/>
          <w:lang w:val="en-US"/>
        </w:rPr>
        <w:t xml:space="preserve">po </w:t>
      </w:r>
      <w:r w:rsidRPr="009820C8">
        <w:rPr>
          <w:rFonts w:ascii="Calibri" w:hAnsi="Calibri"/>
          <w:sz w:val="22"/>
          <w:lang w:val="en-US"/>
        </w:rPr>
        <w:t xml:space="preserve">ukupno </w:t>
      </w:r>
      <w:r>
        <w:rPr>
          <w:rFonts w:ascii="Calibri" w:hAnsi="Calibri"/>
          <w:sz w:val="22"/>
          <w:lang w:val="en-US"/>
        </w:rPr>
        <w:t>3</w:t>
      </w:r>
      <w:r w:rsidRPr="009820C8">
        <w:rPr>
          <w:rFonts w:ascii="Calibri" w:hAnsi="Calibri"/>
          <w:sz w:val="22"/>
          <w:lang w:val="en-US"/>
        </w:rPr>
        <w:t xml:space="preserve"> saobraćajne trake</w:t>
      </w:r>
      <w:r>
        <w:rPr>
          <w:rFonts w:ascii="Calibri" w:hAnsi="Calibri"/>
          <w:sz w:val="22"/>
          <w:lang w:val="en-US"/>
        </w:rPr>
        <w:t>, a saobraćaj je regulisan semaforom.</w:t>
      </w:r>
      <w:r w:rsidRPr="005375B6">
        <w:rPr>
          <w:rFonts w:ascii="Calibri" w:hAnsi="Calibri"/>
          <w:sz w:val="22"/>
          <w:lang w:val="en-US"/>
        </w:rPr>
        <w:t xml:space="preserve"> U neposrednoj blizini mernog mesta nalaz</w:t>
      </w:r>
      <w:r>
        <w:rPr>
          <w:rFonts w:ascii="Calibri" w:hAnsi="Calibri"/>
          <w:sz w:val="22"/>
          <w:lang w:val="en-US"/>
        </w:rPr>
        <w:t>e</w:t>
      </w:r>
      <w:r w:rsidRPr="005375B6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 xml:space="preserve">se </w:t>
      </w:r>
      <w:r w:rsidRPr="005375B6">
        <w:rPr>
          <w:rFonts w:ascii="Calibri" w:hAnsi="Calibri"/>
          <w:sz w:val="22"/>
          <w:lang w:val="en-US"/>
        </w:rPr>
        <w:t>poslovni</w:t>
      </w:r>
      <w:r>
        <w:rPr>
          <w:rFonts w:ascii="Calibri" w:hAnsi="Calibri"/>
          <w:sz w:val="22"/>
          <w:lang w:val="en-US"/>
        </w:rPr>
        <w:t xml:space="preserve"> i stambeni</w:t>
      </w:r>
      <w:r w:rsidRPr="005375B6">
        <w:rPr>
          <w:rFonts w:ascii="Calibri" w:hAnsi="Calibri"/>
          <w:sz w:val="22"/>
          <w:lang w:val="en-US"/>
        </w:rPr>
        <w:t xml:space="preserve"> objekt</w:t>
      </w:r>
      <w:r>
        <w:rPr>
          <w:rFonts w:ascii="Calibri" w:hAnsi="Calibri"/>
          <w:sz w:val="22"/>
          <w:lang w:val="en-US"/>
        </w:rPr>
        <w:t>i</w:t>
      </w:r>
      <w:r w:rsidRPr="005375B6">
        <w:rPr>
          <w:rFonts w:ascii="Calibri" w:hAnsi="Calibri"/>
          <w:sz w:val="22"/>
          <w:lang w:val="en-US"/>
        </w:rPr>
        <w:t>.</w:t>
      </w:r>
    </w:p>
    <w:p w14:paraId="5E260878" w14:textId="1E978C29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MM5 - </w:t>
      </w:r>
      <w:r w:rsidRPr="00085F4D">
        <w:rPr>
          <w:rFonts w:ascii="Calibri" w:hAnsi="Calibri"/>
          <w:b/>
          <w:u w:val="single"/>
          <w:lang w:val="en-US"/>
        </w:rPr>
        <w:t>Sportski centar – Ulica Đure Daničića</w:t>
      </w:r>
    </w:p>
    <w:p w14:paraId="741FCBAB" w14:textId="0D929309" w:rsidR="00C659AC" w:rsidRDefault="00B147B8" w:rsidP="003D52A7">
      <w:pPr>
        <w:ind w:left="170" w:right="113" w:firstLine="397"/>
        <w:jc w:val="both"/>
        <w:rPr>
          <w:rFonts w:ascii="Calibri" w:hAnsi="Calibri"/>
          <w:sz w:val="22"/>
          <w:lang w:val="en-US"/>
        </w:rPr>
      </w:pPr>
      <w:r w:rsidRPr="00064269">
        <w:rPr>
          <w:rFonts w:ascii="Calibri" w:hAnsi="Calibri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C741172" wp14:editId="3D6BFFCD">
                <wp:simplePos x="0" y="0"/>
                <wp:positionH relativeFrom="column">
                  <wp:posOffset>5118100</wp:posOffset>
                </wp:positionH>
                <wp:positionV relativeFrom="paragraph">
                  <wp:posOffset>-1354455</wp:posOffset>
                </wp:positionV>
                <wp:extent cx="866140" cy="1114425"/>
                <wp:effectExtent l="0" t="0" r="10160" b="28575"/>
                <wp:wrapNone/>
                <wp:docPr id="305" name="Rectangle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114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969CB9" id="Rectangle 305" o:spid="_x0000_s1026" style="position:absolute;margin-left:403pt;margin-top:-106.65pt;width:68.2pt;height:87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" fillcolor="window" strokecolor="window" strokeweight="2pt"/>
            </w:pict>
          </mc:Fallback>
        </mc:AlternateContent>
      </w:r>
      <w:r w:rsidR="00C659AC" w:rsidRPr="005375B6">
        <w:rPr>
          <w:rFonts w:ascii="Calibri" w:hAnsi="Calibri"/>
          <w:sz w:val="22"/>
          <w:lang w:val="en-US"/>
        </w:rPr>
        <w:t xml:space="preserve">Merno mesto se nalazi </w:t>
      </w:r>
      <w:r w:rsidR="00C659AC">
        <w:rPr>
          <w:rFonts w:ascii="Calibri" w:hAnsi="Calibri"/>
          <w:sz w:val="22"/>
          <w:lang w:val="en-US"/>
        </w:rPr>
        <w:t xml:space="preserve">uz sportski centar, orjentisano prema ulici </w:t>
      </w:r>
      <w:r w:rsidR="00C659AC" w:rsidRPr="00085F4D">
        <w:rPr>
          <w:rFonts w:ascii="Calibri" w:hAnsi="Calibri"/>
          <w:sz w:val="22"/>
          <w:lang w:val="en-US"/>
        </w:rPr>
        <w:t>Đure Daničića</w:t>
      </w:r>
      <w:r w:rsidR="00C659AC">
        <w:rPr>
          <w:rFonts w:ascii="Calibri" w:hAnsi="Calibri"/>
          <w:sz w:val="22"/>
          <w:lang w:val="en-US"/>
        </w:rPr>
        <w:t xml:space="preserve">, koja </w:t>
      </w:r>
      <w:r w:rsidR="00C659AC" w:rsidRPr="005375B6">
        <w:rPr>
          <w:rFonts w:ascii="Calibri" w:hAnsi="Calibri"/>
          <w:sz w:val="22"/>
          <w:lang w:val="en-US"/>
        </w:rPr>
        <w:t>je dvosmerna</w:t>
      </w:r>
      <w:r w:rsidR="00C659AC">
        <w:rPr>
          <w:rFonts w:ascii="Calibri" w:hAnsi="Calibri"/>
          <w:sz w:val="22"/>
          <w:lang w:val="en-US"/>
        </w:rPr>
        <w:t xml:space="preserve"> saobraćajnica</w:t>
      </w:r>
      <w:r w:rsidR="00C659AC" w:rsidRPr="005375B6">
        <w:rPr>
          <w:rFonts w:ascii="Calibri" w:hAnsi="Calibri"/>
          <w:sz w:val="22"/>
          <w:lang w:val="en-US"/>
        </w:rPr>
        <w:t xml:space="preserve">, sa ukupno </w:t>
      </w:r>
      <w:r w:rsidR="00C659AC">
        <w:rPr>
          <w:rFonts w:ascii="Calibri" w:hAnsi="Calibri"/>
          <w:sz w:val="22"/>
          <w:lang w:val="en-US"/>
        </w:rPr>
        <w:t>2</w:t>
      </w:r>
      <w:r w:rsidR="00C659AC" w:rsidRPr="005375B6">
        <w:rPr>
          <w:rFonts w:ascii="Calibri" w:hAnsi="Calibri"/>
          <w:sz w:val="22"/>
          <w:lang w:val="en-US"/>
        </w:rPr>
        <w:t xml:space="preserve"> saobraćajne trake. </w:t>
      </w:r>
      <w:r w:rsidR="00C659AC" w:rsidRPr="00B7772D">
        <w:rPr>
          <w:rFonts w:ascii="Calibri" w:hAnsi="Calibri"/>
          <w:sz w:val="22"/>
          <w:lang w:val="en-US"/>
        </w:rPr>
        <w:t xml:space="preserve">Saobraćaj kroz ovu ulicu je </w:t>
      </w:r>
      <w:r w:rsidR="00C659AC">
        <w:rPr>
          <w:rFonts w:ascii="Calibri" w:hAnsi="Calibri"/>
          <w:sz w:val="22"/>
          <w:lang w:val="en-US"/>
        </w:rPr>
        <w:t>visokog</w:t>
      </w:r>
      <w:r w:rsidR="00C659AC" w:rsidRPr="00B7772D">
        <w:rPr>
          <w:rFonts w:ascii="Calibri" w:hAnsi="Calibri"/>
          <w:sz w:val="22"/>
          <w:lang w:val="en-US"/>
        </w:rPr>
        <w:t xml:space="preserve"> intenziteta</w:t>
      </w:r>
      <w:r w:rsidR="00C659AC">
        <w:rPr>
          <w:rFonts w:ascii="Calibri" w:hAnsi="Calibri"/>
          <w:sz w:val="22"/>
          <w:lang w:val="en-US"/>
        </w:rPr>
        <w:t>.</w:t>
      </w:r>
      <w:r w:rsidR="00C659AC" w:rsidRPr="00B7772D">
        <w:rPr>
          <w:rFonts w:ascii="Calibri" w:hAnsi="Calibri"/>
          <w:sz w:val="22"/>
          <w:lang w:val="en-US"/>
        </w:rPr>
        <w:t xml:space="preserve"> </w:t>
      </w:r>
      <w:r w:rsidR="00C659AC" w:rsidRPr="005375B6">
        <w:rPr>
          <w:rFonts w:ascii="Calibri" w:hAnsi="Calibri"/>
          <w:sz w:val="22"/>
          <w:lang w:val="en-US"/>
        </w:rPr>
        <w:t>U neposrednoj blizini mernog mesta nalaz</w:t>
      </w:r>
      <w:r w:rsidR="00C659AC">
        <w:rPr>
          <w:rFonts w:ascii="Calibri" w:hAnsi="Calibri"/>
          <w:sz w:val="22"/>
          <w:lang w:val="en-US"/>
        </w:rPr>
        <w:t>e</w:t>
      </w:r>
      <w:r w:rsidR="00C659AC" w:rsidRPr="005375B6">
        <w:rPr>
          <w:rFonts w:ascii="Calibri" w:hAnsi="Calibri"/>
          <w:sz w:val="22"/>
          <w:lang w:val="en-US"/>
        </w:rPr>
        <w:t xml:space="preserve"> </w:t>
      </w:r>
      <w:r w:rsidR="00C659AC">
        <w:rPr>
          <w:rFonts w:ascii="Calibri" w:hAnsi="Calibri"/>
          <w:sz w:val="22"/>
          <w:lang w:val="en-US"/>
        </w:rPr>
        <w:t xml:space="preserve">se </w:t>
      </w:r>
      <w:r w:rsidR="00C659AC" w:rsidRPr="005375B6">
        <w:rPr>
          <w:rFonts w:ascii="Calibri" w:hAnsi="Calibri"/>
          <w:sz w:val="22"/>
          <w:lang w:val="en-US"/>
        </w:rPr>
        <w:t>poslovni</w:t>
      </w:r>
      <w:r w:rsidR="00C659AC">
        <w:rPr>
          <w:rFonts w:ascii="Calibri" w:hAnsi="Calibri"/>
          <w:sz w:val="22"/>
          <w:lang w:val="en-US"/>
        </w:rPr>
        <w:t xml:space="preserve"> i stambeni</w:t>
      </w:r>
      <w:r w:rsidR="00C659AC" w:rsidRPr="005375B6">
        <w:rPr>
          <w:rFonts w:ascii="Calibri" w:hAnsi="Calibri"/>
          <w:sz w:val="22"/>
          <w:lang w:val="en-US"/>
        </w:rPr>
        <w:t xml:space="preserve"> objekt</w:t>
      </w:r>
      <w:r w:rsidR="00C659AC">
        <w:rPr>
          <w:rFonts w:ascii="Calibri" w:hAnsi="Calibri"/>
          <w:sz w:val="22"/>
          <w:lang w:val="en-US"/>
        </w:rPr>
        <w:t>i</w:t>
      </w:r>
      <w:r w:rsidR="00C659AC" w:rsidRPr="005375B6">
        <w:rPr>
          <w:rFonts w:ascii="Calibri" w:hAnsi="Calibri"/>
          <w:sz w:val="22"/>
          <w:lang w:val="en-US"/>
        </w:rPr>
        <w:t>.</w:t>
      </w:r>
    </w:p>
    <w:p w14:paraId="02D5446E" w14:textId="77777777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MM6 - </w:t>
      </w:r>
      <w:r w:rsidRPr="00AA72C0">
        <w:rPr>
          <w:rFonts w:ascii="Calibri" w:hAnsi="Calibri"/>
          <w:b/>
          <w:u w:val="single"/>
          <w:lang w:val="en-US"/>
        </w:rPr>
        <w:t>Ulica Radosava Mirkovića – vrtić “Bambi”</w:t>
      </w:r>
    </w:p>
    <w:p w14:paraId="4AAED340" w14:textId="0CA31A53" w:rsidR="00C659AC" w:rsidRPr="005375B6" w:rsidRDefault="00C659AC" w:rsidP="003D52A7">
      <w:pPr>
        <w:ind w:left="170" w:right="113" w:firstLine="397"/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>Merno mesto se nalazi uz</w:t>
      </w:r>
      <w:r>
        <w:rPr>
          <w:rFonts w:ascii="Calibri" w:hAnsi="Calibri"/>
          <w:sz w:val="22"/>
          <w:lang w:val="en-US"/>
        </w:rPr>
        <w:t xml:space="preserve"> ulicu </w:t>
      </w:r>
      <w:r w:rsidRPr="006666B2">
        <w:rPr>
          <w:rFonts w:ascii="Calibri" w:hAnsi="Calibri"/>
          <w:sz w:val="22"/>
          <w:lang w:val="en-US"/>
        </w:rPr>
        <w:t>Radosava Mirkovića</w:t>
      </w:r>
      <w:r>
        <w:rPr>
          <w:rFonts w:ascii="Calibri" w:hAnsi="Calibri"/>
          <w:sz w:val="22"/>
          <w:lang w:val="en-US"/>
        </w:rPr>
        <w:t xml:space="preserve">, koja </w:t>
      </w:r>
      <w:r w:rsidRPr="005375B6">
        <w:rPr>
          <w:rFonts w:ascii="Calibri" w:hAnsi="Calibri"/>
          <w:sz w:val="22"/>
          <w:lang w:val="en-US"/>
        </w:rPr>
        <w:t xml:space="preserve">je </w:t>
      </w:r>
      <w:r>
        <w:rPr>
          <w:rFonts w:ascii="Calibri" w:hAnsi="Calibri"/>
          <w:sz w:val="22"/>
          <w:lang w:val="en-US"/>
        </w:rPr>
        <w:t>jednosmerna saobraćajnica</w:t>
      </w:r>
      <w:r w:rsidRPr="005375B6">
        <w:rPr>
          <w:rFonts w:ascii="Calibri" w:hAnsi="Calibri"/>
          <w:sz w:val="22"/>
          <w:lang w:val="en-US"/>
        </w:rPr>
        <w:t xml:space="preserve">, sa </w:t>
      </w:r>
      <w:r>
        <w:rPr>
          <w:rFonts w:ascii="Calibri" w:hAnsi="Calibri"/>
          <w:sz w:val="22"/>
          <w:lang w:val="en-US"/>
        </w:rPr>
        <w:t>visokim</w:t>
      </w:r>
      <w:r w:rsidRPr="00B7772D">
        <w:rPr>
          <w:rFonts w:ascii="Calibri" w:hAnsi="Calibri"/>
          <w:sz w:val="22"/>
          <w:lang w:val="en-US"/>
        </w:rPr>
        <w:t xml:space="preserve"> intenzitet</w:t>
      </w:r>
      <w:r>
        <w:rPr>
          <w:rFonts w:ascii="Calibri" w:hAnsi="Calibri"/>
          <w:sz w:val="22"/>
          <w:lang w:val="en-US"/>
        </w:rPr>
        <w:t>om saobraćaja, i sa taksi stajalištem.</w:t>
      </w:r>
      <w:r w:rsidRPr="00B7772D">
        <w:rPr>
          <w:rFonts w:ascii="Calibri" w:hAnsi="Calibri"/>
          <w:sz w:val="22"/>
          <w:lang w:val="en-US"/>
        </w:rPr>
        <w:t xml:space="preserve"> </w:t>
      </w:r>
      <w:r w:rsidRPr="005375B6">
        <w:rPr>
          <w:rFonts w:ascii="Calibri" w:hAnsi="Calibri"/>
          <w:sz w:val="22"/>
          <w:lang w:val="en-US"/>
        </w:rPr>
        <w:t>U neposrednoj blizini mernog mesta nalaz</w:t>
      </w:r>
      <w:r>
        <w:rPr>
          <w:rFonts w:ascii="Calibri" w:hAnsi="Calibri"/>
          <w:sz w:val="22"/>
          <w:lang w:val="en-US"/>
        </w:rPr>
        <w:t>i</w:t>
      </w:r>
      <w:r w:rsidRPr="005375B6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>se vrtić, škola i višespratni stambeni</w:t>
      </w:r>
      <w:r w:rsidRPr="005375B6">
        <w:rPr>
          <w:rFonts w:ascii="Calibri" w:hAnsi="Calibri"/>
          <w:sz w:val="22"/>
          <w:lang w:val="en-US"/>
        </w:rPr>
        <w:t xml:space="preserve"> objekt</w:t>
      </w:r>
      <w:r>
        <w:rPr>
          <w:rFonts w:ascii="Calibri" w:hAnsi="Calibri"/>
          <w:sz w:val="22"/>
          <w:lang w:val="en-US"/>
        </w:rPr>
        <w:t>i</w:t>
      </w:r>
      <w:r w:rsidRPr="005375B6">
        <w:rPr>
          <w:rFonts w:ascii="Calibri" w:hAnsi="Calibri"/>
          <w:sz w:val="22"/>
          <w:lang w:val="en-US"/>
        </w:rPr>
        <w:t>.</w:t>
      </w:r>
    </w:p>
    <w:p w14:paraId="2FEB2D4C" w14:textId="05AE3A3A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MM7 - </w:t>
      </w:r>
      <w:r w:rsidRPr="0002619B">
        <w:rPr>
          <w:rFonts w:ascii="Calibri" w:hAnsi="Calibri"/>
          <w:b/>
          <w:u w:val="single"/>
          <w:lang w:val="en-US"/>
        </w:rPr>
        <w:t>Naselje Radinac – raskrsnica ulica Smederevske i Spasoja Pejanovića</w:t>
      </w:r>
    </w:p>
    <w:p w14:paraId="6C358E6E" w14:textId="3BDCF4ED" w:rsidR="00C659AC" w:rsidRPr="005375B6" w:rsidRDefault="00C659AC" w:rsidP="003D52A7">
      <w:pPr>
        <w:ind w:left="170" w:right="113" w:firstLine="397"/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</w:t>
      </w:r>
      <w:r>
        <w:rPr>
          <w:rFonts w:ascii="Calibri" w:hAnsi="Calibri"/>
          <w:sz w:val="22"/>
          <w:lang w:val="en-US"/>
        </w:rPr>
        <w:t>uz r</w:t>
      </w:r>
      <w:r w:rsidRPr="00527C68">
        <w:rPr>
          <w:rFonts w:ascii="Calibri" w:hAnsi="Calibri"/>
          <w:sz w:val="22"/>
          <w:lang w:val="en-US"/>
        </w:rPr>
        <w:t>askrsnic</w:t>
      </w:r>
      <w:r>
        <w:rPr>
          <w:rFonts w:ascii="Calibri" w:hAnsi="Calibri"/>
          <w:sz w:val="22"/>
          <w:lang w:val="en-US"/>
        </w:rPr>
        <w:t>u ulica</w:t>
      </w:r>
      <w:r w:rsidRPr="00527C68">
        <w:rPr>
          <w:rFonts w:ascii="Calibri" w:hAnsi="Calibri"/>
          <w:sz w:val="22"/>
          <w:lang w:val="en-US"/>
        </w:rPr>
        <w:t xml:space="preserve"> </w:t>
      </w:r>
      <w:r w:rsidRPr="0052217A">
        <w:rPr>
          <w:rFonts w:ascii="Calibri" w:hAnsi="Calibri"/>
          <w:sz w:val="22"/>
          <w:lang w:val="en-US"/>
        </w:rPr>
        <w:t xml:space="preserve">Smederevske i Spasoja Pejanovića. Saobraćajnice su dvosmerne, sa visokim intenzitetom saobraćaja, sa po ukupno </w:t>
      </w:r>
      <w:r>
        <w:rPr>
          <w:rFonts w:ascii="Calibri" w:hAnsi="Calibri"/>
          <w:sz w:val="22"/>
          <w:lang w:val="en-US"/>
        </w:rPr>
        <w:t>2</w:t>
      </w:r>
      <w:r w:rsidRPr="0052217A">
        <w:rPr>
          <w:rFonts w:ascii="Calibri" w:hAnsi="Calibri"/>
          <w:sz w:val="22"/>
          <w:lang w:val="en-US"/>
        </w:rPr>
        <w:t xml:space="preserve"> saobraćajne trake. U neposrednoj blizini mernog mesta nalaze se poslovni i stambeni objekti</w:t>
      </w:r>
      <w:r w:rsidRPr="00B46E7B">
        <w:rPr>
          <w:rFonts w:ascii="Calibri" w:hAnsi="Calibri"/>
          <w:sz w:val="22"/>
          <w:lang w:val="en-US"/>
        </w:rPr>
        <w:t>.</w:t>
      </w:r>
    </w:p>
    <w:p w14:paraId="5DA5F949" w14:textId="71A22B0D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MM8 - </w:t>
      </w:r>
      <w:r w:rsidRPr="0052217A">
        <w:rPr>
          <w:rFonts w:ascii="Calibri" w:hAnsi="Calibri"/>
          <w:b/>
          <w:u w:val="single"/>
          <w:lang w:val="en-US"/>
        </w:rPr>
        <w:t>Ekonomska škola “Despot Đurađ”</w:t>
      </w:r>
    </w:p>
    <w:p w14:paraId="435951F1" w14:textId="77777777" w:rsidR="00C659AC" w:rsidRPr="005375B6" w:rsidRDefault="00C659AC" w:rsidP="003D52A7">
      <w:pPr>
        <w:ind w:left="170" w:right="113" w:firstLine="397"/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uz </w:t>
      </w:r>
      <w:r>
        <w:rPr>
          <w:rFonts w:ascii="Calibri" w:hAnsi="Calibri"/>
          <w:sz w:val="22"/>
          <w:lang w:val="en-US"/>
        </w:rPr>
        <w:t>r</w:t>
      </w:r>
      <w:r w:rsidRPr="00527C68">
        <w:rPr>
          <w:rFonts w:ascii="Calibri" w:hAnsi="Calibri"/>
          <w:sz w:val="22"/>
          <w:lang w:val="en-US"/>
        </w:rPr>
        <w:t>askrsnic</w:t>
      </w:r>
      <w:r>
        <w:rPr>
          <w:rFonts w:ascii="Calibri" w:hAnsi="Calibri"/>
          <w:sz w:val="22"/>
          <w:lang w:val="en-US"/>
        </w:rPr>
        <w:t>u ulica</w:t>
      </w:r>
      <w:r w:rsidRPr="00527C68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 xml:space="preserve">Crvene armije i Živote Lukića, koje su </w:t>
      </w:r>
      <w:r w:rsidRPr="0052217A">
        <w:rPr>
          <w:rFonts w:ascii="Calibri" w:hAnsi="Calibri"/>
          <w:sz w:val="22"/>
          <w:lang w:val="en-US"/>
        </w:rPr>
        <w:t>dvosmerne</w:t>
      </w:r>
      <w:r>
        <w:rPr>
          <w:rFonts w:ascii="Calibri" w:hAnsi="Calibri"/>
          <w:sz w:val="22"/>
          <w:lang w:val="en-US"/>
        </w:rPr>
        <w:t xml:space="preserve"> s</w:t>
      </w:r>
      <w:r w:rsidRPr="0052217A">
        <w:rPr>
          <w:rFonts w:ascii="Calibri" w:hAnsi="Calibri"/>
          <w:sz w:val="22"/>
          <w:lang w:val="en-US"/>
        </w:rPr>
        <w:t xml:space="preserve">aobraćajnice, sa visokim intenzitetom saobraćaja, sa po ukupno </w:t>
      </w:r>
      <w:r>
        <w:rPr>
          <w:rFonts w:ascii="Calibri" w:hAnsi="Calibri"/>
          <w:sz w:val="22"/>
          <w:lang w:val="en-US"/>
        </w:rPr>
        <w:t>2</w:t>
      </w:r>
      <w:r w:rsidRPr="0052217A">
        <w:rPr>
          <w:rFonts w:ascii="Calibri" w:hAnsi="Calibri"/>
          <w:sz w:val="22"/>
          <w:lang w:val="en-US"/>
        </w:rPr>
        <w:t xml:space="preserve"> saobraćajne trake. U neposrednoj blizini mernog mesta nalaz</w:t>
      </w:r>
      <w:r>
        <w:rPr>
          <w:rFonts w:ascii="Calibri" w:hAnsi="Calibri"/>
          <w:sz w:val="22"/>
          <w:lang w:val="en-US"/>
        </w:rPr>
        <w:t xml:space="preserve">i </w:t>
      </w:r>
      <w:r w:rsidRPr="0052217A">
        <w:rPr>
          <w:rFonts w:ascii="Calibri" w:hAnsi="Calibri"/>
          <w:sz w:val="22"/>
          <w:lang w:val="en-US"/>
        </w:rPr>
        <w:t xml:space="preserve">se </w:t>
      </w:r>
      <w:r>
        <w:rPr>
          <w:rFonts w:ascii="Calibri" w:hAnsi="Calibri"/>
          <w:sz w:val="22"/>
          <w:lang w:val="en-US"/>
        </w:rPr>
        <w:t xml:space="preserve">škola, kao i prizemni </w:t>
      </w:r>
      <w:r w:rsidRPr="0052217A">
        <w:rPr>
          <w:rFonts w:ascii="Calibri" w:hAnsi="Calibri"/>
          <w:sz w:val="22"/>
          <w:lang w:val="en-US"/>
        </w:rPr>
        <w:t>poslovni</w:t>
      </w:r>
      <w:r>
        <w:rPr>
          <w:rFonts w:ascii="Calibri" w:hAnsi="Calibri"/>
          <w:sz w:val="22"/>
          <w:lang w:val="en-US"/>
        </w:rPr>
        <w:t xml:space="preserve"> i stambeni</w:t>
      </w:r>
      <w:r w:rsidRPr="0052217A">
        <w:rPr>
          <w:rFonts w:ascii="Calibri" w:hAnsi="Calibri"/>
          <w:sz w:val="22"/>
          <w:lang w:val="en-US"/>
        </w:rPr>
        <w:t xml:space="preserve"> objekti</w:t>
      </w:r>
      <w:r w:rsidRPr="00B46E7B">
        <w:rPr>
          <w:rFonts w:ascii="Calibri" w:hAnsi="Calibri"/>
          <w:sz w:val="22"/>
          <w:lang w:val="en-US"/>
        </w:rPr>
        <w:t>.</w:t>
      </w:r>
    </w:p>
    <w:p w14:paraId="54A95E05" w14:textId="595C6051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 xml:space="preserve">MM9 - </w:t>
      </w:r>
      <w:r w:rsidRPr="008E4360">
        <w:rPr>
          <w:rFonts w:ascii="Calibri" w:hAnsi="Calibri"/>
          <w:b/>
          <w:u w:val="single"/>
          <w:lang w:val="en-US"/>
        </w:rPr>
        <w:t>Lamela 4/2 – Naselje Miloja Đaka</w:t>
      </w:r>
    </w:p>
    <w:p w14:paraId="0088CCFF" w14:textId="77777777" w:rsidR="00C659AC" w:rsidRDefault="00C659AC" w:rsidP="003D52A7">
      <w:pPr>
        <w:ind w:left="170" w:right="113" w:firstLine="397"/>
        <w:jc w:val="both"/>
        <w:rPr>
          <w:rFonts w:ascii="Calibri" w:hAnsi="Calibri"/>
          <w:lang w:val="sr-Latn-C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uz </w:t>
      </w:r>
      <w:r>
        <w:rPr>
          <w:rFonts w:ascii="Calibri" w:hAnsi="Calibri"/>
          <w:sz w:val="22"/>
          <w:lang w:val="en-US"/>
        </w:rPr>
        <w:t>raskrsnicu ulica Vojvode Stepe</w:t>
      </w:r>
      <w:r w:rsidRPr="00001BCB">
        <w:rPr>
          <w:rFonts w:ascii="Calibri" w:hAnsi="Calibri"/>
          <w:sz w:val="22"/>
          <w:lang w:val="en-US"/>
        </w:rPr>
        <w:t xml:space="preserve"> i </w:t>
      </w:r>
      <w:r>
        <w:rPr>
          <w:rFonts w:ascii="Calibri" w:hAnsi="Calibri"/>
          <w:sz w:val="22"/>
          <w:lang w:val="en-US"/>
        </w:rPr>
        <w:t>Miloja Đaka</w:t>
      </w:r>
      <w:r w:rsidRPr="005375B6">
        <w:rPr>
          <w:rFonts w:ascii="Calibri" w:hAnsi="Calibri"/>
          <w:sz w:val="22"/>
          <w:lang w:val="en-US"/>
        </w:rPr>
        <w:t xml:space="preserve">. </w:t>
      </w:r>
      <w:r w:rsidRPr="009820C8">
        <w:rPr>
          <w:rFonts w:ascii="Calibri" w:hAnsi="Calibri"/>
          <w:sz w:val="22"/>
          <w:lang w:val="en-US"/>
        </w:rPr>
        <w:t>Saobraćajnic</w:t>
      </w:r>
      <w:r>
        <w:rPr>
          <w:rFonts w:ascii="Calibri" w:hAnsi="Calibri"/>
          <w:sz w:val="22"/>
          <w:lang w:val="en-US"/>
        </w:rPr>
        <w:t>e</w:t>
      </w:r>
      <w:r w:rsidRPr="009820C8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>su</w:t>
      </w:r>
      <w:r w:rsidRPr="009820C8">
        <w:rPr>
          <w:rFonts w:ascii="Calibri" w:hAnsi="Calibri"/>
          <w:sz w:val="22"/>
          <w:lang w:val="en-US"/>
        </w:rPr>
        <w:t xml:space="preserve"> dvosmern</w:t>
      </w:r>
      <w:r>
        <w:rPr>
          <w:rFonts w:ascii="Calibri" w:hAnsi="Calibri"/>
          <w:sz w:val="22"/>
          <w:lang w:val="en-US"/>
        </w:rPr>
        <w:t>e</w:t>
      </w:r>
      <w:r w:rsidRPr="009820C8">
        <w:rPr>
          <w:rFonts w:ascii="Calibri" w:hAnsi="Calibri"/>
          <w:sz w:val="22"/>
          <w:lang w:val="en-US"/>
        </w:rPr>
        <w:t>,</w:t>
      </w:r>
      <w:r w:rsidRPr="00001BCB">
        <w:t xml:space="preserve"> </w:t>
      </w:r>
      <w:r w:rsidRPr="00001BCB">
        <w:rPr>
          <w:rFonts w:ascii="Calibri" w:hAnsi="Calibri"/>
          <w:sz w:val="22"/>
          <w:lang w:val="en-US"/>
        </w:rPr>
        <w:t xml:space="preserve">sa </w:t>
      </w:r>
      <w:r>
        <w:rPr>
          <w:rFonts w:ascii="Calibri" w:hAnsi="Calibri"/>
          <w:sz w:val="22"/>
          <w:lang w:val="en-US"/>
        </w:rPr>
        <w:t>visokim</w:t>
      </w:r>
      <w:r w:rsidRPr="00001BCB">
        <w:rPr>
          <w:rFonts w:ascii="Calibri" w:hAnsi="Calibri"/>
          <w:sz w:val="22"/>
          <w:lang w:val="en-US"/>
        </w:rPr>
        <w:t xml:space="preserve"> intenzitetom saobraćaja</w:t>
      </w:r>
      <w:r>
        <w:rPr>
          <w:rFonts w:ascii="Calibri" w:hAnsi="Calibri"/>
          <w:sz w:val="22"/>
          <w:lang w:val="en-US"/>
        </w:rPr>
        <w:t>,</w:t>
      </w:r>
      <w:r w:rsidRPr="009820C8">
        <w:rPr>
          <w:rFonts w:ascii="Calibri" w:hAnsi="Calibri"/>
          <w:sz w:val="22"/>
          <w:lang w:val="en-US"/>
        </w:rPr>
        <w:t xml:space="preserve"> sa </w:t>
      </w:r>
      <w:r>
        <w:rPr>
          <w:rFonts w:ascii="Calibri" w:hAnsi="Calibri"/>
          <w:sz w:val="22"/>
          <w:lang w:val="en-US"/>
        </w:rPr>
        <w:t xml:space="preserve">po </w:t>
      </w:r>
      <w:r w:rsidRPr="009820C8">
        <w:rPr>
          <w:rFonts w:ascii="Calibri" w:hAnsi="Calibri"/>
          <w:sz w:val="22"/>
          <w:lang w:val="en-US"/>
        </w:rPr>
        <w:t xml:space="preserve">ukupno </w:t>
      </w:r>
      <w:r>
        <w:rPr>
          <w:rFonts w:ascii="Calibri" w:hAnsi="Calibri"/>
          <w:sz w:val="22"/>
          <w:lang w:val="en-US"/>
        </w:rPr>
        <w:t>3</w:t>
      </w:r>
      <w:r w:rsidRPr="009820C8">
        <w:rPr>
          <w:rFonts w:ascii="Calibri" w:hAnsi="Calibri"/>
          <w:sz w:val="22"/>
          <w:lang w:val="en-US"/>
        </w:rPr>
        <w:t xml:space="preserve"> saobraćajne trake</w:t>
      </w:r>
      <w:r>
        <w:rPr>
          <w:rFonts w:ascii="Calibri" w:hAnsi="Calibri"/>
          <w:sz w:val="22"/>
          <w:lang w:val="en-US"/>
        </w:rPr>
        <w:t>.</w:t>
      </w:r>
      <w:r w:rsidRPr="005375B6">
        <w:rPr>
          <w:rFonts w:ascii="Calibri" w:hAnsi="Calibri"/>
          <w:sz w:val="22"/>
          <w:lang w:val="en-US"/>
        </w:rPr>
        <w:t xml:space="preserve"> U neposrednoj blizini mernog mesta nalaz</w:t>
      </w:r>
      <w:r>
        <w:rPr>
          <w:rFonts w:ascii="Calibri" w:hAnsi="Calibri"/>
          <w:sz w:val="22"/>
          <w:lang w:val="en-US"/>
        </w:rPr>
        <w:t>e</w:t>
      </w:r>
      <w:r w:rsidRPr="005375B6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 xml:space="preserve">se </w:t>
      </w:r>
      <w:r w:rsidRPr="005375B6">
        <w:rPr>
          <w:rFonts w:ascii="Calibri" w:hAnsi="Calibri"/>
          <w:sz w:val="22"/>
          <w:lang w:val="en-US"/>
        </w:rPr>
        <w:t>poslovni</w:t>
      </w:r>
      <w:r>
        <w:rPr>
          <w:rFonts w:ascii="Calibri" w:hAnsi="Calibri"/>
          <w:sz w:val="22"/>
          <w:lang w:val="en-US"/>
        </w:rPr>
        <w:t xml:space="preserve"> i stambeni</w:t>
      </w:r>
      <w:r w:rsidRPr="005375B6">
        <w:rPr>
          <w:rFonts w:ascii="Calibri" w:hAnsi="Calibri"/>
          <w:sz w:val="22"/>
          <w:lang w:val="en-US"/>
        </w:rPr>
        <w:t xml:space="preserve"> objekt</w:t>
      </w:r>
      <w:r>
        <w:rPr>
          <w:rFonts w:ascii="Calibri" w:hAnsi="Calibri"/>
          <w:sz w:val="22"/>
          <w:lang w:val="en-US"/>
        </w:rPr>
        <w:t>i.</w:t>
      </w:r>
    </w:p>
    <w:p w14:paraId="1B2D0AB0" w14:textId="46743965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>MM</w:t>
      </w:r>
      <w:r>
        <w:rPr>
          <w:rFonts w:ascii="Calibri" w:hAnsi="Calibri"/>
          <w:b/>
          <w:bCs/>
          <w:u w:val="single"/>
          <w:lang w:val="en-US"/>
        </w:rPr>
        <w:t>10</w:t>
      </w:r>
      <w:r w:rsidRPr="005375B6">
        <w:rPr>
          <w:rFonts w:ascii="Calibri" w:hAnsi="Calibri"/>
          <w:b/>
          <w:bCs/>
          <w:u w:val="single"/>
          <w:lang w:val="en-US"/>
        </w:rPr>
        <w:t xml:space="preserve"> - </w:t>
      </w:r>
      <w:r w:rsidRPr="00BC13AA">
        <w:rPr>
          <w:rFonts w:ascii="Calibri" w:hAnsi="Calibri"/>
          <w:b/>
          <w:u w:val="single"/>
          <w:lang w:val="en-US"/>
        </w:rPr>
        <w:t>Ulica Ratnih vojnih invalida – Naselje Carina</w:t>
      </w:r>
    </w:p>
    <w:p w14:paraId="29FFB052" w14:textId="77777777" w:rsidR="00C659AC" w:rsidRDefault="00C659AC" w:rsidP="003D52A7">
      <w:pPr>
        <w:ind w:left="170" w:right="113" w:firstLine="397"/>
        <w:jc w:val="both"/>
        <w:rPr>
          <w:rFonts w:ascii="Calibri" w:hAnsi="Calibri"/>
          <w:sz w:val="22"/>
          <w:lang w:val="en-US"/>
        </w:rPr>
      </w:pPr>
      <w:r w:rsidRPr="005375B6">
        <w:rPr>
          <w:rFonts w:ascii="Calibri" w:hAnsi="Calibri"/>
          <w:sz w:val="22"/>
          <w:lang w:val="en-US"/>
        </w:rPr>
        <w:t>Merno mesto se nalazi</w:t>
      </w:r>
      <w:r>
        <w:rPr>
          <w:rFonts w:ascii="Calibri" w:hAnsi="Calibri"/>
          <w:sz w:val="22"/>
          <w:lang w:val="en-US"/>
        </w:rPr>
        <w:t xml:space="preserve"> u naselju Carina, </w:t>
      </w:r>
      <w:r w:rsidRPr="005375B6">
        <w:rPr>
          <w:rFonts w:ascii="Calibri" w:hAnsi="Calibri"/>
          <w:sz w:val="22"/>
          <w:lang w:val="en-US"/>
        </w:rPr>
        <w:t xml:space="preserve">uz </w:t>
      </w:r>
      <w:r w:rsidRPr="003C019E">
        <w:rPr>
          <w:rFonts w:ascii="Calibri" w:hAnsi="Calibri"/>
          <w:sz w:val="22"/>
          <w:lang w:val="en-US"/>
        </w:rPr>
        <w:t>raskrsnicu ulica Ratnih vojnih invalida</w:t>
      </w:r>
      <w:r>
        <w:rPr>
          <w:rFonts w:ascii="Calibri" w:hAnsi="Calibri"/>
          <w:sz w:val="22"/>
          <w:lang w:val="en-US"/>
        </w:rPr>
        <w:t xml:space="preserve"> i Branka </w:t>
      </w:r>
      <w:proofErr w:type="gramStart"/>
      <w:r>
        <w:rPr>
          <w:rFonts w:ascii="Calibri" w:hAnsi="Calibri"/>
          <w:sz w:val="22"/>
          <w:lang w:val="en-US"/>
        </w:rPr>
        <w:t xml:space="preserve">Krsmanovića, </w:t>
      </w:r>
      <w:r w:rsidRPr="003C019E">
        <w:rPr>
          <w:rFonts w:ascii="Calibri" w:hAnsi="Calibri"/>
          <w:sz w:val="22"/>
          <w:lang w:val="en-US"/>
        </w:rPr>
        <w:t xml:space="preserve"> koj</w:t>
      </w:r>
      <w:r>
        <w:rPr>
          <w:rFonts w:ascii="Calibri" w:hAnsi="Calibri"/>
          <w:sz w:val="22"/>
          <w:lang w:val="en-US"/>
        </w:rPr>
        <w:t>e</w:t>
      </w:r>
      <w:proofErr w:type="gramEnd"/>
      <w:r w:rsidRPr="003C019E">
        <w:rPr>
          <w:rFonts w:ascii="Calibri" w:hAnsi="Calibri"/>
          <w:sz w:val="22"/>
          <w:lang w:val="en-US"/>
        </w:rPr>
        <w:t xml:space="preserve"> </w:t>
      </w:r>
      <w:r>
        <w:rPr>
          <w:rFonts w:ascii="Calibri" w:hAnsi="Calibri"/>
          <w:sz w:val="22"/>
          <w:lang w:val="en-US"/>
        </w:rPr>
        <w:t>su</w:t>
      </w:r>
      <w:r w:rsidRPr="003C019E">
        <w:rPr>
          <w:rFonts w:ascii="Calibri" w:hAnsi="Calibri"/>
          <w:sz w:val="22"/>
          <w:lang w:val="en-US"/>
        </w:rPr>
        <w:t xml:space="preserve"> dvosmern</w:t>
      </w:r>
      <w:r>
        <w:rPr>
          <w:rFonts w:ascii="Calibri" w:hAnsi="Calibri"/>
          <w:sz w:val="22"/>
          <w:lang w:val="en-US"/>
        </w:rPr>
        <w:t>e</w:t>
      </w:r>
      <w:r w:rsidRPr="003C019E">
        <w:rPr>
          <w:rFonts w:ascii="Calibri" w:hAnsi="Calibri"/>
          <w:sz w:val="22"/>
          <w:lang w:val="en-US"/>
        </w:rPr>
        <w:t>, sa slabim intenzitetom saobraćaja</w:t>
      </w:r>
      <w:r>
        <w:rPr>
          <w:rFonts w:ascii="Calibri" w:hAnsi="Calibri"/>
          <w:sz w:val="22"/>
          <w:lang w:val="en-US"/>
        </w:rPr>
        <w:t>.</w:t>
      </w:r>
      <w:r w:rsidRPr="003C019E">
        <w:rPr>
          <w:rFonts w:ascii="Calibri" w:hAnsi="Calibri"/>
          <w:sz w:val="22"/>
          <w:lang w:val="en-US"/>
        </w:rPr>
        <w:t xml:space="preserve"> </w:t>
      </w:r>
      <w:r w:rsidRPr="005375B6">
        <w:rPr>
          <w:rFonts w:ascii="Calibri" w:hAnsi="Calibri"/>
          <w:sz w:val="22"/>
          <w:lang w:val="en-US"/>
        </w:rPr>
        <w:t>U neposrednoj blizini mernog mesta se nalaz</w:t>
      </w:r>
      <w:r>
        <w:rPr>
          <w:rFonts w:ascii="Calibri" w:hAnsi="Calibri"/>
          <w:sz w:val="22"/>
          <w:lang w:val="en-US"/>
        </w:rPr>
        <w:t>e prizemni i dvospratni stambeni</w:t>
      </w:r>
      <w:r w:rsidRPr="005375B6">
        <w:rPr>
          <w:rFonts w:ascii="Calibri" w:hAnsi="Calibri"/>
          <w:sz w:val="22"/>
          <w:lang w:val="en-US"/>
        </w:rPr>
        <w:t xml:space="preserve"> objekt</w:t>
      </w:r>
      <w:r>
        <w:rPr>
          <w:rFonts w:ascii="Calibri" w:hAnsi="Calibri"/>
          <w:sz w:val="22"/>
          <w:lang w:val="en-US"/>
        </w:rPr>
        <w:t>i.</w:t>
      </w:r>
    </w:p>
    <w:p w14:paraId="511C0979" w14:textId="5E3A8168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>MM</w:t>
      </w:r>
      <w:r>
        <w:rPr>
          <w:rFonts w:ascii="Calibri" w:hAnsi="Calibri"/>
          <w:b/>
          <w:bCs/>
          <w:u w:val="single"/>
          <w:lang w:val="en-US"/>
        </w:rPr>
        <w:t>11</w:t>
      </w:r>
      <w:r w:rsidRPr="005375B6">
        <w:rPr>
          <w:rFonts w:ascii="Calibri" w:hAnsi="Calibri"/>
          <w:b/>
          <w:bCs/>
          <w:u w:val="single"/>
          <w:lang w:val="en-US"/>
        </w:rPr>
        <w:t xml:space="preserve"> - </w:t>
      </w:r>
      <w:r w:rsidRPr="007A4390">
        <w:rPr>
          <w:rFonts w:ascii="Calibri" w:hAnsi="Calibri"/>
          <w:b/>
          <w:u w:val="single"/>
          <w:lang w:val="en-US"/>
        </w:rPr>
        <w:t>Naselje Papazovac – vrtić “Pčelica”</w:t>
      </w:r>
    </w:p>
    <w:p w14:paraId="3BA45AAF" w14:textId="5CDFFA9C" w:rsidR="00C659AC" w:rsidRDefault="00C659AC" w:rsidP="003D52A7">
      <w:pPr>
        <w:ind w:left="170" w:right="113" w:firstLine="397"/>
        <w:jc w:val="both"/>
        <w:rPr>
          <w:rFonts w:ascii="Calibri" w:hAnsi="Calibri"/>
          <w:lang w:val="sr-Latn-C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uz </w:t>
      </w:r>
      <w:r>
        <w:rPr>
          <w:rFonts w:ascii="Calibri" w:hAnsi="Calibri"/>
          <w:sz w:val="22"/>
          <w:lang w:val="en-US"/>
        </w:rPr>
        <w:t>raskrsnicu ulica Dositeja Obradovića, Miroslava Antića</w:t>
      </w:r>
      <w:r w:rsidRPr="00001BCB">
        <w:rPr>
          <w:rFonts w:ascii="Calibri" w:hAnsi="Calibri"/>
          <w:sz w:val="22"/>
          <w:lang w:val="en-US"/>
        </w:rPr>
        <w:t xml:space="preserve"> i </w:t>
      </w:r>
      <w:r>
        <w:rPr>
          <w:rFonts w:ascii="Calibri" w:hAnsi="Calibri"/>
          <w:sz w:val="22"/>
          <w:lang w:val="en-US"/>
        </w:rPr>
        <w:t>Spasenije Cane Babović, koje su</w:t>
      </w:r>
      <w:r w:rsidRPr="005375B6">
        <w:rPr>
          <w:rFonts w:ascii="Calibri" w:hAnsi="Calibri"/>
          <w:sz w:val="22"/>
          <w:lang w:val="en-US"/>
        </w:rPr>
        <w:t xml:space="preserve"> </w:t>
      </w:r>
      <w:r w:rsidRPr="009820C8">
        <w:rPr>
          <w:rFonts w:ascii="Calibri" w:hAnsi="Calibri"/>
          <w:sz w:val="22"/>
          <w:lang w:val="en-US"/>
        </w:rPr>
        <w:t>dvosmern</w:t>
      </w:r>
      <w:r>
        <w:rPr>
          <w:rFonts w:ascii="Calibri" w:hAnsi="Calibri"/>
          <w:sz w:val="22"/>
          <w:lang w:val="en-US"/>
        </w:rPr>
        <w:t>e</w:t>
      </w:r>
      <w:r w:rsidRPr="007A4390">
        <w:t xml:space="preserve"> </w:t>
      </w:r>
      <w:r>
        <w:t>s</w:t>
      </w:r>
      <w:r w:rsidRPr="007A4390">
        <w:rPr>
          <w:rFonts w:ascii="Calibri" w:hAnsi="Calibri"/>
          <w:sz w:val="22"/>
          <w:lang w:val="en-US"/>
        </w:rPr>
        <w:t>aobraćajnice</w:t>
      </w:r>
      <w:r w:rsidRPr="009820C8">
        <w:rPr>
          <w:rFonts w:ascii="Calibri" w:hAnsi="Calibri"/>
          <w:sz w:val="22"/>
          <w:lang w:val="en-US"/>
        </w:rPr>
        <w:t>,</w:t>
      </w:r>
      <w:r w:rsidRPr="00001BCB">
        <w:t xml:space="preserve"> </w:t>
      </w:r>
      <w:r w:rsidRPr="00001BCB">
        <w:rPr>
          <w:rFonts w:ascii="Calibri" w:hAnsi="Calibri"/>
          <w:sz w:val="22"/>
          <w:lang w:val="en-US"/>
        </w:rPr>
        <w:t xml:space="preserve">sa </w:t>
      </w:r>
      <w:r>
        <w:rPr>
          <w:rFonts w:ascii="Calibri" w:hAnsi="Calibri"/>
          <w:sz w:val="22"/>
          <w:lang w:val="en-US"/>
        </w:rPr>
        <w:t>niskim</w:t>
      </w:r>
      <w:r w:rsidRPr="00001BCB">
        <w:rPr>
          <w:rFonts w:ascii="Calibri" w:hAnsi="Calibri"/>
          <w:sz w:val="22"/>
          <w:lang w:val="en-US"/>
        </w:rPr>
        <w:t xml:space="preserve"> intenzitetom saobraćaja</w:t>
      </w:r>
      <w:r>
        <w:rPr>
          <w:rFonts w:ascii="Calibri" w:hAnsi="Calibri"/>
          <w:sz w:val="22"/>
          <w:lang w:val="en-US"/>
        </w:rPr>
        <w:t>.</w:t>
      </w:r>
      <w:r w:rsidRPr="005375B6">
        <w:rPr>
          <w:rFonts w:ascii="Calibri" w:hAnsi="Calibri"/>
          <w:sz w:val="22"/>
          <w:lang w:val="en-US"/>
        </w:rPr>
        <w:t xml:space="preserve"> U neposrednoj blizini mernog mesta nalaz</w:t>
      </w:r>
      <w:r>
        <w:rPr>
          <w:rFonts w:ascii="Calibri" w:hAnsi="Calibri"/>
          <w:sz w:val="22"/>
          <w:lang w:val="en-US"/>
        </w:rPr>
        <w:t>i se autobusko stajalište, parking za automobile, vrtić, kao i višespratni stambeni</w:t>
      </w:r>
      <w:r w:rsidRPr="005375B6">
        <w:rPr>
          <w:rFonts w:ascii="Calibri" w:hAnsi="Calibri"/>
          <w:sz w:val="22"/>
          <w:lang w:val="en-US"/>
        </w:rPr>
        <w:t xml:space="preserve"> objekt</w:t>
      </w:r>
      <w:r>
        <w:rPr>
          <w:rFonts w:ascii="Calibri" w:hAnsi="Calibri"/>
          <w:sz w:val="22"/>
          <w:lang w:val="en-US"/>
        </w:rPr>
        <w:t>i.</w:t>
      </w:r>
    </w:p>
    <w:p w14:paraId="2B37C723" w14:textId="77777777" w:rsidR="00C659AC" w:rsidRPr="005375B6" w:rsidRDefault="00C659AC" w:rsidP="00B147B8">
      <w:pPr>
        <w:spacing w:before="60"/>
        <w:ind w:left="170" w:right="113" w:firstLine="397"/>
        <w:jc w:val="both"/>
        <w:rPr>
          <w:rFonts w:ascii="Calibri" w:hAnsi="Calibri"/>
          <w:b/>
          <w:u w:val="single"/>
          <w:lang w:val="en-US"/>
        </w:rPr>
      </w:pPr>
      <w:r w:rsidRPr="005375B6">
        <w:rPr>
          <w:rFonts w:ascii="Calibri" w:hAnsi="Calibri"/>
          <w:b/>
          <w:bCs/>
          <w:u w:val="single"/>
          <w:lang w:val="en-US"/>
        </w:rPr>
        <w:t>MM</w:t>
      </w:r>
      <w:r>
        <w:rPr>
          <w:rFonts w:ascii="Calibri" w:hAnsi="Calibri"/>
          <w:b/>
          <w:bCs/>
          <w:u w:val="single"/>
          <w:lang w:val="en-US"/>
        </w:rPr>
        <w:t>12</w:t>
      </w:r>
      <w:r w:rsidRPr="005375B6">
        <w:rPr>
          <w:rFonts w:ascii="Calibri" w:hAnsi="Calibri"/>
          <w:b/>
          <w:bCs/>
          <w:u w:val="single"/>
          <w:lang w:val="en-US"/>
        </w:rPr>
        <w:t xml:space="preserve"> - </w:t>
      </w:r>
      <w:r w:rsidRPr="0056189C">
        <w:rPr>
          <w:rFonts w:ascii="Calibri" w:hAnsi="Calibri"/>
          <w:b/>
          <w:u w:val="single"/>
          <w:lang w:val="en-US"/>
        </w:rPr>
        <w:t>Ulica Šalinačka bb – Vatrogasni dom</w:t>
      </w:r>
    </w:p>
    <w:p w14:paraId="15DF6235" w14:textId="77777777" w:rsidR="00C659AC" w:rsidRDefault="00C659AC" w:rsidP="003D52A7">
      <w:pPr>
        <w:ind w:left="170" w:right="113" w:firstLine="397"/>
        <w:jc w:val="both"/>
        <w:rPr>
          <w:rFonts w:ascii="Calibri" w:hAnsi="Calibri"/>
          <w:lang w:val="sr-Latn-CS"/>
        </w:rPr>
      </w:pPr>
      <w:r w:rsidRPr="005375B6">
        <w:rPr>
          <w:rFonts w:ascii="Calibri" w:hAnsi="Calibri"/>
          <w:sz w:val="22"/>
          <w:lang w:val="en-US"/>
        </w:rPr>
        <w:t xml:space="preserve">Merno mesto se nalazi </w:t>
      </w:r>
      <w:r>
        <w:rPr>
          <w:rFonts w:ascii="Calibri" w:hAnsi="Calibri"/>
          <w:sz w:val="22"/>
          <w:lang w:val="en-US"/>
        </w:rPr>
        <w:t xml:space="preserve">kod Vatrogasnog doma, orjentisano prema Šalinačkoj ulici, koja </w:t>
      </w:r>
      <w:r w:rsidRPr="005375B6">
        <w:rPr>
          <w:rFonts w:ascii="Calibri" w:hAnsi="Calibri"/>
          <w:sz w:val="22"/>
          <w:lang w:val="en-US"/>
        </w:rPr>
        <w:t>je dvosmerna</w:t>
      </w:r>
      <w:r>
        <w:rPr>
          <w:rFonts w:ascii="Calibri" w:hAnsi="Calibri"/>
          <w:sz w:val="22"/>
          <w:lang w:val="en-US"/>
        </w:rPr>
        <w:t xml:space="preserve"> saobraćajnica</w:t>
      </w:r>
      <w:r w:rsidRPr="005375B6">
        <w:rPr>
          <w:rFonts w:ascii="Calibri" w:hAnsi="Calibri"/>
          <w:sz w:val="22"/>
          <w:lang w:val="en-US"/>
        </w:rPr>
        <w:t xml:space="preserve">, sa ukupno </w:t>
      </w:r>
      <w:r>
        <w:rPr>
          <w:rFonts w:ascii="Calibri" w:hAnsi="Calibri"/>
          <w:sz w:val="22"/>
          <w:lang w:val="en-US"/>
        </w:rPr>
        <w:t>2</w:t>
      </w:r>
      <w:r w:rsidRPr="005375B6">
        <w:rPr>
          <w:rFonts w:ascii="Calibri" w:hAnsi="Calibri"/>
          <w:sz w:val="22"/>
          <w:lang w:val="en-US"/>
        </w:rPr>
        <w:t xml:space="preserve"> saobraćajne trake. </w:t>
      </w:r>
      <w:r w:rsidRPr="00B7772D">
        <w:rPr>
          <w:rFonts w:ascii="Calibri" w:hAnsi="Calibri"/>
          <w:sz w:val="22"/>
          <w:lang w:val="en-US"/>
        </w:rPr>
        <w:t xml:space="preserve">Saobraćaj kroz ovu ulicu je </w:t>
      </w:r>
      <w:r>
        <w:rPr>
          <w:rFonts w:ascii="Calibri" w:hAnsi="Calibri"/>
          <w:sz w:val="22"/>
          <w:lang w:val="en-US"/>
        </w:rPr>
        <w:t>visokog</w:t>
      </w:r>
      <w:r w:rsidRPr="00B7772D">
        <w:rPr>
          <w:rFonts w:ascii="Calibri" w:hAnsi="Calibri"/>
          <w:sz w:val="22"/>
          <w:lang w:val="en-US"/>
        </w:rPr>
        <w:t xml:space="preserve"> intenziteta</w:t>
      </w:r>
      <w:r>
        <w:rPr>
          <w:rFonts w:ascii="Calibri" w:hAnsi="Calibri"/>
          <w:sz w:val="22"/>
          <w:lang w:val="en-US"/>
        </w:rPr>
        <w:t>.</w:t>
      </w:r>
      <w:r w:rsidRPr="00B7772D">
        <w:rPr>
          <w:rFonts w:ascii="Calibri" w:hAnsi="Calibri"/>
          <w:sz w:val="22"/>
          <w:lang w:val="en-US"/>
        </w:rPr>
        <w:t xml:space="preserve"> </w:t>
      </w:r>
      <w:r w:rsidRPr="005375B6">
        <w:rPr>
          <w:rFonts w:ascii="Calibri" w:hAnsi="Calibri"/>
          <w:sz w:val="22"/>
          <w:lang w:val="en-US"/>
        </w:rPr>
        <w:t>U neposrednoj blizini mernog mesta nalaz</w:t>
      </w:r>
      <w:r>
        <w:rPr>
          <w:rFonts w:ascii="Calibri" w:hAnsi="Calibri"/>
          <w:sz w:val="22"/>
          <w:lang w:val="en-US"/>
        </w:rPr>
        <w:t xml:space="preserve">i se stanica policije, kao i razni </w:t>
      </w:r>
      <w:r w:rsidRPr="005375B6">
        <w:rPr>
          <w:rFonts w:ascii="Calibri" w:hAnsi="Calibri"/>
          <w:sz w:val="22"/>
          <w:lang w:val="en-US"/>
        </w:rPr>
        <w:t>poslovni objekt</w:t>
      </w:r>
      <w:r>
        <w:rPr>
          <w:rFonts w:ascii="Calibri" w:hAnsi="Calibri"/>
          <w:sz w:val="22"/>
          <w:lang w:val="en-US"/>
        </w:rPr>
        <w:t>i</w:t>
      </w:r>
      <w:r w:rsidRPr="005375B6">
        <w:rPr>
          <w:rFonts w:ascii="Calibri" w:hAnsi="Calibri"/>
          <w:sz w:val="22"/>
          <w:lang w:val="en-US"/>
        </w:rPr>
        <w:t>.</w:t>
      </w:r>
    </w:p>
    <w:p w14:paraId="1ED786E1" w14:textId="32984FF8" w:rsidR="00C659AC" w:rsidRPr="00B16D9F" w:rsidRDefault="00C659AC" w:rsidP="00C659AC">
      <w:pPr>
        <w:pStyle w:val="i-paragraf"/>
        <w:spacing w:line="276" w:lineRule="auto"/>
        <w:ind w:left="170" w:right="113" w:firstLine="397"/>
        <w:rPr>
          <w:rFonts w:ascii="Calibri" w:hAnsi="Calibri"/>
          <w:sz w:val="22"/>
          <w:szCs w:val="22"/>
        </w:rPr>
      </w:pPr>
    </w:p>
    <w:tbl>
      <w:tblPr>
        <w:tblW w:w="4900" w:type="pct"/>
        <w:jc w:val="center"/>
        <w:tblLook w:val="01E0" w:firstRow="1" w:lastRow="1" w:firstColumn="1" w:lastColumn="1" w:noHBand="0" w:noVBand="0"/>
      </w:tblPr>
      <w:tblGrid>
        <w:gridCol w:w="2835"/>
        <w:gridCol w:w="3635"/>
        <w:gridCol w:w="2976"/>
      </w:tblGrid>
      <w:tr w:rsidR="00B147B8" w:rsidRPr="000B5E82" w14:paraId="37559248" w14:textId="77777777" w:rsidTr="00715B8B">
        <w:trPr>
          <w:jc w:val="center"/>
        </w:trPr>
        <w:tc>
          <w:tcPr>
            <w:tcW w:w="2835" w:type="dxa"/>
            <w:vAlign w:val="center"/>
          </w:tcPr>
          <w:p w14:paraId="305CDB1E" w14:textId="77777777" w:rsidR="00B147B8" w:rsidRDefault="00B147B8" w:rsidP="00B147B8">
            <w:pPr>
              <w:rPr>
                <w:rFonts w:ascii="Calibri" w:hAnsi="Calibri"/>
                <w:b/>
                <w:bCs/>
                <w:sz w:val="22"/>
                <w:lang w:val="sr-Latn-RS"/>
              </w:rPr>
            </w:pPr>
          </w:p>
          <w:p w14:paraId="7D0127F8" w14:textId="675F919D" w:rsidR="00B147B8" w:rsidRPr="000B5E82" w:rsidRDefault="00B147B8" w:rsidP="00B147B8">
            <w:pPr>
              <w:rPr>
                <w:rFonts w:ascii="Calibri" w:hAnsi="Calibri"/>
                <w:b/>
                <w:bCs/>
                <w:sz w:val="22"/>
                <w:lang w:val="sr-Latn-RS"/>
              </w:rPr>
            </w:pPr>
            <w:r w:rsidRPr="000B5E82">
              <w:rPr>
                <w:rFonts w:ascii="Calibri" w:hAnsi="Calibri"/>
                <w:b/>
                <w:bCs/>
                <w:sz w:val="22"/>
                <w:lang w:val="sr-Latn-RS"/>
              </w:rPr>
              <w:t>Ispitivanje izvrši</w:t>
            </w:r>
            <w:r>
              <w:rPr>
                <w:rFonts w:ascii="Calibri" w:hAnsi="Calibri"/>
                <w:b/>
                <w:bCs/>
                <w:sz w:val="22"/>
                <w:lang w:val="sr-Latn-RS"/>
              </w:rPr>
              <w:t>o</w:t>
            </w:r>
            <w:r w:rsidRPr="000B5E82">
              <w:rPr>
                <w:rFonts w:ascii="Calibri" w:hAnsi="Calibri"/>
                <w:b/>
                <w:bCs/>
                <w:sz w:val="22"/>
                <w:lang w:val="sr-Latn-RS"/>
              </w:rPr>
              <w:t xml:space="preserve"> </w:t>
            </w:r>
          </w:p>
        </w:tc>
        <w:tc>
          <w:tcPr>
            <w:tcW w:w="3635" w:type="dxa"/>
            <w:vAlign w:val="bottom"/>
          </w:tcPr>
          <w:p w14:paraId="30787F8B" w14:textId="21D1C472" w:rsidR="00B147B8" w:rsidRPr="000B5E82" w:rsidRDefault="00B147B8" w:rsidP="00715B8B">
            <w:pPr>
              <w:jc w:val="center"/>
              <w:rPr>
                <w:rFonts w:ascii="Calibri" w:hAnsi="Calibri"/>
                <w:sz w:val="22"/>
                <w:lang w:val="sr-Latn-RS"/>
              </w:rPr>
            </w:pPr>
            <w:r w:rsidRPr="00EC5CDD">
              <w:rPr>
                <w:rFonts w:asciiTheme="minorHAnsi" w:hAnsiTheme="minorHAnsi"/>
                <w:sz w:val="22"/>
                <w:lang w:val="sr-Latn-RS"/>
              </w:rPr>
              <w:t>Mladen Gavrilović, dipl.inž.maš.</w:t>
            </w:r>
          </w:p>
        </w:tc>
        <w:tc>
          <w:tcPr>
            <w:tcW w:w="2976" w:type="dxa"/>
            <w:vAlign w:val="bottom"/>
          </w:tcPr>
          <w:p w14:paraId="19C1B551" w14:textId="77777777" w:rsidR="00B147B8" w:rsidRPr="000B5E82" w:rsidRDefault="00B147B8" w:rsidP="00B147B8">
            <w:pPr>
              <w:jc w:val="center"/>
              <w:rPr>
                <w:lang w:val="sr-Latn-RS"/>
              </w:rPr>
            </w:pPr>
            <w:r w:rsidRPr="000B5E82">
              <w:rPr>
                <w:lang w:val="sr-Latn-RS"/>
              </w:rPr>
              <w:t>_______________________</w:t>
            </w:r>
          </w:p>
        </w:tc>
      </w:tr>
      <w:tr w:rsidR="00B147B8" w:rsidRPr="000B5E82" w14:paraId="3D1A2B64" w14:textId="77777777" w:rsidTr="000B5E82">
        <w:trPr>
          <w:jc w:val="center"/>
        </w:trPr>
        <w:tc>
          <w:tcPr>
            <w:tcW w:w="2835" w:type="dxa"/>
            <w:vAlign w:val="bottom"/>
          </w:tcPr>
          <w:p w14:paraId="76AE11E6" w14:textId="77777777" w:rsidR="00B147B8" w:rsidRPr="000B5E82" w:rsidRDefault="00B147B8" w:rsidP="00B147B8">
            <w:pPr>
              <w:rPr>
                <w:rFonts w:ascii="Calibri" w:hAnsi="Calibri"/>
                <w:b/>
                <w:bCs/>
                <w:sz w:val="22"/>
                <w:lang w:val="sr-Latn-RS"/>
              </w:rPr>
            </w:pPr>
            <w:r w:rsidRPr="000B5E82">
              <w:rPr>
                <w:rFonts w:ascii="Calibri" w:hAnsi="Calibri"/>
                <w:b/>
                <w:bCs/>
                <w:sz w:val="22"/>
                <w:lang w:val="sr-Latn-RS"/>
              </w:rPr>
              <w:t xml:space="preserve">Ispitivanje verifikovao </w:t>
            </w:r>
          </w:p>
        </w:tc>
        <w:tc>
          <w:tcPr>
            <w:tcW w:w="3635" w:type="dxa"/>
            <w:vAlign w:val="bottom"/>
          </w:tcPr>
          <w:p w14:paraId="0EF1958D" w14:textId="2572CB4F" w:rsidR="00B147B8" w:rsidRPr="000B5E82" w:rsidRDefault="00B147B8" w:rsidP="00B147B8">
            <w:pPr>
              <w:spacing w:before="240"/>
              <w:jc w:val="center"/>
              <w:rPr>
                <w:rFonts w:ascii="Calibri" w:hAnsi="Calibri"/>
                <w:sz w:val="22"/>
                <w:lang w:val="sr-Latn-RS"/>
              </w:rPr>
            </w:pPr>
            <w:r w:rsidRPr="000B5E82">
              <w:rPr>
                <w:rFonts w:ascii="Calibri" w:hAnsi="Calibri"/>
                <w:sz w:val="22"/>
                <w:lang w:val="sr-Latn-RS"/>
              </w:rPr>
              <w:t>Aleksandar Nikolić, master inž.zžs.</w:t>
            </w:r>
          </w:p>
        </w:tc>
        <w:tc>
          <w:tcPr>
            <w:tcW w:w="2976" w:type="dxa"/>
            <w:vAlign w:val="bottom"/>
          </w:tcPr>
          <w:p w14:paraId="6502F266" w14:textId="39BFB8B5" w:rsidR="00B147B8" w:rsidRPr="000B5E82" w:rsidRDefault="00B147B8" w:rsidP="00B147B8">
            <w:pPr>
              <w:spacing w:before="240"/>
              <w:rPr>
                <w:lang w:val="sr-Latn-RS"/>
              </w:rPr>
            </w:pPr>
            <w:r w:rsidRPr="000B5E82">
              <w:rPr>
                <w:lang w:val="sr-Latn-RS"/>
              </w:rPr>
              <w:t>_______________________</w:t>
            </w:r>
          </w:p>
        </w:tc>
      </w:tr>
      <w:tr w:rsidR="000B5E82" w:rsidRPr="000B5E82" w14:paraId="528997BB" w14:textId="77777777" w:rsidTr="000B5E82">
        <w:trPr>
          <w:jc w:val="center"/>
        </w:trPr>
        <w:tc>
          <w:tcPr>
            <w:tcW w:w="2835" w:type="dxa"/>
            <w:vAlign w:val="center"/>
          </w:tcPr>
          <w:p w14:paraId="132F4FE1" w14:textId="6EB4366D" w:rsidR="000B5E82" w:rsidRPr="000B5E82" w:rsidRDefault="000B5E82" w:rsidP="00715B8B">
            <w:pPr>
              <w:spacing w:before="120"/>
              <w:rPr>
                <w:rFonts w:ascii="Calibri" w:hAnsi="Calibri"/>
                <w:b/>
                <w:bCs/>
                <w:sz w:val="22"/>
                <w:lang w:val="sr-Latn-RS"/>
              </w:rPr>
            </w:pPr>
            <w:r w:rsidRPr="000B5E82">
              <w:rPr>
                <w:rFonts w:ascii="Calibri" w:hAnsi="Calibri"/>
                <w:b/>
                <w:bCs/>
                <w:sz w:val="22"/>
                <w:lang w:val="sr-Latn-RS"/>
              </w:rPr>
              <w:t xml:space="preserve">Tehnički rukovodilac laboratorije </w:t>
            </w:r>
          </w:p>
        </w:tc>
        <w:tc>
          <w:tcPr>
            <w:tcW w:w="3635" w:type="dxa"/>
            <w:vAlign w:val="bottom"/>
          </w:tcPr>
          <w:p w14:paraId="1918233D" w14:textId="00F49AD1" w:rsidR="000B5E82" w:rsidRPr="000B5E82" w:rsidRDefault="009B60B3" w:rsidP="000B5E82">
            <w:pPr>
              <w:spacing w:before="240"/>
              <w:jc w:val="center"/>
              <w:rPr>
                <w:rFonts w:ascii="Calibri" w:hAnsi="Calibri"/>
                <w:sz w:val="22"/>
                <w:lang w:val="sr-Latn-RS"/>
              </w:rPr>
            </w:pPr>
            <w:r w:rsidRPr="009B60B3">
              <w:rPr>
                <w:rFonts w:ascii="Calibri" w:hAnsi="Calibri"/>
                <w:sz w:val="22"/>
                <w:lang w:val="sr-Latn-RS"/>
              </w:rPr>
              <w:t>Vladimir Stjepanović</w:t>
            </w:r>
            <w:r>
              <w:rPr>
                <w:rFonts w:ascii="Calibri" w:hAnsi="Calibri"/>
                <w:sz w:val="22"/>
                <w:lang w:val="sr-Latn-RS"/>
              </w:rPr>
              <w:t>,</w:t>
            </w:r>
            <w:r w:rsidRPr="009B60B3">
              <w:rPr>
                <w:rFonts w:ascii="Calibri" w:hAnsi="Calibri"/>
                <w:sz w:val="22"/>
                <w:lang w:val="sr-Latn-RS"/>
              </w:rPr>
              <w:t xml:space="preserve"> dipl. hem.</w:t>
            </w:r>
          </w:p>
        </w:tc>
        <w:tc>
          <w:tcPr>
            <w:tcW w:w="2976" w:type="dxa"/>
            <w:vAlign w:val="bottom"/>
          </w:tcPr>
          <w:p w14:paraId="4E0C8CFD" w14:textId="77777777" w:rsidR="000B5E82" w:rsidRPr="000B5E82" w:rsidRDefault="000B5E82" w:rsidP="000B5E82">
            <w:pPr>
              <w:spacing w:before="240"/>
              <w:rPr>
                <w:lang w:val="sr-Latn-RS"/>
              </w:rPr>
            </w:pPr>
            <w:r w:rsidRPr="000B5E82">
              <w:rPr>
                <w:lang w:val="sr-Latn-RS"/>
              </w:rPr>
              <w:t>_______________________</w:t>
            </w:r>
          </w:p>
        </w:tc>
      </w:tr>
      <w:tr w:rsidR="000B5E82" w:rsidRPr="000B5E82" w14:paraId="4205D4A8" w14:textId="77777777" w:rsidTr="00715B8B">
        <w:trPr>
          <w:trHeight w:hRule="exact" w:val="340"/>
          <w:jc w:val="center"/>
        </w:trPr>
        <w:tc>
          <w:tcPr>
            <w:tcW w:w="2835" w:type="dxa"/>
          </w:tcPr>
          <w:p w14:paraId="038EC844" w14:textId="1CECDAB4" w:rsidR="000B5E82" w:rsidRPr="000B5E82" w:rsidRDefault="000B5E82" w:rsidP="000B5E82">
            <w:pPr>
              <w:spacing w:before="240"/>
              <w:rPr>
                <w:rFonts w:ascii="Calibri" w:hAnsi="Calibri"/>
                <w:b/>
                <w:bCs/>
                <w:sz w:val="22"/>
                <w:lang w:val="sr-Latn-RS"/>
              </w:rPr>
            </w:pPr>
          </w:p>
        </w:tc>
        <w:tc>
          <w:tcPr>
            <w:tcW w:w="6611" w:type="dxa"/>
            <w:gridSpan w:val="2"/>
            <w:vAlign w:val="center"/>
          </w:tcPr>
          <w:p w14:paraId="17A57853" w14:textId="77777777" w:rsidR="000B5E82" w:rsidRPr="000B5E82" w:rsidRDefault="000B5E82" w:rsidP="00715B8B">
            <w:pPr>
              <w:jc w:val="center"/>
              <w:rPr>
                <w:rFonts w:ascii="Calibri" w:hAnsi="Calibri"/>
                <w:sz w:val="22"/>
                <w:lang w:val="sr-Latn-RS"/>
              </w:rPr>
            </w:pPr>
          </w:p>
        </w:tc>
      </w:tr>
      <w:tr w:rsidR="000B5E82" w:rsidRPr="000B5E82" w14:paraId="57FC2141" w14:textId="77777777" w:rsidTr="00715B8B">
        <w:trPr>
          <w:trHeight w:hRule="exact" w:val="454"/>
          <w:jc w:val="center"/>
        </w:trPr>
        <w:tc>
          <w:tcPr>
            <w:tcW w:w="9446" w:type="dxa"/>
            <w:gridSpan w:val="3"/>
          </w:tcPr>
          <w:p w14:paraId="1A23518C" w14:textId="644F33FD" w:rsidR="000B5E82" w:rsidRPr="00715B8B" w:rsidRDefault="000B5E82" w:rsidP="00715B8B">
            <w:pPr>
              <w:spacing w:before="120"/>
              <w:jc w:val="center"/>
              <w:rPr>
                <w:rFonts w:ascii="Calibri" w:hAnsi="Calibri"/>
                <w:sz w:val="22"/>
                <w:lang w:val="sr-Latn-CS"/>
              </w:rPr>
            </w:pPr>
            <w:r w:rsidRPr="000B5E82">
              <w:rPr>
                <w:rFonts w:ascii="Calibri" w:hAnsi="Calibri"/>
                <w:sz w:val="22"/>
                <w:lang w:val="sr-Latn-CS"/>
              </w:rPr>
              <w:t xml:space="preserve">Novi Sad, </w:t>
            </w:r>
            <w:r w:rsidR="00291811">
              <w:rPr>
                <w:rFonts w:ascii="Calibri" w:hAnsi="Calibri"/>
                <w:sz w:val="22"/>
                <w:lang w:val="sr-Latn-CS"/>
              </w:rPr>
              <w:t>mart</w:t>
            </w:r>
            <w:r w:rsidRPr="000B5E82">
              <w:rPr>
                <w:rFonts w:ascii="Calibri" w:hAnsi="Calibri"/>
                <w:sz w:val="22"/>
                <w:lang w:val="sr-Latn-CS"/>
              </w:rPr>
              <w:t xml:space="preserve"> 20</w:t>
            </w:r>
            <w:r w:rsidR="004E1523">
              <w:rPr>
                <w:rFonts w:ascii="Calibri" w:hAnsi="Calibri"/>
                <w:sz w:val="22"/>
                <w:lang w:val="sr-Latn-CS"/>
              </w:rPr>
              <w:t>2</w:t>
            </w:r>
            <w:r w:rsidR="00291811">
              <w:rPr>
                <w:rFonts w:ascii="Calibri" w:hAnsi="Calibri"/>
                <w:sz w:val="22"/>
                <w:lang w:val="sr-Latn-CS"/>
              </w:rPr>
              <w:t>2</w:t>
            </w:r>
            <w:r w:rsidRPr="000B5E82">
              <w:rPr>
                <w:rFonts w:ascii="Calibri" w:hAnsi="Calibri"/>
                <w:sz w:val="22"/>
                <w:lang w:val="sr-Latn-CS"/>
              </w:rPr>
              <w:t>. godine</w:t>
            </w:r>
            <w:bookmarkStart w:id="28" w:name="_GoBack"/>
            <w:bookmarkEnd w:id="28"/>
          </w:p>
        </w:tc>
      </w:tr>
    </w:tbl>
    <w:p w14:paraId="37F56684" w14:textId="4CE74DC8" w:rsidR="005D6AFD" w:rsidRPr="00064269" w:rsidRDefault="005D6AFD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bookmarkStart w:id="29" w:name="_Toc524517416"/>
    <w:p w14:paraId="0A6EA9B1" w14:textId="4754C9B0" w:rsidR="00DE6F39" w:rsidRPr="00064269" w:rsidRDefault="006F3111" w:rsidP="00DE6F39">
      <w:pPr>
        <w:pStyle w:val="StyleHeading1Left0cmHanging063cmRight032cm"/>
        <w:rPr>
          <w:rFonts w:ascii="Calibri" w:hAnsi="Calibri"/>
        </w:rPr>
      </w:pPr>
      <w:r w:rsidRPr="00064269">
        <w:rPr>
          <w:rFonts w:ascii="Calibri" w:hAnsi="Calibri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4368452" wp14:editId="3F41B1F2">
                <wp:simplePos x="0" y="0"/>
                <wp:positionH relativeFrom="column">
                  <wp:posOffset>5128260</wp:posOffset>
                </wp:positionH>
                <wp:positionV relativeFrom="paragraph">
                  <wp:posOffset>-1350010</wp:posOffset>
                </wp:positionV>
                <wp:extent cx="866140" cy="1079500"/>
                <wp:effectExtent l="0" t="0" r="10160" b="25400"/>
                <wp:wrapNone/>
                <wp:docPr id="261" name="Rectangle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79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65A30" id="Rectangle 261" o:spid="_x0000_s1026" style="position:absolute;margin-left:403.8pt;margin-top:-106.3pt;width:68.2pt;height:8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" fillcolor="window" strokecolor="window" strokeweight="2pt"/>
            </w:pict>
          </mc:Fallback>
        </mc:AlternateContent>
      </w:r>
      <w:r w:rsidR="00DE6F39" w:rsidRPr="00064269">
        <w:rPr>
          <w:rFonts w:ascii="Calibri" w:hAnsi="Calibri"/>
        </w:rPr>
        <w:t>PRILOG</w:t>
      </w:r>
      <w:bookmarkEnd w:id="29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7D1E3A" w:rsidRPr="00064269" w14:paraId="0B35084B" w14:textId="77777777" w:rsidTr="007D1E3A">
        <w:tc>
          <w:tcPr>
            <w:tcW w:w="9912" w:type="dxa"/>
          </w:tcPr>
          <w:p w14:paraId="7288F53D" w14:textId="39FFD2FC" w:rsidR="007D1E3A" w:rsidRPr="00064269" w:rsidRDefault="00FE68AE" w:rsidP="007D1E3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12AE7BD9" wp14:editId="34E1156D">
                  <wp:extent cx="4834255" cy="7200265"/>
                  <wp:effectExtent l="0" t="0" r="4445" b="635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4255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9618FB" w14:textId="6A9F38A0" w:rsidR="00DE6F39" w:rsidRPr="00064269" w:rsidRDefault="00DE6F39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38994B7B" w14:textId="327E2784" w:rsidR="007D1E3A" w:rsidRPr="00064269" w:rsidRDefault="002E7E02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D94C6BB" wp14:editId="61074B02">
                <wp:simplePos x="0" y="0"/>
                <wp:positionH relativeFrom="column">
                  <wp:posOffset>5099685</wp:posOffset>
                </wp:positionH>
                <wp:positionV relativeFrom="paragraph">
                  <wp:posOffset>-1354455</wp:posOffset>
                </wp:positionV>
                <wp:extent cx="866140" cy="1076325"/>
                <wp:effectExtent l="0" t="0" r="10160" b="28575"/>
                <wp:wrapNone/>
                <wp:docPr id="262" name="Rectangl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76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A85D4C" id="Rectangle 262" o:spid="_x0000_s1026" style="position:absolute;margin-left:401.55pt;margin-top:-106.65pt;width:68.2pt;height:84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" fillcolor="window" strokecolor="window" strokeweight="2pt"/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7D1E3A" w:rsidRPr="00064269" w14:paraId="33A956D2" w14:textId="77777777" w:rsidTr="007D1E3A">
        <w:tc>
          <w:tcPr>
            <w:tcW w:w="9912" w:type="dxa"/>
          </w:tcPr>
          <w:p w14:paraId="52CA3D95" w14:textId="00741C15" w:rsidR="007D1E3A" w:rsidRPr="00064269" w:rsidRDefault="00FE68AE" w:rsidP="007D1E3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2D53CDFB" wp14:editId="73683988">
                  <wp:extent cx="5139690" cy="7200265"/>
                  <wp:effectExtent l="0" t="0" r="3810" b="635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9690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F49C59" w14:textId="0223CD0D" w:rsidR="007D1E3A" w:rsidRPr="00064269" w:rsidRDefault="007D1E3A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476C3AD1" w14:textId="1E194051" w:rsidR="007D1E3A" w:rsidRPr="00064269" w:rsidRDefault="007D1E3A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49C5157A" w14:textId="32D71367" w:rsidR="007D1E3A" w:rsidRPr="00064269" w:rsidRDefault="00E07374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4D4FFE0" wp14:editId="52A2588F">
                <wp:simplePos x="0" y="0"/>
                <wp:positionH relativeFrom="column">
                  <wp:posOffset>5118735</wp:posOffset>
                </wp:positionH>
                <wp:positionV relativeFrom="paragraph">
                  <wp:posOffset>-1354455</wp:posOffset>
                </wp:positionV>
                <wp:extent cx="866140" cy="1133475"/>
                <wp:effectExtent l="0" t="0" r="10160" b="28575"/>
                <wp:wrapNone/>
                <wp:docPr id="263" name="Rectangle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133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1DF19B" id="Rectangle 263" o:spid="_x0000_s1026" style="position:absolute;margin-left:403.05pt;margin-top:-106.65pt;width:68.2pt;height:89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" fillcolor="window" strokecolor="window" strokeweight="2pt"/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7D1E3A" w:rsidRPr="00064269" w14:paraId="0A680EB7" w14:textId="77777777" w:rsidTr="00035A8B">
        <w:tc>
          <w:tcPr>
            <w:tcW w:w="9639" w:type="dxa"/>
          </w:tcPr>
          <w:p w14:paraId="048F5978" w14:textId="7409B0F8" w:rsidR="007D1E3A" w:rsidRPr="00064269" w:rsidRDefault="00FE68AE" w:rsidP="007D1E3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59E5B785" wp14:editId="7F9943AF">
                  <wp:extent cx="5005070" cy="7200265"/>
                  <wp:effectExtent l="0" t="0" r="5080" b="635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5070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DCE" w:rsidRPr="00064269" w14:paraId="11ECDF3C" w14:textId="77777777" w:rsidTr="00035A8B">
        <w:tc>
          <w:tcPr>
            <w:tcW w:w="9639" w:type="dxa"/>
          </w:tcPr>
          <w:p w14:paraId="16F8224A" w14:textId="6475F843" w:rsidR="007D1E3A" w:rsidRPr="00064269" w:rsidRDefault="007D1E3A" w:rsidP="00E05D62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</w:p>
          <w:p w14:paraId="682C98C0" w14:textId="197BDCED" w:rsidR="00E36DCE" w:rsidRPr="00064269" w:rsidRDefault="0049770C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eastAsia="en-GB"/>
              </w:rPr>
              <w:lastRenderedPageBreak/>
              <w:drawing>
                <wp:anchor distT="0" distB="0" distL="114300" distR="114300" simplePos="0" relativeHeight="251755520" behindDoc="0" locked="0" layoutInCell="1" allowOverlap="1" wp14:anchorId="1E3F3F62" wp14:editId="1B07102E">
                  <wp:simplePos x="0" y="0"/>
                  <wp:positionH relativeFrom="column">
                    <wp:posOffset>5002530</wp:posOffset>
                  </wp:positionH>
                  <wp:positionV relativeFrom="paragraph">
                    <wp:posOffset>-1359535</wp:posOffset>
                  </wp:positionV>
                  <wp:extent cx="890270" cy="1122045"/>
                  <wp:effectExtent l="0" t="0" r="5080" b="1905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1122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FE68AE"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227EFAB3" wp14:editId="32DB1330">
                  <wp:extent cx="5157470" cy="7200265"/>
                  <wp:effectExtent l="0" t="0" r="5080" b="635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7470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DCE" w:rsidRPr="00064269" w14:paraId="5A3216FD" w14:textId="77777777" w:rsidTr="00035A8B">
        <w:tc>
          <w:tcPr>
            <w:tcW w:w="9639" w:type="dxa"/>
          </w:tcPr>
          <w:p w14:paraId="1EAC7C87" w14:textId="58777B91" w:rsidR="00E36DCE" w:rsidRPr="00064269" w:rsidRDefault="006F3111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 w:rsidRPr="00064269">
              <w:rPr>
                <w:rFonts w:ascii="Calibri" w:hAnsi="Calibri"/>
                <w:noProof/>
                <w:lang w:eastAsia="en-GB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0F6645A" wp14:editId="4A907529">
                      <wp:simplePos x="0" y="0"/>
                      <wp:positionH relativeFrom="column">
                        <wp:posOffset>5269230</wp:posOffset>
                      </wp:positionH>
                      <wp:positionV relativeFrom="paragraph">
                        <wp:posOffset>-8524875</wp:posOffset>
                      </wp:positionV>
                      <wp:extent cx="866140" cy="1009650"/>
                      <wp:effectExtent l="0" t="0" r="10160" b="19050"/>
                      <wp:wrapNone/>
                      <wp:docPr id="264" name="Rectangle 2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6140" cy="10096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164566" id="Rectangle 264" o:spid="_x0000_s1026" style="position:absolute;margin-left:414.9pt;margin-top:-671.25pt;width:68.2pt;height:79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" fillcolor="window" strokecolor="window" strokeweight="2pt"/>
                  </w:pict>
                </mc:Fallback>
              </mc:AlternateContent>
            </w:r>
            <w:r w:rsidR="00FE68AE"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3FD465EB" wp14:editId="49ABA220">
                  <wp:extent cx="5633085" cy="7200265"/>
                  <wp:effectExtent l="0" t="0" r="5715" b="635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3085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6D84D5" w14:textId="055F28F0" w:rsidR="00E36DCE" w:rsidRPr="00064269" w:rsidRDefault="006F3111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702CEDD" wp14:editId="331D5C35">
                <wp:simplePos x="0" y="0"/>
                <wp:positionH relativeFrom="column">
                  <wp:posOffset>5128260</wp:posOffset>
                </wp:positionH>
                <wp:positionV relativeFrom="paragraph">
                  <wp:posOffset>-8550910</wp:posOffset>
                </wp:positionV>
                <wp:extent cx="866140" cy="1066800"/>
                <wp:effectExtent l="0" t="0" r="10160" b="19050"/>
                <wp:wrapNone/>
                <wp:docPr id="269" name="Rectangl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6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B7102C" id="Rectangle 269" o:spid="_x0000_s1026" style="position:absolute;margin-left:403.8pt;margin-top:-673.3pt;width:68.2pt;height:84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" fillcolor="window" strokecolor="window" strokeweight="2pt"/>
            </w:pict>
          </mc:Fallback>
        </mc:AlternateContent>
      </w:r>
    </w:p>
    <w:p w14:paraId="1AD2A6C5" w14:textId="1E54950E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2DE70A7C" w14:textId="138A0D11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32240CBC" w14:textId="3F9B83EF" w:rsidR="00E36DCE" w:rsidRPr="00064269" w:rsidRDefault="00035A8B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44EA0F2" wp14:editId="5E6E7D70">
                <wp:simplePos x="0" y="0"/>
                <wp:positionH relativeFrom="column">
                  <wp:posOffset>5118735</wp:posOffset>
                </wp:positionH>
                <wp:positionV relativeFrom="paragraph">
                  <wp:posOffset>-1340485</wp:posOffset>
                </wp:positionV>
                <wp:extent cx="866140" cy="1076325"/>
                <wp:effectExtent l="0" t="0" r="10160" b="28575"/>
                <wp:wrapNone/>
                <wp:docPr id="27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76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EC765" id="Rectangle 270" o:spid="_x0000_s1026" style="position:absolute;margin-left:403.05pt;margin-top:-105.55pt;width:68.2pt;height:84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" fillcolor="window" strokecolor="window" strokeweight="2pt"/>
            </w:pict>
          </mc:Fallback>
        </mc:AlternateConten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E36DCE" w:rsidRPr="00064269" w14:paraId="50AF9955" w14:textId="77777777" w:rsidTr="00E36DCE">
        <w:trPr>
          <w:jc w:val="center"/>
        </w:trPr>
        <w:tc>
          <w:tcPr>
            <w:tcW w:w="9912" w:type="dxa"/>
          </w:tcPr>
          <w:p w14:paraId="2053FA21" w14:textId="0621A189" w:rsidR="00E36DCE" w:rsidRPr="00064269" w:rsidRDefault="00FE68AE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0E05128A" wp14:editId="2C2442C1">
                  <wp:extent cx="5365115" cy="7200265"/>
                  <wp:effectExtent l="0" t="0" r="6985" b="635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5115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F5EDB0" w14:textId="77DBA024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7DC8F92A" w14:textId="3B03485D" w:rsidR="00035A8B" w:rsidRDefault="0049770C" w:rsidP="00E05D62">
      <w:pPr>
        <w:pStyle w:val="Header"/>
        <w:tabs>
          <w:tab w:val="clear" w:pos="4536"/>
          <w:tab w:val="clear" w:pos="9072"/>
        </w:tabs>
        <w:jc w:val="center"/>
        <w:rPr>
          <w:lang w:val="sr-Latn-C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52448" behindDoc="0" locked="0" layoutInCell="1" allowOverlap="1" wp14:anchorId="22C837C2" wp14:editId="0B6E2F38">
            <wp:simplePos x="0" y="0"/>
            <wp:positionH relativeFrom="column">
              <wp:posOffset>5099685</wp:posOffset>
            </wp:positionH>
            <wp:positionV relativeFrom="paragraph">
              <wp:posOffset>-1378586</wp:posOffset>
            </wp:positionV>
            <wp:extent cx="890270" cy="1114425"/>
            <wp:effectExtent l="0" t="0" r="508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11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E68AE">
        <w:rPr>
          <w:noProof/>
          <w:lang w:val="sr-Latn-CS"/>
        </w:rPr>
        <w:drawing>
          <wp:inline distT="0" distB="0" distL="0" distR="0" wp14:anchorId="4814F9B7" wp14:editId="6A362A57">
            <wp:extent cx="5383530" cy="7200265"/>
            <wp:effectExtent l="0" t="0" r="7620" b="635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720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E36DCE" w:rsidRPr="00064269" w14:paraId="78E9DF79" w14:textId="77777777" w:rsidTr="005F74B6">
        <w:trPr>
          <w:jc w:val="center"/>
        </w:trPr>
        <w:tc>
          <w:tcPr>
            <w:tcW w:w="9639" w:type="dxa"/>
          </w:tcPr>
          <w:p w14:paraId="48FA2C65" w14:textId="74E8C96B" w:rsidR="00E36DCE" w:rsidRPr="00064269" w:rsidRDefault="00E07374" w:rsidP="002C3E20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54496" behindDoc="0" locked="0" layoutInCell="1" allowOverlap="1" wp14:anchorId="090EC8F6" wp14:editId="19B2B372">
                  <wp:simplePos x="0" y="0"/>
                  <wp:positionH relativeFrom="column">
                    <wp:posOffset>5052060</wp:posOffset>
                  </wp:positionH>
                  <wp:positionV relativeFrom="paragraph">
                    <wp:posOffset>-1378585</wp:posOffset>
                  </wp:positionV>
                  <wp:extent cx="890270" cy="1114425"/>
                  <wp:effectExtent l="0" t="0" r="5080" b="9525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1114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035A8B">
              <w:rPr>
                <w:noProof/>
                <w:lang w:eastAsia="en-GB"/>
              </w:rPr>
              <w:drawing>
                <wp:anchor distT="0" distB="0" distL="114300" distR="114300" simplePos="0" relativeHeight="251753472" behindDoc="0" locked="0" layoutInCell="1" allowOverlap="1" wp14:anchorId="6BB21FE4" wp14:editId="46B8C804">
                  <wp:simplePos x="0" y="0"/>
                  <wp:positionH relativeFrom="column">
                    <wp:posOffset>5099685</wp:posOffset>
                  </wp:positionH>
                  <wp:positionV relativeFrom="paragraph">
                    <wp:posOffset>-1377315</wp:posOffset>
                  </wp:positionV>
                  <wp:extent cx="890270" cy="1036320"/>
                  <wp:effectExtent l="0" t="0" r="508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FE68AE"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47493400" wp14:editId="2F2F7056">
                  <wp:extent cx="5566410" cy="7974330"/>
                  <wp:effectExtent l="0" t="0" r="0" b="7620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6410" cy="7974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B66FC4D" w14:textId="27317E7D" w:rsidR="00E36DCE" w:rsidRPr="00064269" w:rsidRDefault="005F74B6" w:rsidP="00D06E0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 w:rsidRPr="00064269">
              <w:rPr>
                <w:rFonts w:ascii="Calibri" w:hAnsi="Calibri"/>
                <w:noProof/>
                <w:lang w:eastAsia="en-GB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76C34B0F" wp14:editId="1A6DC8F4">
                      <wp:simplePos x="0" y="0"/>
                      <wp:positionH relativeFrom="column">
                        <wp:posOffset>5050155</wp:posOffset>
                      </wp:positionH>
                      <wp:positionV relativeFrom="paragraph">
                        <wp:posOffset>-1350010</wp:posOffset>
                      </wp:positionV>
                      <wp:extent cx="866140" cy="1146175"/>
                      <wp:effectExtent l="0" t="0" r="10160" b="15875"/>
                      <wp:wrapNone/>
                      <wp:docPr id="550" name="Rectangle 5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6140" cy="11461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9474F3" id="Rectangle 550" o:spid="_x0000_s1026" style="position:absolute;margin-left:397.65pt;margin-top:-106.3pt;width:68.2pt;height:90.2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" fillcolor="window" strokecolor="window" strokeweight="2pt"/>
                  </w:pict>
                </mc:Fallback>
              </mc:AlternateContent>
            </w:r>
            <w:r w:rsidR="00FE68AE"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22B9E153" wp14:editId="78D53A7B">
                  <wp:extent cx="5627370" cy="7974330"/>
                  <wp:effectExtent l="0" t="0" r="0" b="7620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7370" cy="7974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68AE" w:rsidRPr="00064269" w14:paraId="2B2F7E38" w14:textId="77777777" w:rsidTr="005F74B6">
        <w:trPr>
          <w:jc w:val="center"/>
        </w:trPr>
        <w:tc>
          <w:tcPr>
            <w:tcW w:w="9639" w:type="dxa"/>
          </w:tcPr>
          <w:p w14:paraId="416DC51B" w14:textId="0393DC86" w:rsidR="00FE68AE" w:rsidRDefault="00FE68AE" w:rsidP="002C3E20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6664B644" wp14:editId="55AA5BE2">
                  <wp:extent cx="5499100" cy="7200265"/>
                  <wp:effectExtent l="0" t="0" r="6350" b="635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9100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D2FF9F" w14:textId="5E222FF6" w:rsidR="00E36DCE" w:rsidRPr="00064269" w:rsidRDefault="00346C72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1694D3C" wp14:editId="19D4D03D">
                <wp:simplePos x="0" y="0"/>
                <wp:positionH relativeFrom="column">
                  <wp:posOffset>5118735</wp:posOffset>
                </wp:positionH>
                <wp:positionV relativeFrom="paragraph">
                  <wp:posOffset>-8568690</wp:posOffset>
                </wp:positionV>
                <wp:extent cx="866140" cy="1146175"/>
                <wp:effectExtent l="0" t="0" r="10160" b="15875"/>
                <wp:wrapNone/>
                <wp:docPr id="271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146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0CA8B1" id="Rectangle 271" o:spid="_x0000_s1026" style="position:absolute;margin-left:403.05pt;margin-top:-674.7pt;width:68.2pt;height:90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" fillcolor="window" strokecolor="window" strokeweight="2pt"/>
            </w:pict>
          </mc:Fallback>
        </mc:AlternateContent>
      </w:r>
    </w:p>
    <w:p w14:paraId="0B30BD0E" w14:textId="67D17C87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p w14:paraId="6AA33AF4" w14:textId="1AD0E380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FE68AE" w:rsidRPr="00064269" w14:paraId="55F9A0B4" w14:textId="77777777" w:rsidTr="00E07374">
        <w:tc>
          <w:tcPr>
            <w:tcW w:w="9639" w:type="dxa"/>
          </w:tcPr>
          <w:p w14:paraId="70C1CD9B" w14:textId="70E3D821" w:rsidR="00FE68AE" w:rsidRPr="00064269" w:rsidRDefault="00346C72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noProof/>
                <w:lang w:eastAsia="en-GB"/>
              </w:rPr>
            </w:pPr>
            <w:r w:rsidRPr="00064269">
              <w:rPr>
                <w:rFonts w:ascii="Calibri" w:hAnsi="Calibri"/>
                <w:noProof/>
                <w:lang w:eastAsia="en-GB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DEA0493" wp14:editId="5915D696">
                      <wp:simplePos x="0" y="0"/>
                      <wp:positionH relativeFrom="column">
                        <wp:posOffset>5018405</wp:posOffset>
                      </wp:positionH>
                      <wp:positionV relativeFrom="paragraph">
                        <wp:posOffset>-1356360</wp:posOffset>
                      </wp:positionV>
                      <wp:extent cx="866140" cy="1085850"/>
                      <wp:effectExtent l="0" t="0" r="10160" b="19050"/>
                      <wp:wrapNone/>
                      <wp:docPr id="272" name="Rectangle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6140" cy="10858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5F1AB8" id="Rectangle 272" o:spid="_x0000_s1026" style="position:absolute;margin-left:395.15pt;margin-top:-106.8pt;width:68.2pt;height:85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" fillcolor="window" strokecolor="window" strokeweight="2pt"/>
                  </w:pict>
                </mc:Fallback>
              </mc:AlternateContent>
            </w:r>
            <w:r w:rsidR="00FE68AE">
              <w:rPr>
                <w:rFonts w:ascii="Calibri" w:hAnsi="Calibri"/>
                <w:noProof/>
                <w:lang w:eastAsia="en-GB"/>
              </w:rPr>
              <w:drawing>
                <wp:inline distT="0" distB="0" distL="0" distR="0" wp14:anchorId="6CC69944" wp14:editId="6FE76E29">
                  <wp:extent cx="5627370" cy="7974330"/>
                  <wp:effectExtent l="0" t="0" r="0" b="7620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7370" cy="7974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DCE" w:rsidRPr="00064269" w14:paraId="00EF0F09" w14:textId="77777777" w:rsidTr="00E07374">
        <w:tc>
          <w:tcPr>
            <w:tcW w:w="9639" w:type="dxa"/>
          </w:tcPr>
          <w:p w14:paraId="7EA4521D" w14:textId="2919AD1F" w:rsidR="00E36DCE" w:rsidRPr="00064269" w:rsidRDefault="00FE68AE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lastRenderedPageBreak/>
              <w:drawing>
                <wp:inline distT="0" distB="0" distL="0" distR="0" wp14:anchorId="2E8B7561" wp14:editId="337C1992">
                  <wp:extent cx="5023485" cy="7200265"/>
                  <wp:effectExtent l="0" t="0" r="5715" b="635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3485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DCCD78" w14:textId="4119073E" w:rsidR="00E36DCE" w:rsidRPr="00064269" w:rsidRDefault="00E07374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10E1D54" wp14:editId="1224D4A1">
                <wp:simplePos x="0" y="0"/>
                <wp:positionH relativeFrom="column">
                  <wp:posOffset>5083175</wp:posOffset>
                </wp:positionH>
                <wp:positionV relativeFrom="paragraph">
                  <wp:posOffset>-8541385</wp:posOffset>
                </wp:positionV>
                <wp:extent cx="866140" cy="1076325"/>
                <wp:effectExtent l="0" t="0" r="10160" b="28575"/>
                <wp:wrapNone/>
                <wp:docPr id="509" name="Rectangle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76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8FB668" id="Rectangle 509" o:spid="_x0000_s1026" style="position:absolute;margin-left:400.25pt;margin-top:-672.55pt;width:68.2pt;height:84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" fillcolor="window" strokecolor="window" strokeweight="2pt"/>
            </w:pict>
          </mc:Fallback>
        </mc:AlternateContent>
      </w:r>
    </w:p>
    <w:p w14:paraId="15774E99" w14:textId="143B2557" w:rsidR="00E36DCE" w:rsidRPr="00064269" w:rsidRDefault="00E36DCE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E36DCE" w:rsidRPr="00064269" w14:paraId="60F7461E" w14:textId="77777777" w:rsidTr="00035A8B">
        <w:tc>
          <w:tcPr>
            <w:tcW w:w="9639" w:type="dxa"/>
          </w:tcPr>
          <w:p w14:paraId="3159E6C8" w14:textId="5E97740C" w:rsidR="00E36DCE" w:rsidRPr="00064269" w:rsidRDefault="00FE68AE" w:rsidP="00E36DCE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lastRenderedPageBreak/>
              <w:drawing>
                <wp:inline distT="0" distB="0" distL="0" distR="0" wp14:anchorId="004CAF67" wp14:editId="092153C5">
                  <wp:extent cx="5035550" cy="7200265"/>
                  <wp:effectExtent l="0" t="0" r="0" b="635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5550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18BC0E" w14:textId="3C142A69" w:rsidR="00E36DCE" w:rsidRPr="00064269" w:rsidRDefault="00346C72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B56CC41" wp14:editId="78D0F833">
                <wp:simplePos x="0" y="0"/>
                <wp:positionH relativeFrom="column">
                  <wp:posOffset>5099685</wp:posOffset>
                </wp:positionH>
                <wp:positionV relativeFrom="paragraph">
                  <wp:posOffset>-8541385</wp:posOffset>
                </wp:positionV>
                <wp:extent cx="866140" cy="1076325"/>
                <wp:effectExtent l="0" t="0" r="10160" b="28575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76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7708C" id="Rectangle 277" o:spid="_x0000_s1026" style="position:absolute;margin-left:401.55pt;margin-top:-672.55pt;width:68.2pt;height:84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" fillcolor="window" strokecolor="window" strokeweight="2pt"/>
            </w:pict>
          </mc:Fallback>
        </mc:AlternateContent>
      </w:r>
    </w:p>
    <w:p w14:paraId="0D4B7476" w14:textId="0B29EA05" w:rsidR="009B741A" w:rsidRPr="00064269" w:rsidRDefault="009B741A" w:rsidP="004E37FB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9B741A" w:rsidRPr="00064269" w14:paraId="4655B41C" w14:textId="77777777" w:rsidTr="009B741A">
        <w:tc>
          <w:tcPr>
            <w:tcW w:w="9912" w:type="dxa"/>
          </w:tcPr>
          <w:p w14:paraId="053FDB17" w14:textId="0A778E4A" w:rsidR="00D06E0E" w:rsidRPr="00064269" w:rsidRDefault="00D06E0E" w:rsidP="009B741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</w:p>
          <w:p w14:paraId="67E13907" w14:textId="1A9C2F99" w:rsidR="009B741A" w:rsidRPr="00064269" w:rsidRDefault="00E07374" w:rsidP="009B741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 w:rsidRPr="00064269">
              <w:rPr>
                <w:rFonts w:ascii="Calibri" w:hAnsi="Calibri"/>
                <w:noProof/>
                <w:lang w:eastAsia="en-GB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708738AD" wp14:editId="0202DB24">
                      <wp:simplePos x="0" y="0"/>
                      <wp:positionH relativeFrom="column">
                        <wp:posOffset>5012055</wp:posOffset>
                      </wp:positionH>
                      <wp:positionV relativeFrom="paragraph">
                        <wp:posOffset>-1397635</wp:posOffset>
                      </wp:positionV>
                      <wp:extent cx="866140" cy="1127125"/>
                      <wp:effectExtent l="0" t="0" r="10160" b="15875"/>
                      <wp:wrapNone/>
                      <wp:docPr id="516" name="Rectangle 5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6140" cy="11271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BA722F" id="Rectangle 516" o:spid="_x0000_s1026" style="position:absolute;margin-left:394.65pt;margin-top:-110.05pt;width:68.2pt;height:88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" fillcolor="window" strokecolor="window" strokeweight="2pt"/>
                  </w:pict>
                </mc:Fallback>
              </mc:AlternateContent>
            </w:r>
            <w:r w:rsidR="00FE68AE">
              <w:rPr>
                <w:rFonts w:ascii="Calibri" w:hAnsi="Calibri"/>
                <w:noProof/>
                <w:lang w:val="sr-Latn-CS"/>
              </w:rPr>
              <w:drawing>
                <wp:inline distT="0" distB="0" distL="0" distR="0" wp14:anchorId="64D7CDC6" wp14:editId="58C115FA">
                  <wp:extent cx="4993005" cy="7200265"/>
                  <wp:effectExtent l="0" t="0" r="0" b="635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005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68AE" w:rsidRPr="00064269" w14:paraId="603B64DD" w14:textId="77777777" w:rsidTr="009B741A">
        <w:tc>
          <w:tcPr>
            <w:tcW w:w="9912" w:type="dxa"/>
          </w:tcPr>
          <w:p w14:paraId="6C10EC05" w14:textId="7EA29E39" w:rsidR="00FE68AE" w:rsidRPr="00064269" w:rsidRDefault="00FE68AE" w:rsidP="009B741A">
            <w:pPr>
              <w:pStyle w:val="Header"/>
              <w:tabs>
                <w:tab w:val="clear" w:pos="4536"/>
                <w:tab w:val="clear" w:pos="9072"/>
              </w:tabs>
              <w:jc w:val="center"/>
              <w:rPr>
                <w:rFonts w:ascii="Calibri" w:hAnsi="Calibri"/>
                <w:lang w:val="sr-Latn-CS"/>
              </w:rPr>
            </w:pPr>
            <w:r>
              <w:rPr>
                <w:rFonts w:ascii="Calibri" w:hAnsi="Calibri"/>
                <w:noProof/>
                <w:lang w:val="sr-Latn-CS"/>
              </w:rPr>
              <w:lastRenderedPageBreak/>
              <w:drawing>
                <wp:inline distT="0" distB="0" distL="0" distR="0" wp14:anchorId="51BFCAD2" wp14:editId="642871CC">
                  <wp:extent cx="5353050" cy="7200265"/>
                  <wp:effectExtent l="0" t="0" r="0" b="635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720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F0E265" w14:textId="62036C99" w:rsidR="009B741A" w:rsidRPr="00064269" w:rsidRDefault="00035A8B" w:rsidP="00D06E0E">
      <w:pPr>
        <w:pStyle w:val="Header"/>
        <w:tabs>
          <w:tab w:val="clear" w:pos="4536"/>
          <w:tab w:val="clear" w:pos="9072"/>
        </w:tabs>
        <w:rPr>
          <w:rFonts w:ascii="Calibri" w:hAnsi="Calibri"/>
          <w:lang w:val="sr-Latn-CS"/>
        </w:rPr>
      </w:pPr>
      <w:r w:rsidRPr="00064269">
        <w:rPr>
          <w:rFonts w:ascii="Calibri" w:hAnsi="Calibri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127F917" wp14:editId="1B80C468">
                <wp:simplePos x="0" y="0"/>
                <wp:positionH relativeFrom="column">
                  <wp:posOffset>5128260</wp:posOffset>
                </wp:positionH>
                <wp:positionV relativeFrom="paragraph">
                  <wp:posOffset>-8550910</wp:posOffset>
                </wp:positionV>
                <wp:extent cx="866140" cy="1085850"/>
                <wp:effectExtent l="0" t="0" r="10160" b="19050"/>
                <wp:wrapNone/>
                <wp:docPr id="278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98D5ED" id="Rectangle 278" o:spid="_x0000_s1026" style="position:absolute;margin-left:403.8pt;margin-top:-673.3pt;width:68.2pt;height:85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" fillcolor="window" strokecolor="window" strokeweight="2pt"/>
            </w:pict>
          </mc:Fallback>
        </mc:AlternateContent>
      </w:r>
    </w:p>
    <w:sectPr w:rsidR="009B741A" w:rsidRPr="00064269" w:rsidSect="002D6D93">
      <w:headerReference w:type="default" r:id="rId203"/>
      <w:footerReference w:type="default" r:id="rId204"/>
      <w:headerReference w:type="first" r:id="rId205"/>
      <w:footerReference w:type="first" r:id="rId206"/>
      <w:pgSz w:w="11907" w:h="16840" w:code="9"/>
      <w:pgMar w:top="1134" w:right="1134" w:bottom="1134" w:left="1134" w:header="709" w:footer="47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64E3F0" w14:textId="77777777" w:rsidR="00D84503" w:rsidRDefault="00D84503">
      <w:r>
        <w:separator/>
      </w:r>
    </w:p>
  </w:endnote>
  <w:endnote w:type="continuationSeparator" w:id="0">
    <w:p w14:paraId="595D1B05" w14:textId="77777777" w:rsidR="00D84503" w:rsidRDefault="00D845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Roman YU">
    <w:altName w:val="Courier New"/>
    <w:charset w:val="00"/>
    <w:family w:val="roman"/>
    <w:pitch w:val="variable"/>
    <w:sig w:usb0="00000083" w:usb1="00000000" w:usb2="00000000" w:usb3="00000000" w:csb0="00000009" w:csb1="00000000"/>
  </w:font>
  <w:font w:name="HelveticaBold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imesRomanBold">
    <w:altName w:val="Times New Roman"/>
    <w:charset w:val="00"/>
    <w:family w:val="auto"/>
    <w:pitch w:val="variable"/>
    <w:sig w:usb0="00000083" w:usb1="00000000" w:usb2="00000000" w:usb3="00000000" w:csb0="00000009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44064B" w14:textId="2235ACBC" w:rsidR="003525AB" w:rsidRPr="001835BB" w:rsidRDefault="003525AB">
    <w:pPr>
      <w:pStyle w:val="Footer"/>
      <w:rPr>
        <w:sz w:val="16"/>
        <w:lang w:val="pl-PL"/>
      </w:rPr>
    </w:pPr>
  </w:p>
  <w:tbl>
    <w:tblPr>
      <w:tblStyle w:val="TableGrid"/>
      <w:tblW w:w="992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1"/>
      <w:gridCol w:w="6237"/>
      <w:gridCol w:w="1985"/>
    </w:tblGrid>
    <w:tr w:rsidR="003525AB" w:rsidRPr="00CA232E" w14:paraId="168F561E" w14:textId="77777777" w:rsidTr="00706CF4">
      <w:tc>
        <w:tcPr>
          <w:tcW w:w="1701" w:type="dxa"/>
        </w:tcPr>
        <w:p w14:paraId="53B2314E" w14:textId="77777777" w:rsidR="003525AB" w:rsidRPr="00CA232E" w:rsidRDefault="003525AB">
          <w:pPr>
            <w:pStyle w:val="Footer"/>
            <w:rPr>
              <w:sz w:val="22"/>
              <w:lang w:val="pl-PL"/>
            </w:rPr>
          </w:pPr>
        </w:p>
      </w:tc>
      <w:tc>
        <w:tcPr>
          <w:tcW w:w="6237" w:type="dxa"/>
        </w:tcPr>
        <w:p w14:paraId="6A9AD603" w14:textId="119BEB63" w:rsidR="003525AB" w:rsidRPr="00064269" w:rsidRDefault="003525AB" w:rsidP="007E5A7C">
          <w:pPr>
            <w:pStyle w:val="Footer"/>
            <w:tabs>
              <w:tab w:val="right" w:pos="9360"/>
            </w:tabs>
            <w:jc w:val="center"/>
            <w:rPr>
              <w:rFonts w:ascii="Calibri" w:hAnsi="Calibri"/>
              <w:sz w:val="22"/>
              <w:lang w:val="sr-Latn-CS"/>
            </w:rPr>
          </w:pPr>
          <w:r w:rsidRPr="00064269">
            <w:rPr>
              <w:rFonts w:ascii="Calibri" w:hAnsi="Calibri"/>
              <w:iCs/>
              <w:sz w:val="22"/>
              <w:szCs w:val="16"/>
            </w:rPr>
            <w:t xml:space="preserve">Izveštaj o ispitivanju </w:t>
          </w:r>
          <w:r w:rsidR="00DB2EB0">
            <w:rPr>
              <w:rFonts w:ascii="Calibri" w:hAnsi="Calibri"/>
              <w:iCs/>
              <w:sz w:val="22"/>
              <w:szCs w:val="16"/>
            </w:rPr>
            <w:t>1003</w:t>
          </w:r>
          <w:r w:rsidRPr="00B81F0F">
            <w:rPr>
              <w:rFonts w:ascii="Calibri" w:hAnsi="Calibri"/>
              <w:iCs/>
              <w:sz w:val="22"/>
              <w:szCs w:val="16"/>
              <w:lang w:val="sr-Latn-RS"/>
            </w:rPr>
            <w:t>/</w:t>
          </w:r>
          <w:r w:rsidR="00167246">
            <w:rPr>
              <w:rFonts w:ascii="Calibri" w:hAnsi="Calibri"/>
              <w:iCs/>
              <w:sz w:val="22"/>
              <w:szCs w:val="16"/>
              <w:lang w:val="sr-Latn-RS"/>
            </w:rPr>
            <w:t>2</w:t>
          </w:r>
          <w:r w:rsidR="00DB2EB0">
            <w:rPr>
              <w:rFonts w:ascii="Calibri" w:hAnsi="Calibri"/>
              <w:iCs/>
              <w:sz w:val="22"/>
              <w:szCs w:val="16"/>
              <w:lang w:val="sr-Latn-RS"/>
            </w:rPr>
            <w:t>2</w:t>
          </w:r>
          <w:r w:rsidRPr="00B81F0F">
            <w:rPr>
              <w:rFonts w:ascii="Calibri" w:hAnsi="Calibri"/>
              <w:iCs/>
              <w:sz w:val="22"/>
              <w:szCs w:val="16"/>
              <w:lang w:val="sr-Latn-RS"/>
            </w:rPr>
            <w:t>-</w:t>
          </w:r>
          <w:r w:rsidR="00DB2EB0">
            <w:rPr>
              <w:rFonts w:ascii="Calibri" w:hAnsi="Calibri"/>
              <w:iCs/>
              <w:sz w:val="22"/>
              <w:szCs w:val="16"/>
              <w:lang w:val="sr-Latn-RS"/>
            </w:rPr>
            <w:t>340</w:t>
          </w:r>
          <w:r w:rsidRPr="00B81F0F">
            <w:rPr>
              <w:rFonts w:ascii="Calibri" w:hAnsi="Calibri"/>
              <w:iCs/>
              <w:sz w:val="22"/>
              <w:szCs w:val="16"/>
              <w:lang w:val="sr-Latn-RS"/>
            </w:rPr>
            <w:t xml:space="preserve"> L </w:t>
          </w:r>
          <w:r w:rsidR="00F1157F">
            <w:rPr>
              <w:rFonts w:ascii="Calibri" w:hAnsi="Calibri"/>
              <w:iCs/>
              <w:sz w:val="22"/>
              <w:szCs w:val="16"/>
              <w:lang w:val="sr-Latn-RS"/>
            </w:rPr>
            <w:t>MG</w:t>
          </w:r>
        </w:p>
      </w:tc>
      <w:tc>
        <w:tcPr>
          <w:tcW w:w="1985" w:type="dxa"/>
        </w:tcPr>
        <w:p w14:paraId="51110F93" w14:textId="77A289B3" w:rsidR="003525AB" w:rsidRPr="00064269" w:rsidRDefault="003525AB" w:rsidP="00863F51">
          <w:pPr>
            <w:pStyle w:val="Footer"/>
            <w:jc w:val="right"/>
            <w:rPr>
              <w:rFonts w:ascii="Calibri" w:hAnsi="Calibri"/>
              <w:sz w:val="22"/>
              <w:lang w:val="pl-PL"/>
            </w:rPr>
          </w:pPr>
          <w:r w:rsidRPr="00064269">
            <w:rPr>
              <w:rFonts w:ascii="Calibri" w:hAnsi="Calibri"/>
              <w:sz w:val="22"/>
              <w:lang w:val="pl-PL"/>
            </w:rPr>
            <w:t xml:space="preserve">Strana </w:t>
          </w:r>
          <w:r w:rsidRPr="00064269">
            <w:rPr>
              <w:rStyle w:val="PageNumber"/>
              <w:rFonts w:ascii="Calibri" w:hAnsi="Calibri"/>
              <w:sz w:val="22"/>
            </w:rPr>
            <w:fldChar w:fldCharType="begin"/>
          </w:r>
          <w:r w:rsidRPr="00064269">
            <w:rPr>
              <w:rStyle w:val="PageNumber"/>
              <w:rFonts w:ascii="Calibri" w:hAnsi="Calibri"/>
              <w:sz w:val="22"/>
              <w:lang w:val="pl-PL"/>
            </w:rPr>
            <w:instrText xml:space="preserve"> PAGE </w:instrText>
          </w:r>
          <w:r w:rsidRPr="00064269">
            <w:rPr>
              <w:rStyle w:val="PageNumber"/>
              <w:rFonts w:ascii="Calibri" w:hAnsi="Calibri"/>
              <w:sz w:val="22"/>
            </w:rPr>
            <w:fldChar w:fldCharType="separate"/>
          </w:r>
          <w:r w:rsidR="00C43495">
            <w:rPr>
              <w:rStyle w:val="PageNumber"/>
              <w:rFonts w:ascii="Calibri" w:hAnsi="Calibri"/>
              <w:noProof/>
              <w:sz w:val="22"/>
              <w:lang w:val="pl-PL"/>
            </w:rPr>
            <w:t>145</w:t>
          </w:r>
          <w:r w:rsidRPr="00064269">
            <w:rPr>
              <w:rStyle w:val="PageNumber"/>
              <w:rFonts w:ascii="Calibri" w:hAnsi="Calibri"/>
              <w:sz w:val="22"/>
            </w:rPr>
            <w:fldChar w:fldCharType="end"/>
          </w:r>
          <w:r w:rsidRPr="00064269">
            <w:rPr>
              <w:rStyle w:val="PageNumber"/>
              <w:rFonts w:ascii="Calibri" w:hAnsi="Calibri"/>
              <w:sz w:val="22"/>
              <w:lang w:val="pl-PL"/>
            </w:rPr>
            <w:t xml:space="preserve"> od </w:t>
          </w:r>
          <w:r w:rsidRPr="00064269">
            <w:rPr>
              <w:rStyle w:val="PageNumber"/>
              <w:rFonts w:ascii="Calibri" w:hAnsi="Calibri"/>
              <w:sz w:val="22"/>
            </w:rPr>
            <w:fldChar w:fldCharType="begin"/>
          </w:r>
          <w:r w:rsidRPr="00064269">
            <w:rPr>
              <w:rStyle w:val="PageNumber"/>
              <w:rFonts w:ascii="Calibri" w:hAnsi="Calibri"/>
              <w:sz w:val="22"/>
              <w:lang w:val="pl-PL"/>
            </w:rPr>
            <w:instrText xml:space="preserve"> NUMPAGES </w:instrText>
          </w:r>
          <w:r w:rsidRPr="00064269">
            <w:rPr>
              <w:rStyle w:val="PageNumber"/>
              <w:rFonts w:ascii="Calibri" w:hAnsi="Calibri"/>
              <w:sz w:val="22"/>
            </w:rPr>
            <w:fldChar w:fldCharType="separate"/>
          </w:r>
          <w:r w:rsidR="00C43495">
            <w:rPr>
              <w:rStyle w:val="PageNumber"/>
              <w:rFonts w:ascii="Calibri" w:hAnsi="Calibri"/>
              <w:noProof/>
              <w:sz w:val="22"/>
              <w:lang w:val="pl-PL"/>
            </w:rPr>
            <w:t>156</w:t>
          </w:r>
          <w:r w:rsidRPr="00064269">
            <w:rPr>
              <w:rStyle w:val="PageNumber"/>
              <w:rFonts w:ascii="Calibri" w:hAnsi="Calibri"/>
              <w:sz w:val="22"/>
            </w:rPr>
            <w:fldChar w:fldCharType="end"/>
          </w:r>
        </w:p>
      </w:tc>
    </w:tr>
  </w:tbl>
  <w:p w14:paraId="13E77CF7" w14:textId="77777777" w:rsidR="003525AB" w:rsidRPr="00D011F3" w:rsidRDefault="003525AB">
    <w:pPr>
      <w:pStyle w:val="Footer"/>
      <w:rPr>
        <w:lang w:val="pl-PL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C3FB52" w14:textId="54D31921" w:rsidR="003525AB" w:rsidRDefault="003525AB">
    <w:pPr>
      <w:pStyle w:val="Footer"/>
      <w:tabs>
        <w:tab w:val="clear" w:pos="9072"/>
        <w:tab w:val="right" w:pos="9360"/>
      </w:tabs>
      <w:jc w:val="center"/>
      <w:rPr>
        <w:sz w:val="16"/>
        <w:lang w:val="pt-BR"/>
      </w:rPr>
    </w:pPr>
    <w:r>
      <w:rPr>
        <w:sz w:val="16"/>
        <w:lang w:val="pt-BR"/>
      </w:rPr>
      <w:t>"Ovaj dokument se isklju</w:t>
    </w:r>
    <w:r>
      <w:rPr>
        <w:sz w:val="16"/>
        <w:lang w:val="hr-HR"/>
      </w:rPr>
      <w:t>čivo može koristiti kao celina</w:t>
    </w:r>
    <w:r>
      <w:rPr>
        <w:sz w:val="16"/>
        <w:lang w:val="pt-BR"/>
      </w:rPr>
      <w:t>"</w:t>
    </w:r>
  </w:p>
  <w:p w14:paraId="048D1F9B" w14:textId="3BD6AC25" w:rsidR="003525AB" w:rsidRPr="00D011F3" w:rsidRDefault="003525AB">
    <w:pPr>
      <w:pStyle w:val="Footer"/>
      <w:rPr>
        <w:lang w:val="pl-PL"/>
      </w:rPr>
    </w:pPr>
    <w:r w:rsidRPr="001835BB">
      <w:rPr>
        <w:sz w:val="16"/>
        <w:lang w:val="pl-PL"/>
      </w:rPr>
      <w:t xml:space="preserve">                                                                                                  broj stručnog nalaza: </w:t>
    </w:r>
    <w:r>
      <w:rPr>
        <w:sz w:val="16"/>
        <w:lang w:val="pl-PL"/>
      </w:rPr>
      <w:t>0710</w:t>
    </w:r>
    <w:r w:rsidRPr="00DA5F51">
      <w:rPr>
        <w:sz w:val="16"/>
        <w:lang w:val="sr-Latn-CS"/>
      </w:rPr>
      <w:t>/</w:t>
    </w:r>
    <w:r>
      <w:rPr>
        <w:sz w:val="16"/>
        <w:lang w:val="sr-Latn-CS"/>
      </w:rPr>
      <w:t>11</w:t>
    </w:r>
    <w:r w:rsidRPr="00DA5F51">
      <w:rPr>
        <w:sz w:val="16"/>
        <w:lang w:val="sr-Latn-CS"/>
      </w:rPr>
      <w:t>-</w:t>
    </w:r>
    <w:r>
      <w:rPr>
        <w:sz w:val="16"/>
        <w:lang w:val="sr-Latn-CS"/>
      </w:rPr>
      <w:t>160</w:t>
    </w:r>
    <w:r w:rsidRPr="00DA5F51">
      <w:rPr>
        <w:sz w:val="16"/>
        <w:lang w:val="sr-Latn-CS"/>
      </w:rPr>
      <w:t xml:space="preserve"> </w:t>
    </w:r>
    <w:r>
      <w:rPr>
        <w:sz w:val="16"/>
        <w:lang w:val="sr-Latn-CS"/>
      </w:rPr>
      <w:t>AS</w:t>
    </w:r>
    <w:r>
      <w:rPr>
        <w:sz w:val="16"/>
        <w:lang w:val="hr-HR"/>
      </w:rPr>
      <w:t xml:space="preserve"> </w:t>
    </w:r>
    <w:r>
      <w:rPr>
        <w:sz w:val="16"/>
        <w:lang w:val="hr-HR"/>
      </w:rPr>
      <w:tab/>
      <w:t xml:space="preserve">               </w:t>
    </w:r>
    <w:r w:rsidRPr="001835BB">
      <w:rPr>
        <w:sz w:val="16"/>
        <w:lang w:val="pl-PL"/>
      </w:rPr>
      <w:t xml:space="preserve">Strana </w:t>
    </w:r>
    <w:r>
      <w:rPr>
        <w:rStyle w:val="PageNumber"/>
        <w:sz w:val="16"/>
      </w:rPr>
      <w:fldChar w:fldCharType="begin"/>
    </w:r>
    <w:r w:rsidRPr="00D011F3">
      <w:rPr>
        <w:rStyle w:val="PageNumber"/>
        <w:sz w:val="16"/>
        <w:lang w:val="pl-PL"/>
      </w:rPr>
      <w:instrText xml:space="preserve"> PAGE </w:instrText>
    </w:r>
    <w:r>
      <w:rPr>
        <w:rStyle w:val="PageNumber"/>
        <w:sz w:val="16"/>
      </w:rPr>
      <w:fldChar w:fldCharType="separate"/>
    </w:r>
    <w:r>
      <w:rPr>
        <w:rStyle w:val="PageNumber"/>
        <w:noProof/>
        <w:sz w:val="16"/>
        <w:lang w:val="pl-PL"/>
      </w:rPr>
      <w:t>1</w:t>
    </w:r>
    <w:r>
      <w:rPr>
        <w:rStyle w:val="PageNumber"/>
        <w:sz w:val="16"/>
      </w:rPr>
      <w:fldChar w:fldCharType="end"/>
    </w:r>
    <w:r w:rsidRPr="00D011F3">
      <w:rPr>
        <w:rStyle w:val="PageNumber"/>
        <w:sz w:val="16"/>
        <w:lang w:val="pl-PL"/>
      </w:rPr>
      <w:t xml:space="preserve"> od </w:t>
    </w:r>
    <w:r>
      <w:rPr>
        <w:rStyle w:val="PageNumber"/>
        <w:sz w:val="16"/>
      </w:rPr>
      <w:fldChar w:fldCharType="begin"/>
    </w:r>
    <w:r w:rsidRPr="00D011F3">
      <w:rPr>
        <w:rStyle w:val="PageNumber"/>
        <w:sz w:val="16"/>
        <w:lang w:val="pl-PL"/>
      </w:rPr>
      <w:instrText xml:space="preserve"> NUMPAGES </w:instrText>
    </w:r>
    <w:r>
      <w:rPr>
        <w:rStyle w:val="PageNumber"/>
        <w:sz w:val="16"/>
      </w:rPr>
      <w:fldChar w:fldCharType="separate"/>
    </w:r>
    <w:r w:rsidR="00C43495">
      <w:rPr>
        <w:rStyle w:val="PageNumber"/>
        <w:noProof/>
        <w:sz w:val="16"/>
        <w:lang w:val="pl-PL"/>
      </w:rPr>
      <w:t>156</w:t>
    </w:r>
    <w:r>
      <w:rPr>
        <w:rStyle w:val="PageNumber"/>
        <w:sz w:val="16"/>
      </w:rPr>
      <w:fldChar w:fldCharType="end"/>
    </w:r>
    <w:r w:rsidRPr="001835BB">
      <w:rPr>
        <w:sz w:val="16"/>
        <w:lang w:val="pl-PL"/>
      </w:rPr>
      <w:t xml:space="preserve">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DB9F8D" w14:textId="77777777" w:rsidR="00D84503" w:rsidRDefault="00D84503">
      <w:r>
        <w:separator/>
      </w:r>
    </w:p>
  </w:footnote>
  <w:footnote w:type="continuationSeparator" w:id="0">
    <w:p w14:paraId="0F451D6A" w14:textId="77777777" w:rsidR="00D84503" w:rsidRDefault="00D845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4900" w:type="pct"/>
      <w:jc w:val="center"/>
      <w:tblBorders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2406"/>
      <w:gridCol w:w="5406"/>
      <w:gridCol w:w="1634"/>
    </w:tblGrid>
    <w:tr w:rsidR="003525AB" w:rsidRPr="0039431C" w14:paraId="1071A0CA" w14:textId="77777777" w:rsidTr="008A0A61">
      <w:trPr>
        <w:jc w:val="center"/>
      </w:trPr>
      <w:tc>
        <w:tcPr>
          <w:tcW w:w="9724" w:type="dxa"/>
          <w:gridSpan w:val="3"/>
        </w:tcPr>
        <w:p w14:paraId="3EDBC717" w14:textId="3DE49963" w:rsidR="003525AB" w:rsidRPr="00064269" w:rsidRDefault="003525AB" w:rsidP="0039431C">
          <w:pPr>
            <w:tabs>
              <w:tab w:val="center" w:pos="4536"/>
              <w:tab w:val="right" w:pos="9072"/>
            </w:tabs>
            <w:spacing w:before="60" w:after="60"/>
            <w:jc w:val="right"/>
            <w:rPr>
              <w:rFonts w:ascii="Calibri" w:hAnsi="Calibri"/>
            </w:rPr>
          </w:pPr>
          <w:r w:rsidRPr="00064269">
            <w:rPr>
              <w:rFonts w:ascii="Calibri" w:hAnsi="Calibri"/>
              <w:sz w:val="16"/>
              <w:szCs w:val="16"/>
            </w:rPr>
            <w:t>IZV-B-2</w:t>
          </w:r>
          <w:r w:rsidR="00BF7228">
            <w:rPr>
              <w:rFonts w:ascii="Calibri" w:hAnsi="Calibri"/>
              <w:sz w:val="16"/>
              <w:szCs w:val="16"/>
            </w:rPr>
            <w:t xml:space="preserve">, </w:t>
          </w:r>
          <w:r w:rsidRPr="00064269">
            <w:rPr>
              <w:rFonts w:ascii="Calibri" w:hAnsi="Calibri"/>
              <w:sz w:val="16"/>
              <w:szCs w:val="16"/>
            </w:rPr>
            <w:t>i</w:t>
          </w:r>
          <w:r w:rsidR="00BF7228">
            <w:rPr>
              <w:rFonts w:ascii="Calibri" w:hAnsi="Calibri"/>
              <w:sz w:val="16"/>
              <w:szCs w:val="16"/>
            </w:rPr>
            <w:t>4</w:t>
          </w:r>
          <w:r w:rsidRPr="00064269">
            <w:rPr>
              <w:rFonts w:ascii="Calibri" w:hAnsi="Calibri"/>
              <w:sz w:val="16"/>
              <w:szCs w:val="16"/>
            </w:rPr>
            <w:t>_i1</w:t>
          </w:r>
        </w:p>
      </w:tc>
    </w:tr>
    <w:tr w:rsidR="003525AB" w:rsidRPr="0039431C" w14:paraId="40946B9F" w14:textId="77777777" w:rsidTr="000B653E">
      <w:tblPrEx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Ex>
      <w:trPr>
        <w:cantSplit/>
        <w:jc w:val="center"/>
      </w:trPr>
      <w:tc>
        <w:tcPr>
          <w:tcW w:w="2400" w:type="dxa"/>
          <w:vMerge w:val="restart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center"/>
        </w:tcPr>
        <w:p w14:paraId="72321A48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  <w:jc w:val="center"/>
          </w:pPr>
          <w:r w:rsidRPr="0039431C">
            <w:object w:dxaOrig="2870" w:dyaOrig="1423" w14:anchorId="7499799F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109.5pt;height:50.25pt">
                <v:imagedata r:id="rId1" o:title=""/>
              </v:shape>
              <o:OLEObject Type="Embed" ProgID="CorelDraw.Graphic.11" ShapeID="_x0000_i1025" DrawAspect="Content" ObjectID="_1710919660" r:id="rId2"/>
            </w:object>
          </w:r>
        </w:p>
      </w:tc>
      <w:tc>
        <w:tcPr>
          <w:tcW w:w="568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07271F24" w14:textId="77777777" w:rsidR="003525AB" w:rsidRPr="00064269" w:rsidRDefault="003525AB" w:rsidP="0039431C">
          <w:pPr>
            <w:tabs>
              <w:tab w:val="center" w:pos="4536"/>
              <w:tab w:val="right" w:pos="9072"/>
            </w:tabs>
            <w:spacing w:before="120" w:after="120"/>
            <w:jc w:val="center"/>
            <w:rPr>
              <w:rFonts w:ascii="Calibri" w:hAnsi="Calibri"/>
              <w:lang w:val="hr-HR"/>
            </w:rPr>
          </w:pPr>
          <w:r w:rsidRPr="00064269">
            <w:rPr>
              <w:rFonts w:ascii="Calibri" w:hAnsi="Calibri"/>
              <w:bCs/>
              <w:spacing w:val="20"/>
              <w:sz w:val="22"/>
              <w:szCs w:val="22"/>
              <w:lang w:val="hr-HR"/>
            </w:rPr>
            <w:t>BUKA U ŽIVOTNOJ SREDINI</w:t>
          </w:r>
        </w:p>
      </w:tc>
      <w:tc>
        <w:tcPr>
          <w:tcW w:w="1644" w:type="dxa"/>
          <w:vMerge w:val="restart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center"/>
        </w:tcPr>
        <w:p w14:paraId="02E2599C" w14:textId="6DFAD507" w:rsidR="003525AB" w:rsidRPr="0039431C" w:rsidRDefault="0065104F" w:rsidP="0039431C">
          <w:pPr>
            <w:tabs>
              <w:tab w:val="center" w:pos="4536"/>
              <w:tab w:val="right" w:pos="9072"/>
            </w:tabs>
            <w:jc w:val="center"/>
            <w:rPr>
              <w:lang w:val="sr-Latn-RS"/>
            </w:rPr>
          </w:pPr>
          <w:r w:rsidRPr="0065104F">
            <w:rPr>
              <w:noProof/>
              <w:lang w:eastAsia="en-GB"/>
            </w:rPr>
            <w:drawing>
              <wp:inline distT="0" distB="0" distL="0" distR="0" wp14:anchorId="22250F79" wp14:editId="5A52B39F">
                <wp:extent cx="832626" cy="1080000"/>
                <wp:effectExtent l="0" t="0" r="5715" b="6350"/>
                <wp:docPr id="18" name="Picture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32626" cy="108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3525AB" w:rsidRPr="0039431C" w14:paraId="70B93054" w14:textId="77777777" w:rsidTr="000B653E">
      <w:tblPrEx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Ex>
      <w:trPr>
        <w:cantSplit/>
        <w:jc w:val="center"/>
      </w:trPr>
      <w:tc>
        <w:tcPr>
          <w:tcW w:w="2400" w:type="dxa"/>
          <w:vMerge/>
          <w:tcBorders>
            <w:left w:val="single" w:sz="4" w:space="0" w:color="auto"/>
            <w:right w:val="single" w:sz="4" w:space="0" w:color="auto"/>
          </w:tcBorders>
        </w:tcPr>
        <w:p w14:paraId="18F18437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</w:pPr>
        </w:p>
      </w:tc>
      <w:tc>
        <w:tcPr>
          <w:tcW w:w="5680" w:type="dxa"/>
          <w:tcBorders>
            <w:left w:val="single" w:sz="4" w:space="0" w:color="auto"/>
            <w:right w:val="single" w:sz="4" w:space="0" w:color="auto"/>
          </w:tcBorders>
          <w:vAlign w:val="center"/>
        </w:tcPr>
        <w:p w14:paraId="0469E71C" w14:textId="77777777" w:rsidR="003525AB" w:rsidRPr="00064269" w:rsidRDefault="003525AB" w:rsidP="0039431C">
          <w:pPr>
            <w:tabs>
              <w:tab w:val="center" w:pos="4536"/>
              <w:tab w:val="right" w:pos="9072"/>
            </w:tabs>
            <w:spacing w:before="120" w:after="120"/>
            <w:jc w:val="center"/>
            <w:rPr>
              <w:rFonts w:ascii="Calibri" w:hAnsi="Calibri"/>
              <w:spacing w:val="60"/>
              <w:lang w:val="hr-HR"/>
            </w:rPr>
          </w:pPr>
          <w:r w:rsidRPr="00064269">
            <w:rPr>
              <w:rFonts w:ascii="Calibri" w:hAnsi="Calibri"/>
              <w:b/>
              <w:spacing w:val="60"/>
              <w:lang w:val="hr-HR"/>
            </w:rPr>
            <w:t>LABORATORIJA</w:t>
          </w:r>
        </w:p>
      </w:tc>
      <w:tc>
        <w:tcPr>
          <w:tcW w:w="1644" w:type="dxa"/>
          <w:vMerge/>
          <w:tcBorders>
            <w:left w:val="single" w:sz="4" w:space="0" w:color="auto"/>
            <w:right w:val="single" w:sz="4" w:space="0" w:color="auto"/>
          </w:tcBorders>
          <w:vAlign w:val="center"/>
        </w:tcPr>
        <w:p w14:paraId="6DD3C854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  <w:jc w:val="center"/>
            <w:rPr>
              <w:spacing w:val="60"/>
              <w:lang w:val="hr-HR"/>
            </w:rPr>
          </w:pPr>
        </w:p>
      </w:tc>
    </w:tr>
    <w:tr w:rsidR="003525AB" w:rsidRPr="0039431C" w14:paraId="1BBDBE2A" w14:textId="77777777" w:rsidTr="000B653E">
      <w:tblPrEx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Ex>
      <w:trPr>
        <w:cantSplit/>
        <w:trHeight w:val="679"/>
        <w:jc w:val="center"/>
      </w:trPr>
      <w:tc>
        <w:tcPr>
          <w:tcW w:w="2400" w:type="dxa"/>
          <w:vMerge/>
          <w:tcBorders>
            <w:left w:val="single" w:sz="4" w:space="0" w:color="auto"/>
            <w:right w:val="single" w:sz="4" w:space="0" w:color="auto"/>
          </w:tcBorders>
        </w:tcPr>
        <w:p w14:paraId="0B80036D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</w:pPr>
        </w:p>
      </w:tc>
      <w:tc>
        <w:tcPr>
          <w:tcW w:w="5680" w:type="dxa"/>
          <w:tcBorders>
            <w:left w:val="single" w:sz="4" w:space="0" w:color="auto"/>
            <w:right w:val="single" w:sz="4" w:space="0" w:color="auto"/>
          </w:tcBorders>
          <w:vAlign w:val="center"/>
        </w:tcPr>
        <w:p w14:paraId="49101848" w14:textId="77777777" w:rsidR="003525AB" w:rsidRPr="00064269" w:rsidRDefault="003525AB" w:rsidP="0039431C">
          <w:pPr>
            <w:tabs>
              <w:tab w:val="center" w:pos="4536"/>
              <w:tab w:val="right" w:pos="9072"/>
            </w:tabs>
            <w:spacing w:before="120" w:after="120"/>
            <w:jc w:val="center"/>
            <w:rPr>
              <w:rFonts w:ascii="Calibri" w:hAnsi="Calibri"/>
              <w:b/>
              <w:spacing w:val="60"/>
              <w:lang w:val="hr-HR"/>
            </w:rPr>
          </w:pPr>
          <w:r w:rsidRPr="00064269">
            <w:rPr>
              <w:rFonts w:ascii="Calibri" w:hAnsi="Calibri"/>
              <w:sz w:val="18"/>
              <w:szCs w:val="18"/>
            </w:rPr>
            <w:t>Bulevar vojvode Stepe 66, NOVI SAD</w:t>
          </w:r>
          <w:r w:rsidRPr="00064269">
            <w:rPr>
              <w:rFonts w:ascii="Calibri" w:hAnsi="Calibri"/>
              <w:sz w:val="18"/>
              <w:szCs w:val="18"/>
            </w:rPr>
            <w:br/>
          </w:r>
          <w:r w:rsidRPr="00064269">
            <w:rPr>
              <w:rFonts w:ascii="Calibri" w:hAnsi="Calibri"/>
              <w:iCs/>
              <w:sz w:val="18"/>
              <w:szCs w:val="18"/>
            </w:rPr>
            <w:t>021/6403-181; 021/6398-</w:t>
          </w:r>
          <w:proofErr w:type="gramStart"/>
          <w:r w:rsidRPr="00064269">
            <w:rPr>
              <w:rFonts w:ascii="Calibri" w:hAnsi="Calibri"/>
              <w:iCs/>
              <w:sz w:val="18"/>
              <w:szCs w:val="18"/>
            </w:rPr>
            <w:t>060;  Fax</w:t>
          </w:r>
          <w:proofErr w:type="gramEnd"/>
          <w:r w:rsidRPr="00064269">
            <w:rPr>
              <w:rFonts w:ascii="Calibri" w:hAnsi="Calibri"/>
              <w:iCs/>
              <w:sz w:val="18"/>
              <w:szCs w:val="18"/>
            </w:rPr>
            <w:t>:021/6398-929</w:t>
          </w:r>
          <w:r w:rsidRPr="00064269">
            <w:rPr>
              <w:rFonts w:ascii="Calibri" w:hAnsi="Calibri"/>
              <w:iCs/>
              <w:sz w:val="18"/>
              <w:szCs w:val="18"/>
            </w:rPr>
            <w:br/>
          </w:r>
          <w:r w:rsidRPr="00064269">
            <w:rPr>
              <w:rFonts w:ascii="Calibri" w:hAnsi="Calibri"/>
              <w:sz w:val="18"/>
              <w:szCs w:val="18"/>
            </w:rPr>
            <w:t>laboratorija@institutvatrogas.co.rs; www.institutvat</w:t>
          </w:r>
          <w:r w:rsidRPr="00064269">
            <w:rPr>
              <w:rFonts w:ascii="Calibri" w:hAnsi="Calibri"/>
              <w:sz w:val="18"/>
              <w:szCs w:val="18"/>
              <w:lang w:val="de-DE"/>
            </w:rPr>
            <w:t>rogas.co.rs</w:t>
          </w:r>
        </w:p>
      </w:tc>
      <w:tc>
        <w:tcPr>
          <w:tcW w:w="1644" w:type="dxa"/>
          <w:vMerge/>
          <w:tcBorders>
            <w:left w:val="single" w:sz="4" w:space="0" w:color="auto"/>
            <w:right w:val="single" w:sz="4" w:space="0" w:color="auto"/>
          </w:tcBorders>
          <w:vAlign w:val="center"/>
        </w:tcPr>
        <w:p w14:paraId="09805807" w14:textId="77777777" w:rsidR="003525AB" w:rsidRPr="0039431C" w:rsidRDefault="003525AB" w:rsidP="0039431C">
          <w:pPr>
            <w:tabs>
              <w:tab w:val="center" w:pos="4536"/>
              <w:tab w:val="right" w:pos="9072"/>
            </w:tabs>
            <w:jc w:val="center"/>
            <w:rPr>
              <w:lang w:val="hr-HR"/>
            </w:rPr>
          </w:pPr>
        </w:p>
      </w:tc>
    </w:tr>
  </w:tbl>
  <w:p w14:paraId="5C52B14E" w14:textId="30AA6CE1" w:rsidR="003525AB" w:rsidRDefault="003525AB">
    <w:pPr>
      <w:pStyle w:val="Header"/>
      <w:rPr>
        <w:sz w:val="12"/>
        <w:lang w:val="en-US"/>
      </w:rPr>
    </w:pPr>
  </w:p>
  <w:p w14:paraId="151FCD5B" w14:textId="77777777" w:rsidR="003525AB" w:rsidRDefault="003525AB">
    <w:pPr>
      <w:pStyle w:val="Header"/>
      <w:rPr>
        <w:sz w:val="12"/>
        <w:lang w:val="en-US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5825E1" w14:textId="77777777" w:rsidR="003525AB" w:rsidRDefault="003525AB">
    <w:pPr>
      <w:pStyle w:val="Header"/>
      <w:rPr>
        <w:sz w:val="12"/>
        <w:lang w:val="en-US"/>
      </w:rPr>
    </w:pPr>
  </w:p>
  <w:tbl>
    <w:tblPr>
      <w:tblW w:w="4920" w:type="pct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top w:w="28" w:type="dxa"/>
        <w:left w:w="28" w:type="dxa"/>
        <w:bottom w:w="28" w:type="dxa"/>
        <w:right w:w="28" w:type="dxa"/>
      </w:tblCellMar>
      <w:tblLook w:val="0000" w:firstRow="0" w:lastRow="0" w:firstColumn="0" w:lastColumn="0" w:noHBand="0" w:noVBand="0"/>
    </w:tblPr>
    <w:tblGrid>
      <w:gridCol w:w="2277"/>
      <w:gridCol w:w="7198"/>
    </w:tblGrid>
    <w:tr w:rsidR="003525AB" w14:paraId="67C03ED5" w14:textId="77777777">
      <w:trPr>
        <w:cantSplit/>
        <w:trHeight w:val="601"/>
        <w:jc w:val="center"/>
      </w:trPr>
      <w:tc>
        <w:tcPr>
          <w:tcW w:w="2358" w:type="dxa"/>
          <w:vMerge w:val="restart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52B20F8A" w14:textId="77777777" w:rsidR="003525AB" w:rsidRDefault="003525AB" w:rsidP="00CB778F">
          <w:pPr>
            <w:pStyle w:val="Header"/>
            <w:jc w:val="center"/>
          </w:pPr>
          <w:r>
            <w:object w:dxaOrig="2870" w:dyaOrig="1423" w14:anchorId="4EB6A0DA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6" type="#_x0000_t75" style="width:109.5pt;height:54.75pt">
                <v:imagedata r:id="rId1" o:title=""/>
              </v:shape>
              <o:OLEObject Type="Embed" ProgID="CorelDraw.Graphic.11" ShapeID="_x0000_i1026" DrawAspect="Content" ObjectID="_1710919661" r:id="rId2"/>
            </w:object>
          </w:r>
        </w:p>
        <w:p w14:paraId="140B0311" w14:textId="77777777" w:rsidR="003525AB" w:rsidRDefault="003525AB" w:rsidP="006F5307">
          <w:pPr>
            <w:pStyle w:val="Header"/>
            <w:jc w:val="center"/>
            <w:rPr>
              <w:sz w:val="18"/>
              <w:szCs w:val="18"/>
            </w:rPr>
          </w:pPr>
          <w:r w:rsidRPr="008523D2">
            <w:rPr>
              <w:sz w:val="18"/>
              <w:szCs w:val="18"/>
            </w:rPr>
            <w:t>NOVI SAD,</w:t>
          </w:r>
        </w:p>
        <w:p w14:paraId="0581662A" w14:textId="77777777" w:rsidR="003525AB" w:rsidRPr="008523D2" w:rsidRDefault="003525AB" w:rsidP="006F5307">
          <w:pPr>
            <w:pStyle w:val="Header"/>
            <w:jc w:val="center"/>
            <w:rPr>
              <w:sz w:val="18"/>
              <w:szCs w:val="18"/>
            </w:rPr>
          </w:pPr>
          <w:r>
            <w:rPr>
              <w:sz w:val="18"/>
              <w:szCs w:val="18"/>
            </w:rPr>
            <w:t>Bul. Vojvode Stepe 66</w:t>
          </w:r>
        </w:p>
        <w:p w14:paraId="50391B92" w14:textId="77777777" w:rsidR="003525AB" w:rsidRPr="008523D2" w:rsidRDefault="003525AB" w:rsidP="00963BC0">
          <w:pPr>
            <w:pStyle w:val="Header"/>
            <w:jc w:val="center"/>
          </w:pPr>
          <w:r w:rsidRPr="003D2D2F">
            <w:rPr>
              <w:sz w:val="18"/>
              <w:szCs w:val="18"/>
            </w:rPr>
            <w:t>ivg@institutvatrogas.co.rs</w:t>
          </w:r>
        </w:p>
      </w:tc>
      <w:tc>
        <w:tcPr>
          <w:tcW w:w="746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39E3805D" w14:textId="77777777" w:rsidR="003525AB" w:rsidRPr="00AD0785" w:rsidRDefault="003525AB" w:rsidP="00CB778F">
          <w:pPr>
            <w:pStyle w:val="Header"/>
            <w:spacing w:before="60"/>
            <w:jc w:val="center"/>
            <w:rPr>
              <w:b/>
              <w:bCs/>
              <w:sz w:val="26"/>
              <w:szCs w:val="26"/>
              <w:lang w:val="hr-HR"/>
            </w:rPr>
          </w:pPr>
          <w:r w:rsidRPr="006F5307">
            <w:rPr>
              <w:b/>
              <w:sz w:val="26"/>
              <w:szCs w:val="26"/>
            </w:rPr>
            <w:t>PREGLED I</w:t>
          </w:r>
          <w:r w:rsidRPr="002821D2">
            <w:rPr>
              <w:b/>
              <w:bCs/>
              <w:sz w:val="26"/>
              <w:szCs w:val="26"/>
              <w:lang w:val="hr-HR"/>
            </w:rPr>
            <w:t xml:space="preserve"> </w:t>
          </w:r>
          <w:proofErr w:type="gramStart"/>
          <w:r w:rsidRPr="002821D2">
            <w:rPr>
              <w:b/>
              <w:bCs/>
              <w:sz w:val="26"/>
              <w:szCs w:val="26"/>
              <w:lang w:val="hr-HR"/>
            </w:rPr>
            <w:t>ISPITIVANJE  OPREME</w:t>
          </w:r>
          <w:proofErr w:type="gramEnd"/>
          <w:r w:rsidRPr="002821D2">
            <w:rPr>
              <w:b/>
              <w:bCs/>
              <w:sz w:val="26"/>
              <w:szCs w:val="26"/>
              <w:lang w:val="hr-HR"/>
            </w:rPr>
            <w:t xml:space="preserve"> ZA RAD</w:t>
          </w:r>
        </w:p>
      </w:tc>
    </w:tr>
    <w:tr w:rsidR="003525AB" w14:paraId="7B76A52F" w14:textId="77777777">
      <w:trPr>
        <w:cantSplit/>
        <w:trHeight w:val="829"/>
        <w:jc w:val="center"/>
      </w:trPr>
      <w:tc>
        <w:tcPr>
          <w:tcW w:w="2358" w:type="dxa"/>
          <w:vMerge/>
        </w:tcPr>
        <w:p w14:paraId="5537636B" w14:textId="77777777" w:rsidR="003525AB" w:rsidRDefault="003525AB" w:rsidP="00CB778F">
          <w:pPr>
            <w:pStyle w:val="Header"/>
          </w:pPr>
        </w:p>
      </w:tc>
      <w:tc>
        <w:tcPr>
          <w:tcW w:w="7460" w:type="dxa"/>
          <w:vAlign w:val="center"/>
        </w:tcPr>
        <w:p w14:paraId="48EDEB3E" w14:textId="77777777" w:rsidR="003525AB" w:rsidRPr="00AD0785" w:rsidRDefault="003525AB" w:rsidP="00CB778F">
          <w:pPr>
            <w:pStyle w:val="Header"/>
            <w:spacing w:before="40"/>
            <w:jc w:val="center"/>
            <w:rPr>
              <w:sz w:val="22"/>
              <w:szCs w:val="22"/>
              <w:lang w:val="hr-HR"/>
            </w:rPr>
          </w:pPr>
          <w:r w:rsidRPr="00AD0785">
            <w:rPr>
              <w:sz w:val="22"/>
              <w:szCs w:val="22"/>
              <w:lang w:val="hr-HR"/>
            </w:rPr>
            <w:t>SEKTOR ZA BEZBEDNOST I ZDRAVLJE NA RADU</w:t>
          </w:r>
        </w:p>
        <w:p w14:paraId="6A668E86" w14:textId="77777777" w:rsidR="003525AB" w:rsidRPr="00672371" w:rsidRDefault="003525AB" w:rsidP="00672371">
          <w:pPr>
            <w:pStyle w:val="Header"/>
            <w:spacing w:before="40"/>
            <w:jc w:val="center"/>
            <w:rPr>
              <w:sz w:val="20"/>
              <w:lang w:val="hr-HR"/>
            </w:rPr>
          </w:pPr>
          <w:r w:rsidRPr="00AD0785">
            <w:rPr>
              <w:sz w:val="22"/>
              <w:szCs w:val="22"/>
              <w:lang w:val="hr-HR"/>
            </w:rPr>
            <w:t>NOVI SAD</w:t>
          </w:r>
        </w:p>
      </w:tc>
    </w:tr>
    <w:tr w:rsidR="003525AB" w14:paraId="6AA31258" w14:textId="77777777">
      <w:trPr>
        <w:cantSplit/>
        <w:trHeight w:val="222"/>
        <w:jc w:val="center"/>
      </w:trPr>
      <w:tc>
        <w:tcPr>
          <w:tcW w:w="2358" w:type="dxa"/>
          <w:vMerge/>
        </w:tcPr>
        <w:p w14:paraId="11ABFB9B" w14:textId="77777777" w:rsidR="003525AB" w:rsidRDefault="003525AB" w:rsidP="00CB778F">
          <w:pPr>
            <w:pStyle w:val="Header"/>
          </w:pPr>
        </w:p>
      </w:tc>
      <w:tc>
        <w:tcPr>
          <w:tcW w:w="7460" w:type="dxa"/>
          <w:vAlign w:val="center"/>
        </w:tcPr>
        <w:p w14:paraId="0DE022C8" w14:textId="77777777" w:rsidR="003525AB" w:rsidRDefault="003525AB" w:rsidP="00E419B9">
          <w:pPr>
            <w:pStyle w:val="Header"/>
            <w:jc w:val="center"/>
            <w:rPr>
              <w:lang w:val="hr-HR"/>
            </w:rPr>
          </w:pPr>
          <w:r>
            <w:rPr>
              <w:i/>
              <w:iCs/>
              <w:sz w:val="16"/>
            </w:rPr>
            <w:t>Tel:021/6403-181; Fax:021/6398-929</w:t>
          </w:r>
        </w:p>
      </w:tc>
    </w:tr>
  </w:tbl>
  <w:p w14:paraId="0D03A2F2" w14:textId="77777777" w:rsidR="003525AB" w:rsidRDefault="003525AB">
    <w:pPr>
      <w:pStyle w:val="Header"/>
      <w:rPr>
        <w:sz w:val="12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BE7283"/>
    <w:multiLevelType w:val="hybridMultilevel"/>
    <w:tmpl w:val="D7AC8162"/>
    <w:lvl w:ilvl="0" w:tplc="DA160744">
      <w:start w:val="1"/>
      <w:numFmt w:val="decimal"/>
      <w:pStyle w:val="StyleHeading2LeftLeft063cmHanging063cmRight"/>
      <w:lvlText w:val="%1."/>
      <w:lvlJc w:val="left"/>
      <w:pPr>
        <w:tabs>
          <w:tab w:val="num" w:pos="957"/>
        </w:tabs>
        <w:ind w:left="957" w:hanging="42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tabs>
          <w:tab w:val="num" w:pos="1797"/>
        </w:tabs>
        <w:ind w:left="1797" w:hanging="360"/>
      </w:pPr>
    </w:lvl>
    <w:lvl w:ilvl="2" w:tplc="081A001B" w:tentative="1">
      <w:start w:val="1"/>
      <w:numFmt w:val="lowerRoman"/>
      <w:lvlText w:val="%3."/>
      <w:lvlJc w:val="right"/>
      <w:pPr>
        <w:tabs>
          <w:tab w:val="num" w:pos="2517"/>
        </w:tabs>
        <w:ind w:left="2517" w:hanging="180"/>
      </w:pPr>
    </w:lvl>
    <w:lvl w:ilvl="3" w:tplc="081A000F" w:tentative="1">
      <w:start w:val="1"/>
      <w:numFmt w:val="decimal"/>
      <w:lvlText w:val="%4."/>
      <w:lvlJc w:val="left"/>
      <w:pPr>
        <w:tabs>
          <w:tab w:val="num" w:pos="3237"/>
        </w:tabs>
        <w:ind w:left="3237" w:hanging="360"/>
      </w:pPr>
    </w:lvl>
    <w:lvl w:ilvl="4" w:tplc="081A0019" w:tentative="1">
      <w:start w:val="1"/>
      <w:numFmt w:val="lowerLetter"/>
      <w:lvlText w:val="%5."/>
      <w:lvlJc w:val="left"/>
      <w:pPr>
        <w:tabs>
          <w:tab w:val="num" w:pos="3957"/>
        </w:tabs>
        <w:ind w:left="3957" w:hanging="360"/>
      </w:pPr>
    </w:lvl>
    <w:lvl w:ilvl="5" w:tplc="081A001B" w:tentative="1">
      <w:start w:val="1"/>
      <w:numFmt w:val="lowerRoman"/>
      <w:lvlText w:val="%6."/>
      <w:lvlJc w:val="right"/>
      <w:pPr>
        <w:tabs>
          <w:tab w:val="num" w:pos="4677"/>
        </w:tabs>
        <w:ind w:left="4677" w:hanging="180"/>
      </w:pPr>
    </w:lvl>
    <w:lvl w:ilvl="6" w:tplc="081A000F" w:tentative="1">
      <w:start w:val="1"/>
      <w:numFmt w:val="decimal"/>
      <w:lvlText w:val="%7."/>
      <w:lvlJc w:val="left"/>
      <w:pPr>
        <w:tabs>
          <w:tab w:val="num" w:pos="5397"/>
        </w:tabs>
        <w:ind w:left="5397" w:hanging="360"/>
      </w:pPr>
    </w:lvl>
    <w:lvl w:ilvl="7" w:tplc="081A0019" w:tentative="1">
      <w:start w:val="1"/>
      <w:numFmt w:val="lowerLetter"/>
      <w:lvlText w:val="%8."/>
      <w:lvlJc w:val="left"/>
      <w:pPr>
        <w:tabs>
          <w:tab w:val="num" w:pos="6117"/>
        </w:tabs>
        <w:ind w:left="6117" w:hanging="360"/>
      </w:pPr>
    </w:lvl>
    <w:lvl w:ilvl="8" w:tplc="081A001B" w:tentative="1">
      <w:start w:val="1"/>
      <w:numFmt w:val="lowerRoman"/>
      <w:lvlText w:val="%9."/>
      <w:lvlJc w:val="right"/>
      <w:pPr>
        <w:tabs>
          <w:tab w:val="num" w:pos="6837"/>
        </w:tabs>
        <w:ind w:left="6837" w:hanging="180"/>
      </w:pPr>
    </w:lvl>
  </w:abstractNum>
  <w:abstractNum w:abstractNumId="1" w15:restartNumberingAfterBreak="0">
    <w:nsid w:val="1D822C68"/>
    <w:multiLevelType w:val="hybridMultilevel"/>
    <w:tmpl w:val="AB1AAA98"/>
    <w:lvl w:ilvl="0" w:tplc="0409000F">
      <w:start w:val="1"/>
      <w:numFmt w:val="decimal"/>
      <w:lvlText w:val="%1."/>
      <w:lvlJc w:val="left"/>
      <w:pPr>
        <w:ind w:left="1077" w:hanging="360"/>
      </w:pPr>
    </w:lvl>
    <w:lvl w:ilvl="1" w:tplc="04090019" w:tentative="1">
      <w:start w:val="1"/>
      <w:numFmt w:val="lowerLetter"/>
      <w:lvlText w:val="%2."/>
      <w:lvlJc w:val="left"/>
      <w:pPr>
        <w:ind w:left="1797" w:hanging="360"/>
      </w:pPr>
    </w:lvl>
    <w:lvl w:ilvl="2" w:tplc="0409001B" w:tentative="1">
      <w:start w:val="1"/>
      <w:numFmt w:val="lowerRoman"/>
      <w:lvlText w:val="%3."/>
      <w:lvlJc w:val="right"/>
      <w:pPr>
        <w:ind w:left="2517" w:hanging="180"/>
      </w:pPr>
    </w:lvl>
    <w:lvl w:ilvl="3" w:tplc="0409000F" w:tentative="1">
      <w:start w:val="1"/>
      <w:numFmt w:val="decimal"/>
      <w:lvlText w:val="%4."/>
      <w:lvlJc w:val="left"/>
      <w:pPr>
        <w:ind w:left="3237" w:hanging="360"/>
      </w:pPr>
    </w:lvl>
    <w:lvl w:ilvl="4" w:tplc="04090019" w:tentative="1">
      <w:start w:val="1"/>
      <w:numFmt w:val="lowerLetter"/>
      <w:lvlText w:val="%5."/>
      <w:lvlJc w:val="left"/>
      <w:pPr>
        <w:ind w:left="3957" w:hanging="360"/>
      </w:pPr>
    </w:lvl>
    <w:lvl w:ilvl="5" w:tplc="0409001B" w:tentative="1">
      <w:start w:val="1"/>
      <w:numFmt w:val="lowerRoman"/>
      <w:lvlText w:val="%6."/>
      <w:lvlJc w:val="right"/>
      <w:pPr>
        <w:ind w:left="4677" w:hanging="180"/>
      </w:pPr>
    </w:lvl>
    <w:lvl w:ilvl="6" w:tplc="0409000F" w:tentative="1">
      <w:start w:val="1"/>
      <w:numFmt w:val="decimal"/>
      <w:lvlText w:val="%7."/>
      <w:lvlJc w:val="left"/>
      <w:pPr>
        <w:ind w:left="5397" w:hanging="360"/>
      </w:pPr>
    </w:lvl>
    <w:lvl w:ilvl="7" w:tplc="04090019" w:tentative="1">
      <w:start w:val="1"/>
      <w:numFmt w:val="lowerLetter"/>
      <w:lvlText w:val="%8."/>
      <w:lvlJc w:val="left"/>
      <w:pPr>
        <w:ind w:left="6117" w:hanging="360"/>
      </w:pPr>
    </w:lvl>
    <w:lvl w:ilvl="8" w:tplc="0409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2" w15:restartNumberingAfterBreak="0">
    <w:nsid w:val="4E060AD1"/>
    <w:multiLevelType w:val="hybridMultilevel"/>
    <w:tmpl w:val="3DF08816"/>
    <w:lvl w:ilvl="0" w:tplc="90245934">
      <w:start w:val="1"/>
      <w:numFmt w:val="decimal"/>
      <w:pStyle w:val="Style1"/>
      <w:lvlText w:val="%1."/>
      <w:lvlJc w:val="left"/>
      <w:pPr>
        <w:tabs>
          <w:tab w:val="num" w:pos="720"/>
        </w:tabs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55E44859"/>
    <w:multiLevelType w:val="multilevel"/>
    <w:tmpl w:val="3738ECD2"/>
    <w:lvl w:ilvl="0">
      <w:start w:val="1"/>
      <w:numFmt w:val="decimal"/>
      <w:pStyle w:val="StyleHeading1Left0cmHanging063cmRight032cm"/>
      <w:lvlText w:val="%1."/>
      <w:lvlJc w:val="left"/>
      <w:pPr>
        <w:tabs>
          <w:tab w:val="num" w:pos="3904"/>
        </w:tabs>
        <w:ind w:left="3904" w:hanging="360"/>
      </w:pPr>
      <w:rPr>
        <w:rFonts w:hint="default"/>
        <w:b/>
        <w:sz w:val="28"/>
        <w:szCs w:val="24"/>
      </w:rPr>
    </w:lvl>
    <w:lvl w:ilvl="1">
      <w:start w:val="1"/>
      <w:numFmt w:val="decimal"/>
      <w:isLgl/>
      <w:lvlText w:val="%1.%2."/>
      <w:lvlJc w:val="left"/>
      <w:pPr>
        <w:ind w:left="390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26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26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62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62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98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44" w:hanging="1800"/>
      </w:pPr>
      <w:rPr>
        <w:rFonts w:hint="default"/>
      </w:rPr>
    </w:lvl>
  </w:abstractNum>
  <w:abstractNum w:abstractNumId="4" w15:restartNumberingAfterBreak="0">
    <w:nsid w:val="5DC046E9"/>
    <w:multiLevelType w:val="hybridMultilevel"/>
    <w:tmpl w:val="969A4002"/>
    <w:lvl w:ilvl="0" w:tplc="280E2310">
      <w:start w:val="20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 w:tplc="280E2310">
      <w:start w:val="20"/>
      <w:numFmt w:val="bullet"/>
      <w:lvlText w:val="-"/>
      <w:lvlJc w:val="left"/>
      <w:pPr>
        <w:tabs>
          <w:tab w:val="num" w:pos="3870"/>
        </w:tabs>
        <w:ind w:left="3870" w:hanging="360"/>
      </w:pPr>
      <w:rPr>
        <w:rFonts w:ascii="Times New Roman" w:eastAsia="Times New Roman" w:hAnsi="Times New Roman" w:cs="Times New Roman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4590"/>
        </w:tabs>
        <w:ind w:left="459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5310"/>
        </w:tabs>
        <w:ind w:left="531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6030"/>
        </w:tabs>
        <w:ind w:left="6030" w:hanging="360"/>
      </w:pPr>
      <w:rPr>
        <w:rFonts w:ascii="Courier New" w:hAnsi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6750"/>
        </w:tabs>
        <w:ind w:left="675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7470"/>
        </w:tabs>
        <w:ind w:left="747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8190"/>
        </w:tabs>
        <w:ind w:left="8190" w:hanging="360"/>
      </w:pPr>
      <w:rPr>
        <w:rFonts w:ascii="Courier New" w:hAnsi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8910"/>
        </w:tabs>
        <w:ind w:left="891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  <w:lvlOverride w:ilvl="0">
      <w:startOverride w:val="1"/>
    </w:lvlOverride>
  </w:num>
  <w:num w:numId="5">
    <w:abstractNumId w:val="3"/>
  </w:num>
  <w:num w:numId="6">
    <w:abstractNumId w:val="1"/>
  </w:num>
  <w:num w:numId="7">
    <w:abstractNumId w:val="3"/>
    <w:lvlOverride w:ilvl="0">
      <w:startOverride w:val="1"/>
    </w:lvlOverride>
  </w:num>
  <w:num w:numId="8">
    <w:abstractNumId w:val="3"/>
    <w:lvlOverride w:ilvl="0">
      <w:startOverride w:val="1"/>
    </w:lvlOverride>
  </w:num>
  <w:num w:numId="9">
    <w:abstractNumId w:val="3"/>
    <w:lvlOverride w:ilvl="0">
      <w:startOverride w:val="1"/>
    </w:lvlOverride>
  </w:num>
  <w:num w:numId="10">
    <w:abstractNumId w:val="3"/>
    <w:lvlOverride w:ilvl="0">
      <w:startOverride w:val="1"/>
    </w:lvlOverride>
  </w:num>
  <w:num w:numId="11">
    <w:abstractNumId w:val="3"/>
    <w:lvlOverride w:ilvl="0">
      <w:startOverride w:val="1"/>
    </w:lvlOverride>
  </w:num>
  <w:num w:numId="12">
    <w:abstractNumId w:val="3"/>
    <w:lvlOverride w:ilvl="0">
      <w:startOverride w:val="1"/>
    </w:lvlOverride>
  </w:num>
  <w:num w:numId="13">
    <w:abstractNumId w:val="3"/>
    <w:lvlOverride w:ilvl="0">
      <w:startOverride w:val="1"/>
    </w:lvlOverride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mirrorMargins/>
  <w:bordersDoNotSurroundFooter/>
  <w:hideSpellingErrors/>
  <w:hideGrammaticalErrors/>
  <w:proofState w:grammar="clean"/>
  <w:documentProtection w:edit="readOnly" w:enforcement="1" w:cryptProviderType="rsaAES" w:cryptAlgorithmClass="hash" w:cryptAlgorithmType="typeAny" w:cryptAlgorithmSid="14" w:cryptSpinCount="100000" w:hash="fWU21PfOEnaF4MSk8xrebsNCdNDMIciZy8ZzxpyHj/sDHcB3SnxBwRi/Ud4kAMoL0UgoP8cPOYYKnDTYHDt8Ug==" w:salt="05atd1mkX4fUINRv3HdmKQ=="/>
  <w:defaultTabStop w:val="144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5072"/>
    <w:rsid w:val="0000003C"/>
    <w:rsid w:val="00000134"/>
    <w:rsid w:val="00000376"/>
    <w:rsid w:val="00000649"/>
    <w:rsid w:val="000006EC"/>
    <w:rsid w:val="000015E9"/>
    <w:rsid w:val="000017EB"/>
    <w:rsid w:val="00001906"/>
    <w:rsid w:val="00001BCB"/>
    <w:rsid w:val="00001C97"/>
    <w:rsid w:val="00001D3F"/>
    <w:rsid w:val="00002209"/>
    <w:rsid w:val="000023C2"/>
    <w:rsid w:val="00002D6C"/>
    <w:rsid w:val="000032ED"/>
    <w:rsid w:val="0000395A"/>
    <w:rsid w:val="00003AD1"/>
    <w:rsid w:val="00003FCF"/>
    <w:rsid w:val="00004208"/>
    <w:rsid w:val="0000492C"/>
    <w:rsid w:val="00004B7C"/>
    <w:rsid w:val="00004E44"/>
    <w:rsid w:val="000051B8"/>
    <w:rsid w:val="0000529B"/>
    <w:rsid w:val="000054EC"/>
    <w:rsid w:val="00005E9F"/>
    <w:rsid w:val="00006112"/>
    <w:rsid w:val="000063B5"/>
    <w:rsid w:val="000063DB"/>
    <w:rsid w:val="000064E3"/>
    <w:rsid w:val="000065CD"/>
    <w:rsid w:val="00006BE3"/>
    <w:rsid w:val="000074EA"/>
    <w:rsid w:val="00007767"/>
    <w:rsid w:val="00007B53"/>
    <w:rsid w:val="000106B8"/>
    <w:rsid w:val="00010C43"/>
    <w:rsid w:val="00010E27"/>
    <w:rsid w:val="00011445"/>
    <w:rsid w:val="000116C2"/>
    <w:rsid w:val="00011F0F"/>
    <w:rsid w:val="0001260E"/>
    <w:rsid w:val="000127EF"/>
    <w:rsid w:val="00012ACB"/>
    <w:rsid w:val="00012D5C"/>
    <w:rsid w:val="00012FA4"/>
    <w:rsid w:val="0001314A"/>
    <w:rsid w:val="000136A6"/>
    <w:rsid w:val="00013820"/>
    <w:rsid w:val="00013A8D"/>
    <w:rsid w:val="00013F50"/>
    <w:rsid w:val="00013F9F"/>
    <w:rsid w:val="00014A50"/>
    <w:rsid w:val="00014B72"/>
    <w:rsid w:val="0001517C"/>
    <w:rsid w:val="00015453"/>
    <w:rsid w:val="00015C9D"/>
    <w:rsid w:val="00016817"/>
    <w:rsid w:val="00016ABF"/>
    <w:rsid w:val="000170ED"/>
    <w:rsid w:val="0001733F"/>
    <w:rsid w:val="00017B24"/>
    <w:rsid w:val="00017D45"/>
    <w:rsid w:val="00017E81"/>
    <w:rsid w:val="000204AC"/>
    <w:rsid w:val="00020BDA"/>
    <w:rsid w:val="0002101D"/>
    <w:rsid w:val="00021090"/>
    <w:rsid w:val="000211D0"/>
    <w:rsid w:val="0002159B"/>
    <w:rsid w:val="00021901"/>
    <w:rsid w:val="0002192F"/>
    <w:rsid w:val="00022A23"/>
    <w:rsid w:val="00022CDF"/>
    <w:rsid w:val="00023725"/>
    <w:rsid w:val="00023944"/>
    <w:rsid w:val="00023A04"/>
    <w:rsid w:val="00023EDB"/>
    <w:rsid w:val="0002417C"/>
    <w:rsid w:val="00024985"/>
    <w:rsid w:val="0002540B"/>
    <w:rsid w:val="0002559A"/>
    <w:rsid w:val="000259C4"/>
    <w:rsid w:val="0002619B"/>
    <w:rsid w:val="000265B6"/>
    <w:rsid w:val="00026CA7"/>
    <w:rsid w:val="00026E7B"/>
    <w:rsid w:val="0002718E"/>
    <w:rsid w:val="00027306"/>
    <w:rsid w:val="00027509"/>
    <w:rsid w:val="00027625"/>
    <w:rsid w:val="0002786F"/>
    <w:rsid w:val="0002797C"/>
    <w:rsid w:val="00027A12"/>
    <w:rsid w:val="00030008"/>
    <w:rsid w:val="000301E9"/>
    <w:rsid w:val="000302AE"/>
    <w:rsid w:val="000303DB"/>
    <w:rsid w:val="000308BB"/>
    <w:rsid w:val="0003111A"/>
    <w:rsid w:val="00031D96"/>
    <w:rsid w:val="00032DC5"/>
    <w:rsid w:val="00033A55"/>
    <w:rsid w:val="00034A6B"/>
    <w:rsid w:val="0003575C"/>
    <w:rsid w:val="00035A8B"/>
    <w:rsid w:val="00035B60"/>
    <w:rsid w:val="00036765"/>
    <w:rsid w:val="000368CD"/>
    <w:rsid w:val="00040312"/>
    <w:rsid w:val="000408D9"/>
    <w:rsid w:val="00040DAF"/>
    <w:rsid w:val="00041766"/>
    <w:rsid w:val="000417A4"/>
    <w:rsid w:val="00042076"/>
    <w:rsid w:val="00042477"/>
    <w:rsid w:val="0004267A"/>
    <w:rsid w:val="00043DD0"/>
    <w:rsid w:val="00043F0F"/>
    <w:rsid w:val="00044396"/>
    <w:rsid w:val="0004493B"/>
    <w:rsid w:val="0004494E"/>
    <w:rsid w:val="00044B7D"/>
    <w:rsid w:val="00044E91"/>
    <w:rsid w:val="00045005"/>
    <w:rsid w:val="0004527A"/>
    <w:rsid w:val="0004527F"/>
    <w:rsid w:val="0004537B"/>
    <w:rsid w:val="000453A9"/>
    <w:rsid w:val="00045700"/>
    <w:rsid w:val="00045951"/>
    <w:rsid w:val="000465B9"/>
    <w:rsid w:val="0004674B"/>
    <w:rsid w:val="00046782"/>
    <w:rsid w:val="00046E9F"/>
    <w:rsid w:val="0004785B"/>
    <w:rsid w:val="00047A59"/>
    <w:rsid w:val="00047B32"/>
    <w:rsid w:val="00047EF7"/>
    <w:rsid w:val="000505E3"/>
    <w:rsid w:val="00050973"/>
    <w:rsid w:val="00050D7E"/>
    <w:rsid w:val="000512F9"/>
    <w:rsid w:val="0005193F"/>
    <w:rsid w:val="00051DDB"/>
    <w:rsid w:val="00051F6B"/>
    <w:rsid w:val="000525FA"/>
    <w:rsid w:val="000526E7"/>
    <w:rsid w:val="00052BD2"/>
    <w:rsid w:val="0005339D"/>
    <w:rsid w:val="00053666"/>
    <w:rsid w:val="00053B76"/>
    <w:rsid w:val="000542C4"/>
    <w:rsid w:val="00054747"/>
    <w:rsid w:val="00054FD6"/>
    <w:rsid w:val="00055872"/>
    <w:rsid w:val="00055CBD"/>
    <w:rsid w:val="0005686D"/>
    <w:rsid w:val="000573EA"/>
    <w:rsid w:val="000576C3"/>
    <w:rsid w:val="0005789D"/>
    <w:rsid w:val="0006026B"/>
    <w:rsid w:val="000607B5"/>
    <w:rsid w:val="000608C1"/>
    <w:rsid w:val="00060AA1"/>
    <w:rsid w:val="00060F3F"/>
    <w:rsid w:val="00061998"/>
    <w:rsid w:val="000623C5"/>
    <w:rsid w:val="00062468"/>
    <w:rsid w:val="00062BAC"/>
    <w:rsid w:val="00062BE8"/>
    <w:rsid w:val="00062C80"/>
    <w:rsid w:val="000631F5"/>
    <w:rsid w:val="000632EB"/>
    <w:rsid w:val="00063824"/>
    <w:rsid w:val="00063980"/>
    <w:rsid w:val="00064269"/>
    <w:rsid w:val="00064957"/>
    <w:rsid w:val="00064DB5"/>
    <w:rsid w:val="000651E8"/>
    <w:rsid w:val="000654FB"/>
    <w:rsid w:val="00065AC7"/>
    <w:rsid w:val="00066152"/>
    <w:rsid w:val="00066BAE"/>
    <w:rsid w:val="00066C81"/>
    <w:rsid w:val="00066D37"/>
    <w:rsid w:val="000676B4"/>
    <w:rsid w:val="000676FE"/>
    <w:rsid w:val="0006773D"/>
    <w:rsid w:val="00067A8E"/>
    <w:rsid w:val="00067D7E"/>
    <w:rsid w:val="0007037C"/>
    <w:rsid w:val="0007043C"/>
    <w:rsid w:val="00070643"/>
    <w:rsid w:val="0007092B"/>
    <w:rsid w:val="0007099F"/>
    <w:rsid w:val="00070AB8"/>
    <w:rsid w:val="00070AD4"/>
    <w:rsid w:val="00071557"/>
    <w:rsid w:val="000715BC"/>
    <w:rsid w:val="0007170F"/>
    <w:rsid w:val="00071A75"/>
    <w:rsid w:val="000721C3"/>
    <w:rsid w:val="00072D53"/>
    <w:rsid w:val="0007360B"/>
    <w:rsid w:val="000736B1"/>
    <w:rsid w:val="0007379D"/>
    <w:rsid w:val="000738F5"/>
    <w:rsid w:val="00073958"/>
    <w:rsid w:val="00073B06"/>
    <w:rsid w:val="00073CFC"/>
    <w:rsid w:val="00073F6F"/>
    <w:rsid w:val="000741D6"/>
    <w:rsid w:val="00074372"/>
    <w:rsid w:val="00074987"/>
    <w:rsid w:val="00074A6D"/>
    <w:rsid w:val="00074A95"/>
    <w:rsid w:val="00074F48"/>
    <w:rsid w:val="00075134"/>
    <w:rsid w:val="00075382"/>
    <w:rsid w:val="00075AB4"/>
    <w:rsid w:val="00075DE2"/>
    <w:rsid w:val="000760F7"/>
    <w:rsid w:val="00076A3A"/>
    <w:rsid w:val="00076B97"/>
    <w:rsid w:val="00076D65"/>
    <w:rsid w:val="00076DD1"/>
    <w:rsid w:val="00076F59"/>
    <w:rsid w:val="000771ED"/>
    <w:rsid w:val="000773B6"/>
    <w:rsid w:val="000779EC"/>
    <w:rsid w:val="000804FF"/>
    <w:rsid w:val="0008080D"/>
    <w:rsid w:val="000809C0"/>
    <w:rsid w:val="0008103A"/>
    <w:rsid w:val="000811DE"/>
    <w:rsid w:val="00081351"/>
    <w:rsid w:val="000814FE"/>
    <w:rsid w:val="0008175D"/>
    <w:rsid w:val="0008194D"/>
    <w:rsid w:val="00081B67"/>
    <w:rsid w:val="00082317"/>
    <w:rsid w:val="000827F1"/>
    <w:rsid w:val="000829AC"/>
    <w:rsid w:val="000831EE"/>
    <w:rsid w:val="00083242"/>
    <w:rsid w:val="00083364"/>
    <w:rsid w:val="0008344C"/>
    <w:rsid w:val="00083640"/>
    <w:rsid w:val="00083854"/>
    <w:rsid w:val="00083B32"/>
    <w:rsid w:val="00083B68"/>
    <w:rsid w:val="00083E39"/>
    <w:rsid w:val="00083EF5"/>
    <w:rsid w:val="00083F3D"/>
    <w:rsid w:val="00083FEA"/>
    <w:rsid w:val="000842CC"/>
    <w:rsid w:val="000844B2"/>
    <w:rsid w:val="0008450D"/>
    <w:rsid w:val="00085278"/>
    <w:rsid w:val="00085999"/>
    <w:rsid w:val="00085F4D"/>
    <w:rsid w:val="000867D6"/>
    <w:rsid w:val="00086A79"/>
    <w:rsid w:val="00087097"/>
    <w:rsid w:val="000872E7"/>
    <w:rsid w:val="00087B12"/>
    <w:rsid w:val="00090148"/>
    <w:rsid w:val="00090828"/>
    <w:rsid w:val="000912F8"/>
    <w:rsid w:val="0009192A"/>
    <w:rsid w:val="00091CCB"/>
    <w:rsid w:val="00092640"/>
    <w:rsid w:val="0009297D"/>
    <w:rsid w:val="00092E5C"/>
    <w:rsid w:val="00093A09"/>
    <w:rsid w:val="000941DB"/>
    <w:rsid w:val="000942E7"/>
    <w:rsid w:val="000949AF"/>
    <w:rsid w:val="00094CAB"/>
    <w:rsid w:val="00094DD0"/>
    <w:rsid w:val="0009682D"/>
    <w:rsid w:val="00097922"/>
    <w:rsid w:val="00097E84"/>
    <w:rsid w:val="000A055B"/>
    <w:rsid w:val="000A0CA9"/>
    <w:rsid w:val="000A101E"/>
    <w:rsid w:val="000A1F8D"/>
    <w:rsid w:val="000A200E"/>
    <w:rsid w:val="000A25CC"/>
    <w:rsid w:val="000A271B"/>
    <w:rsid w:val="000A2B33"/>
    <w:rsid w:val="000A3A84"/>
    <w:rsid w:val="000A3ECE"/>
    <w:rsid w:val="000A3ED5"/>
    <w:rsid w:val="000A4017"/>
    <w:rsid w:val="000A4295"/>
    <w:rsid w:val="000A451C"/>
    <w:rsid w:val="000A4777"/>
    <w:rsid w:val="000A4962"/>
    <w:rsid w:val="000A4F62"/>
    <w:rsid w:val="000A4F7C"/>
    <w:rsid w:val="000A5039"/>
    <w:rsid w:val="000A5771"/>
    <w:rsid w:val="000A5ABF"/>
    <w:rsid w:val="000A6201"/>
    <w:rsid w:val="000A65A5"/>
    <w:rsid w:val="000A6953"/>
    <w:rsid w:val="000A6B9A"/>
    <w:rsid w:val="000A734A"/>
    <w:rsid w:val="000A756A"/>
    <w:rsid w:val="000A7A41"/>
    <w:rsid w:val="000A7D31"/>
    <w:rsid w:val="000A7E6E"/>
    <w:rsid w:val="000B0228"/>
    <w:rsid w:val="000B07EE"/>
    <w:rsid w:val="000B0805"/>
    <w:rsid w:val="000B0B6D"/>
    <w:rsid w:val="000B0B91"/>
    <w:rsid w:val="000B0D28"/>
    <w:rsid w:val="000B1714"/>
    <w:rsid w:val="000B18E9"/>
    <w:rsid w:val="000B2711"/>
    <w:rsid w:val="000B2CDE"/>
    <w:rsid w:val="000B33CF"/>
    <w:rsid w:val="000B3CA7"/>
    <w:rsid w:val="000B3F15"/>
    <w:rsid w:val="000B4393"/>
    <w:rsid w:val="000B4584"/>
    <w:rsid w:val="000B460C"/>
    <w:rsid w:val="000B4765"/>
    <w:rsid w:val="000B4B5D"/>
    <w:rsid w:val="000B4B61"/>
    <w:rsid w:val="000B4B81"/>
    <w:rsid w:val="000B4CB4"/>
    <w:rsid w:val="000B565F"/>
    <w:rsid w:val="000B580F"/>
    <w:rsid w:val="000B5E82"/>
    <w:rsid w:val="000B6100"/>
    <w:rsid w:val="000B6247"/>
    <w:rsid w:val="000B64A4"/>
    <w:rsid w:val="000B653E"/>
    <w:rsid w:val="000B66CD"/>
    <w:rsid w:val="000B67AD"/>
    <w:rsid w:val="000B6F4B"/>
    <w:rsid w:val="000B7419"/>
    <w:rsid w:val="000B741A"/>
    <w:rsid w:val="000B749F"/>
    <w:rsid w:val="000B7D25"/>
    <w:rsid w:val="000B7DCC"/>
    <w:rsid w:val="000B7F88"/>
    <w:rsid w:val="000C0062"/>
    <w:rsid w:val="000C03DA"/>
    <w:rsid w:val="000C1444"/>
    <w:rsid w:val="000C1753"/>
    <w:rsid w:val="000C18AC"/>
    <w:rsid w:val="000C1D85"/>
    <w:rsid w:val="000C2514"/>
    <w:rsid w:val="000C27B0"/>
    <w:rsid w:val="000C2968"/>
    <w:rsid w:val="000C3B56"/>
    <w:rsid w:val="000C40DF"/>
    <w:rsid w:val="000C4196"/>
    <w:rsid w:val="000C4AE1"/>
    <w:rsid w:val="000C4CF2"/>
    <w:rsid w:val="000C5479"/>
    <w:rsid w:val="000C5C09"/>
    <w:rsid w:val="000C5EFB"/>
    <w:rsid w:val="000C5F62"/>
    <w:rsid w:val="000C6381"/>
    <w:rsid w:val="000C66A3"/>
    <w:rsid w:val="000C694C"/>
    <w:rsid w:val="000C6ACD"/>
    <w:rsid w:val="000C701B"/>
    <w:rsid w:val="000C7A49"/>
    <w:rsid w:val="000C7CE2"/>
    <w:rsid w:val="000C7CEE"/>
    <w:rsid w:val="000C7DA1"/>
    <w:rsid w:val="000C7FBA"/>
    <w:rsid w:val="000D00B3"/>
    <w:rsid w:val="000D03AB"/>
    <w:rsid w:val="000D059C"/>
    <w:rsid w:val="000D08EA"/>
    <w:rsid w:val="000D107C"/>
    <w:rsid w:val="000D1104"/>
    <w:rsid w:val="000D11FC"/>
    <w:rsid w:val="000D151E"/>
    <w:rsid w:val="000D152B"/>
    <w:rsid w:val="000D1864"/>
    <w:rsid w:val="000D1987"/>
    <w:rsid w:val="000D1DED"/>
    <w:rsid w:val="000D1F4F"/>
    <w:rsid w:val="000D22BE"/>
    <w:rsid w:val="000D2AB7"/>
    <w:rsid w:val="000D42AB"/>
    <w:rsid w:val="000D4305"/>
    <w:rsid w:val="000D44EA"/>
    <w:rsid w:val="000D4608"/>
    <w:rsid w:val="000D4A21"/>
    <w:rsid w:val="000D511D"/>
    <w:rsid w:val="000D530A"/>
    <w:rsid w:val="000D5522"/>
    <w:rsid w:val="000D5920"/>
    <w:rsid w:val="000D59B7"/>
    <w:rsid w:val="000D5C3E"/>
    <w:rsid w:val="000D6DFA"/>
    <w:rsid w:val="000D70F7"/>
    <w:rsid w:val="000D72F9"/>
    <w:rsid w:val="000D7429"/>
    <w:rsid w:val="000D7562"/>
    <w:rsid w:val="000D79D5"/>
    <w:rsid w:val="000D7E00"/>
    <w:rsid w:val="000E001C"/>
    <w:rsid w:val="000E00E0"/>
    <w:rsid w:val="000E01BC"/>
    <w:rsid w:val="000E0335"/>
    <w:rsid w:val="000E03FC"/>
    <w:rsid w:val="000E09FF"/>
    <w:rsid w:val="000E1343"/>
    <w:rsid w:val="000E148A"/>
    <w:rsid w:val="000E160F"/>
    <w:rsid w:val="000E2380"/>
    <w:rsid w:val="000E239E"/>
    <w:rsid w:val="000E29B7"/>
    <w:rsid w:val="000E2AF6"/>
    <w:rsid w:val="000E2EF4"/>
    <w:rsid w:val="000E39AF"/>
    <w:rsid w:val="000E3B30"/>
    <w:rsid w:val="000E3DED"/>
    <w:rsid w:val="000E4141"/>
    <w:rsid w:val="000E423E"/>
    <w:rsid w:val="000E4425"/>
    <w:rsid w:val="000E4523"/>
    <w:rsid w:val="000E4911"/>
    <w:rsid w:val="000E4A95"/>
    <w:rsid w:val="000E53C4"/>
    <w:rsid w:val="000E569C"/>
    <w:rsid w:val="000E5A86"/>
    <w:rsid w:val="000E5B8A"/>
    <w:rsid w:val="000E5C92"/>
    <w:rsid w:val="000E5DC3"/>
    <w:rsid w:val="000E5E65"/>
    <w:rsid w:val="000E615B"/>
    <w:rsid w:val="000E6F42"/>
    <w:rsid w:val="000E7021"/>
    <w:rsid w:val="000E7516"/>
    <w:rsid w:val="000E765A"/>
    <w:rsid w:val="000E7FF5"/>
    <w:rsid w:val="000F04F8"/>
    <w:rsid w:val="000F0891"/>
    <w:rsid w:val="000F0ABB"/>
    <w:rsid w:val="000F1007"/>
    <w:rsid w:val="000F14BD"/>
    <w:rsid w:val="000F16C6"/>
    <w:rsid w:val="000F17A3"/>
    <w:rsid w:val="000F1A2C"/>
    <w:rsid w:val="000F21D1"/>
    <w:rsid w:val="000F22FC"/>
    <w:rsid w:val="000F2A3C"/>
    <w:rsid w:val="000F2EE9"/>
    <w:rsid w:val="000F3110"/>
    <w:rsid w:val="000F3368"/>
    <w:rsid w:val="000F336F"/>
    <w:rsid w:val="000F3868"/>
    <w:rsid w:val="000F3B8E"/>
    <w:rsid w:val="000F3C57"/>
    <w:rsid w:val="000F3F8C"/>
    <w:rsid w:val="000F428A"/>
    <w:rsid w:val="000F4625"/>
    <w:rsid w:val="000F482C"/>
    <w:rsid w:val="000F4A09"/>
    <w:rsid w:val="000F54DA"/>
    <w:rsid w:val="000F678A"/>
    <w:rsid w:val="000F6BB9"/>
    <w:rsid w:val="000F6BC3"/>
    <w:rsid w:val="000F6E0B"/>
    <w:rsid w:val="000F737B"/>
    <w:rsid w:val="000F7BC5"/>
    <w:rsid w:val="000F7BF0"/>
    <w:rsid w:val="000F7C98"/>
    <w:rsid w:val="000F7E64"/>
    <w:rsid w:val="001000E6"/>
    <w:rsid w:val="00100678"/>
    <w:rsid w:val="00100950"/>
    <w:rsid w:val="00100CE5"/>
    <w:rsid w:val="00101A1E"/>
    <w:rsid w:val="00101BCD"/>
    <w:rsid w:val="00101CBF"/>
    <w:rsid w:val="00102E5D"/>
    <w:rsid w:val="00102E67"/>
    <w:rsid w:val="00102F09"/>
    <w:rsid w:val="00102FD9"/>
    <w:rsid w:val="00103128"/>
    <w:rsid w:val="00103440"/>
    <w:rsid w:val="00103626"/>
    <w:rsid w:val="00103926"/>
    <w:rsid w:val="00103A3A"/>
    <w:rsid w:val="00103B43"/>
    <w:rsid w:val="001042C0"/>
    <w:rsid w:val="0010488E"/>
    <w:rsid w:val="0010492C"/>
    <w:rsid w:val="00104D2D"/>
    <w:rsid w:val="00105CCB"/>
    <w:rsid w:val="00105FC1"/>
    <w:rsid w:val="001064DF"/>
    <w:rsid w:val="0010739C"/>
    <w:rsid w:val="00107496"/>
    <w:rsid w:val="00107C4B"/>
    <w:rsid w:val="00107E96"/>
    <w:rsid w:val="001104D8"/>
    <w:rsid w:val="001105FB"/>
    <w:rsid w:val="00110BF5"/>
    <w:rsid w:val="0011148B"/>
    <w:rsid w:val="0011148D"/>
    <w:rsid w:val="001115AA"/>
    <w:rsid w:val="00111C9A"/>
    <w:rsid w:val="00111E4A"/>
    <w:rsid w:val="0011277B"/>
    <w:rsid w:val="00112A08"/>
    <w:rsid w:val="00112CCF"/>
    <w:rsid w:val="0011323B"/>
    <w:rsid w:val="001134AF"/>
    <w:rsid w:val="001135C0"/>
    <w:rsid w:val="00113C79"/>
    <w:rsid w:val="001140D5"/>
    <w:rsid w:val="00114257"/>
    <w:rsid w:val="00114AD9"/>
    <w:rsid w:val="00114B94"/>
    <w:rsid w:val="00114CA9"/>
    <w:rsid w:val="001151C1"/>
    <w:rsid w:val="0011554E"/>
    <w:rsid w:val="00115649"/>
    <w:rsid w:val="00115DCE"/>
    <w:rsid w:val="001166E8"/>
    <w:rsid w:val="0011672E"/>
    <w:rsid w:val="00117130"/>
    <w:rsid w:val="001176AD"/>
    <w:rsid w:val="00117750"/>
    <w:rsid w:val="00117B53"/>
    <w:rsid w:val="00117E43"/>
    <w:rsid w:val="0012060C"/>
    <w:rsid w:val="00120A37"/>
    <w:rsid w:val="00121488"/>
    <w:rsid w:val="00121D13"/>
    <w:rsid w:val="00122225"/>
    <w:rsid w:val="001226C0"/>
    <w:rsid w:val="00122982"/>
    <w:rsid w:val="00122B85"/>
    <w:rsid w:val="00122D31"/>
    <w:rsid w:val="00122FA8"/>
    <w:rsid w:val="001235F6"/>
    <w:rsid w:val="00123DC0"/>
    <w:rsid w:val="00123F59"/>
    <w:rsid w:val="001245D7"/>
    <w:rsid w:val="001249D6"/>
    <w:rsid w:val="00125546"/>
    <w:rsid w:val="001256AC"/>
    <w:rsid w:val="00125747"/>
    <w:rsid w:val="001257A1"/>
    <w:rsid w:val="001259B6"/>
    <w:rsid w:val="00125DB2"/>
    <w:rsid w:val="00125DC1"/>
    <w:rsid w:val="00126036"/>
    <w:rsid w:val="0012648D"/>
    <w:rsid w:val="0012654D"/>
    <w:rsid w:val="001265C9"/>
    <w:rsid w:val="00126708"/>
    <w:rsid w:val="001267A8"/>
    <w:rsid w:val="0012686B"/>
    <w:rsid w:val="001268EC"/>
    <w:rsid w:val="00126CF9"/>
    <w:rsid w:val="00126E0F"/>
    <w:rsid w:val="00126EBC"/>
    <w:rsid w:val="0012703B"/>
    <w:rsid w:val="00127406"/>
    <w:rsid w:val="001276AA"/>
    <w:rsid w:val="001303D4"/>
    <w:rsid w:val="00130B9A"/>
    <w:rsid w:val="00131752"/>
    <w:rsid w:val="00131881"/>
    <w:rsid w:val="0013249E"/>
    <w:rsid w:val="00133244"/>
    <w:rsid w:val="0013337D"/>
    <w:rsid w:val="001335A4"/>
    <w:rsid w:val="00133622"/>
    <w:rsid w:val="001337A8"/>
    <w:rsid w:val="001341BD"/>
    <w:rsid w:val="00134652"/>
    <w:rsid w:val="001346EE"/>
    <w:rsid w:val="00134A03"/>
    <w:rsid w:val="00134C17"/>
    <w:rsid w:val="00134EC9"/>
    <w:rsid w:val="0013547C"/>
    <w:rsid w:val="0013547F"/>
    <w:rsid w:val="00136092"/>
    <w:rsid w:val="00136C76"/>
    <w:rsid w:val="00136E0A"/>
    <w:rsid w:val="00137C98"/>
    <w:rsid w:val="001403FF"/>
    <w:rsid w:val="00140732"/>
    <w:rsid w:val="00140AD1"/>
    <w:rsid w:val="00140D11"/>
    <w:rsid w:val="00141821"/>
    <w:rsid w:val="00141B20"/>
    <w:rsid w:val="00141CAC"/>
    <w:rsid w:val="001420F3"/>
    <w:rsid w:val="0014239B"/>
    <w:rsid w:val="001428C8"/>
    <w:rsid w:val="00142AB3"/>
    <w:rsid w:val="00142E0A"/>
    <w:rsid w:val="00142FF8"/>
    <w:rsid w:val="0014404B"/>
    <w:rsid w:val="0014458A"/>
    <w:rsid w:val="00144705"/>
    <w:rsid w:val="00144DB8"/>
    <w:rsid w:val="00144E3A"/>
    <w:rsid w:val="0014553C"/>
    <w:rsid w:val="001458BC"/>
    <w:rsid w:val="00145D26"/>
    <w:rsid w:val="00145D29"/>
    <w:rsid w:val="00146085"/>
    <w:rsid w:val="001460EE"/>
    <w:rsid w:val="00146AE0"/>
    <w:rsid w:val="00147BFC"/>
    <w:rsid w:val="00147D86"/>
    <w:rsid w:val="00151C7F"/>
    <w:rsid w:val="00151CEE"/>
    <w:rsid w:val="00151D65"/>
    <w:rsid w:val="00152572"/>
    <w:rsid w:val="001525EF"/>
    <w:rsid w:val="00152A7D"/>
    <w:rsid w:val="00152B43"/>
    <w:rsid w:val="00152B5F"/>
    <w:rsid w:val="00152C19"/>
    <w:rsid w:val="00152FCF"/>
    <w:rsid w:val="001531EA"/>
    <w:rsid w:val="00153343"/>
    <w:rsid w:val="001535B0"/>
    <w:rsid w:val="00153ECF"/>
    <w:rsid w:val="00154BBB"/>
    <w:rsid w:val="00154D64"/>
    <w:rsid w:val="00156A28"/>
    <w:rsid w:val="00157473"/>
    <w:rsid w:val="00160054"/>
    <w:rsid w:val="00160328"/>
    <w:rsid w:val="00160997"/>
    <w:rsid w:val="00160D3F"/>
    <w:rsid w:val="00160F7B"/>
    <w:rsid w:val="0016116F"/>
    <w:rsid w:val="0016176A"/>
    <w:rsid w:val="00161856"/>
    <w:rsid w:val="00161B52"/>
    <w:rsid w:val="00161C46"/>
    <w:rsid w:val="00161D0D"/>
    <w:rsid w:val="00162679"/>
    <w:rsid w:val="0016283C"/>
    <w:rsid w:val="00162B72"/>
    <w:rsid w:val="00162DC6"/>
    <w:rsid w:val="00162EDB"/>
    <w:rsid w:val="00162F94"/>
    <w:rsid w:val="00163D7F"/>
    <w:rsid w:val="001641D6"/>
    <w:rsid w:val="001646B0"/>
    <w:rsid w:val="00164780"/>
    <w:rsid w:val="0016479F"/>
    <w:rsid w:val="001651F1"/>
    <w:rsid w:val="00165311"/>
    <w:rsid w:val="0016534C"/>
    <w:rsid w:val="00165BBE"/>
    <w:rsid w:val="00165E2B"/>
    <w:rsid w:val="00165E82"/>
    <w:rsid w:val="00166413"/>
    <w:rsid w:val="001666AA"/>
    <w:rsid w:val="00166912"/>
    <w:rsid w:val="00167246"/>
    <w:rsid w:val="001672CC"/>
    <w:rsid w:val="0016735F"/>
    <w:rsid w:val="00167565"/>
    <w:rsid w:val="00167B90"/>
    <w:rsid w:val="00167C13"/>
    <w:rsid w:val="00167FC2"/>
    <w:rsid w:val="00170183"/>
    <w:rsid w:val="001704A5"/>
    <w:rsid w:val="00170B8B"/>
    <w:rsid w:val="00170BF8"/>
    <w:rsid w:val="001714C9"/>
    <w:rsid w:val="00171551"/>
    <w:rsid w:val="0017163C"/>
    <w:rsid w:val="0017167D"/>
    <w:rsid w:val="001716D9"/>
    <w:rsid w:val="00171785"/>
    <w:rsid w:val="001717CF"/>
    <w:rsid w:val="00172349"/>
    <w:rsid w:val="00172676"/>
    <w:rsid w:val="00173071"/>
    <w:rsid w:val="00173433"/>
    <w:rsid w:val="00173AFC"/>
    <w:rsid w:val="00173C7F"/>
    <w:rsid w:val="00173E50"/>
    <w:rsid w:val="00174071"/>
    <w:rsid w:val="00174B41"/>
    <w:rsid w:val="001762AA"/>
    <w:rsid w:val="001764C1"/>
    <w:rsid w:val="001769AD"/>
    <w:rsid w:val="00176A85"/>
    <w:rsid w:val="00177876"/>
    <w:rsid w:val="00177C21"/>
    <w:rsid w:val="0018017A"/>
    <w:rsid w:val="001803A9"/>
    <w:rsid w:val="0018070A"/>
    <w:rsid w:val="001807EF"/>
    <w:rsid w:val="00180848"/>
    <w:rsid w:val="00180C05"/>
    <w:rsid w:val="001813AA"/>
    <w:rsid w:val="001815AA"/>
    <w:rsid w:val="00181B98"/>
    <w:rsid w:val="00181EEF"/>
    <w:rsid w:val="001825B9"/>
    <w:rsid w:val="00182A8E"/>
    <w:rsid w:val="00182F9E"/>
    <w:rsid w:val="001835BB"/>
    <w:rsid w:val="0018380D"/>
    <w:rsid w:val="00183DC2"/>
    <w:rsid w:val="001843FA"/>
    <w:rsid w:val="00184BEC"/>
    <w:rsid w:val="00184C90"/>
    <w:rsid w:val="00185020"/>
    <w:rsid w:val="00185126"/>
    <w:rsid w:val="001853C5"/>
    <w:rsid w:val="0018601F"/>
    <w:rsid w:val="0018705B"/>
    <w:rsid w:val="00187303"/>
    <w:rsid w:val="001877BC"/>
    <w:rsid w:val="00187C87"/>
    <w:rsid w:val="00190614"/>
    <w:rsid w:val="00190AA3"/>
    <w:rsid w:val="00190DF7"/>
    <w:rsid w:val="001912D2"/>
    <w:rsid w:val="00191734"/>
    <w:rsid w:val="001918A2"/>
    <w:rsid w:val="00191F11"/>
    <w:rsid w:val="0019279A"/>
    <w:rsid w:val="00192A2F"/>
    <w:rsid w:val="00192F7A"/>
    <w:rsid w:val="00193394"/>
    <w:rsid w:val="0019377F"/>
    <w:rsid w:val="00193AC0"/>
    <w:rsid w:val="00193BD9"/>
    <w:rsid w:val="0019492F"/>
    <w:rsid w:val="0019495A"/>
    <w:rsid w:val="00194C11"/>
    <w:rsid w:val="00194C6E"/>
    <w:rsid w:val="00194DE0"/>
    <w:rsid w:val="00194F21"/>
    <w:rsid w:val="0019573A"/>
    <w:rsid w:val="00195974"/>
    <w:rsid w:val="00195B38"/>
    <w:rsid w:val="00195CC2"/>
    <w:rsid w:val="00195EED"/>
    <w:rsid w:val="0019627C"/>
    <w:rsid w:val="00196DC7"/>
    <w:rsid w:val="00196FE3"/>
    <w:rsid w:val="00197791"/>
    <w:rsid w:val="001978AB"/>
    <w:rsid w:val="00197951"/>
    <w:rsid w:val="00197ABC"/>
    <w:rsid w:val="001A0725"/>
    <w:rsid w:val="001A0D41"/>
    <w:rsid w:val="001A0E78"/>
    <w:rsid w:val="001A1646"/>
    <w:rsid w:val="001A1A5E"/>
    <w:rsid w:val="001A2765"/>
    <w:rsid w:val="001A27E5"/>
    <w:rsid w:val="001A2A98"/>
    <w:rsid w:val="001A2FD4"/>
    <w:rsid w:val="001A3361"/>
    <w:rsid w:val="001A34C6"/>
    <w:rsid w:val="001A359F"/>
    <w:rsid w:val="001A3673"/>
    <w:rsid w:val="001A3734"/>
    <w:rsid w:val="001A3D37"/>
    <w:rsid w:val="001A4D45"/>
    <w:rsid w:val="001A4E56"/>
    <w:rsid w:val="001A5021"/>
    <w:rsid w:val="001A50B2"/>
    <w:rsid w:val="001A5907"/>
    <w:rsid w:val="001A59BE"/>
    <w:rsid w:val="001A5C43"/>
    <w:rsid w:val="001A5F67"/>
    <w:rsid w:val="001A6026"/>
    <w:rsid w:val="001A62CD"/>
    <w:rsid w:val="001A6542"/>
    <w:rsid w:val="001A6609"/>
    <w:rsid w:val="001A6692"/>
    <w:rsid w:val="001A697E"/>
    <w:rsid w:val="001A71C6"/>
    <w:rsid w:val="001A784D"/>
    <w:rsid w:val="001A7972"/>
    <w:rsid w:val="001A7DCA"/>
    <w:rsid w:val="001B028F"/>
    <w:rsid w:val="001B1D5C"/>
    <w:rsid w:val="001B23C9"/>
    <w:rsid w:val="001B292C"/>
    <w:rsid w:val="001B3182"/>
    <w:rsid w:val="001B3924"/>
    <w:rsid w:val="001B3E1D"/>
    <w:rsid w:val="001B3EBC"/>
    <w:rsid w:val="001B4195"/>
    <w:rsid w:val="001B457B"/>
    <w:rsid w:val="001B4F12"/>
    <w:rsid w:val="001B5180"/>
    <w:rsid w:val="001B5359"/>
    <w:rsid w:val="001B5489"/>
    <w:rsid w:val="001B56FE"/>
    <w:rsid w:val="001B5A7A"/>
    <w:rsid w:val="001B5F5E"/>
    <w:rsid w:val="001B61AB"/>
    <w:rsid w:val="001B61FD"/>
    <w:rsid w:val="001B6468"/>
    <w:rsid w:val="001B6AF8"/>
    <w:rsid w:val="001B77D0"/>
    <w:rsid w:val="001B77D2"/>
    <w:rsid w:val="001B784A"/>
    <w:rsid w:val="001C0B2A"/>
    <w:rsid w:val="001C0B4B"/>
    <w:rsid w:val="001C0F5F"/>
    <w:rsid w:val="001C1532"/>
    <w:rsid w:val="001C165F"/>
    <w:rsid w:val="001C195B"/>
    <w:rsid w:val="001C1AA4"/>
    <w:rsid w:val="001C1CD3"/>
    <w:rsid w:val="001C209D"/>
    <w:rsid w:val="001C22E9"/>
    <w:rsid w:val="001C28E1"/>
    <w:rsid w:val="001C2B0B"/>
    <w:rsid w:val="001C36E2"/>
    <w:rsid w:val="001C3BA3"/>
    <w:rsid w:val="001C3C55"/>
    <w:rsid w:val="001C3CB1"/>
    <w:rsid w:val="001C3F02"/>
    <w:rsid w:val="001C3F47"/>
    <w:rsid w:val="001C41B0"/>
    <w:rsid w:val="001C465E"/>
    <w:rsid w:val="001C4C3C"/>
    <w:rsid w:val="001C4FED"/>
    <w:rsid w:val="001C5285"/>
    <w:rsid w:val="001C5605"/>
    <w:rsid w:val="001C564E"/>
    <w:rsid w:val="001C5D72"/>
    <w:rsid w:val="001C6933"/>
    <w:rsid w:val="001C69B5"/>
    <w:rsid w:val="001C735C"/>
    <w:rsid w:val="001C76EE"/>
    <w:rsid w:val="001C7DAE"/>
    <w:rsid w:val="001D0597"/>
    <w:rsid w:val="001D0821"/>
    <w:rsid w:val="001D1A44"/>
    <w:rsid w:val="001D1C13"/>
    <w:rsid w:val="001D1EC3"/>
    <w:rsid w:val="001D2138"/>
    <w:rsid w:val="001D2765"/>
    <w:rsid w:val="001D2E3C"/>
    <w:rsid w:val="001D30E3"/>
    <w:rsid w:val="001D347A"/>
    <w:rsid w:val="001D37E5"/>
    <w:rsid w:val="001D385C"/>
    <w:rsid w:val="001D4094"/>
    <w:rsid w:val="001D432D"/>
    <w:rsid w:val="001D4BC7"/>
    <w:rsid w:val="001D4D41"/>
    <w:rsid w:val="001D4EE6"/>
    <w:rsid w:val="001D56F7"/>
    <w:rsid w:val="001D5B41"/>
    <w:rsid w:val="001D604B"/>
    <w:rsid w:val="001D6121"/>
    <w:rsid w:val="001D670F"/>
    <w:rsid w:val="001D673C"/>
    <w:rsid w:val="001D6C43"/>
    <w:rsid w:val="001D75E3"/>
    <w:rsid w:val="001D7E62"/>
    <w:rsid w:val="001E022F"/>
    <w:rsid w:val="001E06CE"/>
    <w:rsid w:val="001E0FAF"/>
    <w:rsid w:val="001E16C1"/>
    <w:rsid w:val="001E2AE8"/>
    <w:rsid w:val="001E2E2D"/>
    <w:rsid w:val="001E2FEC"/>
    <w:rsid w:val="001E309E"/>
    <w:rsid w:val="001E344C"/>
    <w:rsid w:val="001E3839"/>
    <w:rsid w:val="001E3B97"/>
    <w:rsid w:val="001E3D06"/>
    <w:rsid w:val="001E3D10"/>
    <w:rsid w:val="001E3EFE"/>
    <w:rsid w:val="001E3FAE"/>
    <w:rsid w:val="001E56B5"/>
    <w:rsid w:val="001E5860"/>
    <w:rsid w:val="001E5A19"/>
    <w:rsid w:val="001E5C4C"/>
    <w:rsid w:val="001E5DD2"/>
    <w:rsid w:val="001E5F01"/>
    <w:rsid w:val="001E64E7"/>
    <w:rsid w:val="001E715D"/>
    <w:rsid w:val="001E74EB"/>
    <w:rsid w:val="001E7A14"/>
    <w:rsid w:val="001E7B9C"/>
    <w:rsid w:val="001E7BF1"/>
    <w:rsid w:val="001E7CC0"/>
    <w:rsid w:val="001F010E"/>
    <w:rsid w:val="001F0266"/>
    <w:rsid w:val="001F03AA"/>
    <w:rsid w:val="001F0618"/>
    <w:rsid w:val="001F1385"/>
    <w:rsid w:val="001F17AD"/>
    <w:rsid w:val="001F2000"/>
    <w:rsid w:val="001F2D11"/>
    <w:rsid w:val="001F2E28"/>
    <w:rsid w:val="001F2F7D"/>
    <w:rsid w:val="001F3707"/>
    <w:rsid w:val="001F42D5"/>
    <w:rsid w:val="001F4B20"/>
    <w:rsid w:val="001F5227"/>
    <w:rsid w:val="001F5A8E"/>
    <w:rsid w:val="001F5F37"/>
    <w:rsid w:val="001F6203"/>
    <w:rsid w:val="001F6396"/>
    <w:rsid w:val="001F6AB2"/>
    <w:rsid w:val="001F6CEA"/>
    <w:rsid w:val="001F6D0C"/>
    <w:rsid w:val="001F6F51"/>
    <w:rsid w:val="001F7018"/>
    <w:rsid w:val="001F7390"/>
    <w:rsid w:val="001F7587"/>
    <w:rsid w:val="001F790F"/>
    <w:rsid w:val="00200008"/>
    <w:rsid w:val="00200422"/>
    <w:rsid w:val="00200449"/>
    <w:rsid w:val="00200A01"/>
    <w:rsid w:val="0020113D"/>
    <w:rsid w:val="002011ED"/>
    <w:rsid w:val="0020185B"/>
    <w:rsid w:val="00201C77"/>
    <w:rsid w:val="0020247C"/>
    <w:rsid w:val="00202D8D"/>
    <w:rsid w:val="002033FE"/>
    <w:rsid w:val="00203423"/>
    <w:rsid w:val="002043AD"/>
    <w:rsid w:val="002043C7"/>
    <w:rsid w:val="0020460F"/>
    <w:rsid w:val="00204875"/>
    <w:rsid w:val="0020545B"/>
    <w:rsid w:val="002054C1"/>
    <w:rsid w:val="00205EF4"/>
    <w:rsid w:val="00206E33"/>
    <w:rsid w:val="002070B5"/>
    <w:rsid w:val="0020725D"/>
    <w:rsid w:val="0020727B"/>
    <w:rsid w:val="00207330"/>
    <w:rsid w:val="002077C6"/>
    <w:rsid w:val="0020783B"/>
    <w:rsid w:val="00207B0F"/>
    <w:rsid w:val="00207FE1"/>
    <w:rsid w:val="002100FF"/>
    <w:rsid w:val="00210208"/>
    <w:rsid w:val="00210358"/>
    <w:rsid w:val="002103ED"/>
    <w:rsid w:val="0021061A"/>
    <w:rsid w:val="002117A0"/>
    <w:rsid w:val="00211E75"/>
    <w:rsid w:val="00212366"/>
    <w:rsid w:val="00212395"/>
    <w:rsid w:val="002123BE"/>
    <w:rsid w:val="00212539"/>
    <w:rsid w:val="00213204"/>
    <w:rsid w:val="0021396D"/>
    <w:rsid w:val="00214031"/>
    <w:rsid w:val="002141FF"/>
    <w:rsid w:val="00215792"/>
    <w:rsid w:val="00215798"/>
    <w:rsid w:val="00215A19"/>
    <w:rsid w:val="002168A0"/>
    <w:rsid w:val="00216C30"/>
    <w:rsid w:val="00216D57"/>
    <w:rsid w:val="00216DD4"/>
    <w:rsid w:val="00216FB7"/>
    <w:rsid w:val="00217069"/>
    <w:rsid w:val="002173F9"/>
    <w:rsid w:val="00217452"/>
    <w:rsid w:val="0022023D"/>
    <w:rsid w:val="0022134E"/>
    <w:rsid w:val="0022155C"/>
    <w:rsid w:val="002221D7"/>
    <w:rsid w:val="00222797"/>
    <w:rsid w:val="00222A42"/>
    <w:rsid w:val="00222E22"/>
    <w:rsid w:val="00222F94"/>
    <w:rsid w:val="00223093"/>
    <w:rsid w:val="00223E44"/>
    <w:rsid w:val="00224253"/>
    <w:rsid w:val="002249E4"/>
    <w:rsid w:val="00225993"/>
    <w:rsid w:val="00225A0F"/>
    <w:rsid w:val="00225BED"/>
    <w:rsid w:val="002262D2"/>
    <w:rsid w:val="00226F20"/>
    <w:rsid w:val="00227245"/>
    <w:rsid w:val="00227839"/>
    <w:rsid w:val="002300EA"/>
    <w:rsid w:val="0023022B"/>
    <w:rsid w:val="00230699"/>
    <w:rsid w:val="002307D9"/>
    <w:rsid w:val="00230AB6"/>
    <w:rsid w:val="00231491"/>
    <w:rsid w:val="002318FD"/>
    <w:rsid w:val="002326A6"/>
    <w:rsid w:val="0023272B"/>
    <w:rsid w:val="00232D4A"/>
    <w:rsid w:val="00232E46"/>
    <w:rsid w:val="00232FDF"/>
    <w:rsid w:val="0023305F"/>
    <w:rsid w:val="002336D8"/>
    <w:rsid w:val="00233851"/>
    <w:rsid w:val="00233A4F"/>
    <w:rsid w:val="00233CB7"/>
    <w:rsid w:val="00233E73"/>
    <w:rsid w:val="002341D8"/>
    <w:rsid w:val="0023444F"/>
    <w:rsid w:val="00234864"/>
    <w:rsid w:val="00234897"/>
    <w:rsid w:val="00235BAA"/>
    <w:rsid w:val="00235FBF"/>
    <w:rsid w:val="002363A0"/>
    <w:rsid w:val="002364A9"/>
    <w:rsid w:val="0023686C"/>
    <w:rsid w:val="00236D21"/>
    <w:rsid w:val="00236E7C"/>
    <w:rsid w:val="002378BE"/>
    <w:rsid w:val="00237B08"/>
    <w:rsid w:val="00237BBF"/>
    <w:rsid w:val="00237D22"/>
    <w:rsid w:val="00237FB7"/>
    <w:rsid w:val="00240073"/>
    <w:rsid w:val="00240B0A"/>
    <w:rsid w:val="002410C8"/>
    <w:rsid w:val="0024122C"/>
    <w:rsid w:val="00241922"/>
    <w:rsid w:val="00241ACA"/>
    <w:rsid w:val="00241C2D"/>
    <w:rsid w:val="002421B0"/>
    <w:rsid w:val="002424C6"/>
    <w:rsid w:val="002425EC"/>
    <w:rsid w:val="00242A3D"/>
    <w:rsid w:val="00242F08"/>
    <w:rsid w:val="00242FF4"/>
    <w:rsid w:val="00243632"/>
    <w:rsid w:val="0024379D"/>
    <w:rsid w:val="00243EC9"/>
    <w:rsid w:val="0024490F"/>
    <w:rsid w:val="0024492B"/>
    <w:rsid w:val="00244C7B"/>
    <w:rsid w:val="00244EA8"/>
    <w:rsid w:val="0024554D"/>
    <w:rsid w:val="00245616"/>
    <w:rsid w:val="00245A07"/>
    <w:rsid w:val="00246318"/>
    <w:rsid w:val="0024657D"/>
    <w:rsid w:val="00247498"/>
    <w:rsid w:val="002479B6"/>
    <w:rsid w:val="0025014E"/>
    <w:rsid w:val="002505FA"/>
    <w:rsid w:val="0025063D"/>
    <w:rsid w:val="00250A68"/>
    <w:rsid w:val="00250A78"/>
    <w:rsid w:val="00250AB8"/>
    <w:rsid w:val="002518A8"/>
    <w:rsid w:val="00251F5E"/>
    <w:rsid w:val="0025258F"/>
    <w:rsid w:val="0025288E"/>
    <w:rsid w:val="00252AED"/>
    <w:rsid w:val="00252B9B"/>
    <w:rsid w:val="0025313A"/>
    <w:rsid w:val="00253238"/>
    <w:rsid w:val="00253390"/>
    <w:rsid w:val="00253DC1"/>
    <w:rsid w:val="0025400B"/>
    <w:rsid w:val="002548B2"/>
    <w:rsid w:val="002549EC"/>
    <w:rsid w:val="0025525F"/>
    <w:rsid w:val="00255B53"/>
    <w:rsid w:val="00255D42"/>
    <w:rsid w:val="00256003"/>
    <w:rsid w:val="00256538"/>
    <w:rsid w:val="00256FF7"/>
    <w:rsid w:val="00257420"/>
    <w:rsid w:val="00257823"/>
    <w:rsid w:val="00257969"/>
    <w:rsid w:val="00257977"/>
    <w:rsid w:val="00257DCB"/>
    <w:rsid w:val="00257E10"/>
    <w:rsid w:val="00257F71"/>
    <w:rsid w:val="002604B7"/>
    <w:rsid w:val="00260696"/>
    <w:rsid w:val="002613D8"/>
    <w:rsid w:val="00261B29"/>
    <w:rsid w:val="002627DA"/>
    <w:rsid w:val="00262EDE"/>
    <w:rsid w:val="00262FBE"/>
    <w:rsid w:val="0026323A"/>
    <w:rsid w:val="002634EE"/>
    <w:rsid w:val="00263583"/>
    <w:rsid w:val="002637BA"/>
    <w:rsid w:val="00263B82"/>
    <w:rsid w:val="00263ED1"/>
    <w:rsid w:val="00263FA2"/>
    <w:rsid w:val="002655C8"/>
    <w:rsid w:val="00265869"/>
    <w:rsid w:val="00265BDB"/>
    <w:rsid w:val="00265C5C"/>
    <w:rsid w:val="00265FD3"/>
    <w:rsid w:val="00266C27"/>
    <w:rsid w:val="00266C92"/>
    <w:rsid w:val="00266F43"/>
    <w:rsid w:val="002670F8"/>
    <w:rsid w:val="0026711C"/>
    <w:rsid w:val="0026758B"/>
    <w:rsid w:val="002679CD"/>
    <w:rsid w:val="00267BA0"/>
    <w:rsid w:val="00267C68"/>
    <w:rsid w:val="00267EEC"/>
    <w:rsid w:val="00267F94"/>
    <w:rsid w:val="0027071A"/>
    <w:rsid w:val="00270902"/>
    <w:rsid w:val="002709E3"/>
    <w:rsid w:val="00270A7F"/>
    <w:rsid w:val="00270AAB"/>
    <w:rsid w:val="002715D5"/>
    <w:rsid w:val="00272C71"/>
    <w:rsid w:val="00272EF9"/>
    <w:rsid w:val="00273159"/>
    <w:rsid w:val="00273480"/>
    <w:rsid w:val="00273F0D"/>
    <w:rsid w:val="0027421C"/>
    <w:rsid w:val="00274811"/>
    <w:rsid w:val="00274C1C"/>
    <w:rsid w:val="00274FB9"/>
    <w:rsid w:val="002754FB"/>
    <w:rsid w:val="002756E4"/>
    <w:rsid w:val="00275AFF"/>
    <w:rsid w:val="002765CF"/>
    <w:rsid w:val="002765D1"/>
    <w:rsid w:val="0027673E"/>
    <w:rsid w:val="00276D86"/>
    <w:rsid w:val="0027720B"/>
    <w:rsid w:val="002774BC"/>
    <w:rsid w:val="002809FA"/>
    <w:rsid w:val="00280EA3"/>
    <w:rsid w:val="00280EC3"/>
    <w:rsid w:val="00280EFF"/>
    <w:rsid w:val="00280FB7"/>
    <w:rsid w:val="00281157"/>
    <w:rsid w:val="002815BB"/>
    <w:rsid w:val="00281621"/>
    <w:rsid w:val="002821D2"/>
    <w:rsid w:val="002823B1"/>
    <w:rsid w:val="00282727"/>
    <w:rsid w:val="0028341F"/>
    <w:rsid w:val="0028452A"/>
    <w:rsid w:val="00284A60"/>
    <w:rsid w:val="00284AD9"/>
    <w:rsid w:val="00284C5F"/>
    <w:rsid w:val="00284E0A"/>
    <w:rsid w:val="0028534F"/>
    <w:rsid w:val="00285377"/>
    <w:rsid w:val="00285E77"/>
    <w:rsid w:val="00285EE1"/>
    <w:rsid w:val="00285F39"/>
    <w:rsid w:val="00286232"/>
    <w:rsid w:val="00286397"/>
    <w:rsid w:val="002864D5"/>
    <w:rsid w:val="00286793"/>
    <w:rsid w:val="0028690E"/>
    <w:rsid w:val="00286EDF"/>
    <w:rsid w:val="0028719F"/>
    <w:rsid w:val="0028730D"/>
    <w:rsid w:val="0028790E"/>
    <w:rsid w:val="002903C6"/>
    <w:rsid w:val="002903DC"/>
    <w:rsid w:val="002905B6"/>
    <w:rsid w:val="00290B4D"/>
    <w:rsid w:val="00290DFA"/>
    <w:rsid w:val="00290EC4"/>
    <w:rsid w:val="002910E2"/>
    <w:rsid w:val="0029144E"/>
    <w:rsid w:val="002916D1"/>
    <w:rsid w:val="00291811"/>
    <w:rsid w:val="00291D9F"/>
    <w:rsid w:val="00291E12"/>
    <w:rsid w:val="0029204F"/>
    <w:rsid w:val="002922FD"/>
    <w:rsid w:val="002928A0"/>
    <w:rsid w:val="002929E8"/>
    <w:rsid w:val="00292CB5"/>
    <w:rsid w:val="0029343C"/>
    <w:rsid w:val="002937A4"/>
    <w:rsid w:val="00293C67"/>
    <w:rsid w:val="00293CBB"/>
    <w:rsid w:val="00293E6F"/>
    <w:rsid w:val="00294043"/>
    <w:rsid w:val="002942F0"/>
    <w:rsid w:val="002943D8"/>
    <w:rsid w:val="00294486"/>
    <w:rsid w:val="002947AA"/>
    <w:rsid w:val="0029481A"/>
    <w:rsid w:val="00294B40"/>
    <w:rsid w:val="00294B64"/>
    <w:rsid w:val="00294B87"/>
    <w:rsid w:val="0029513D"/>
    <w:rsid w:val="002959B3"/>
    <w:rsid w:val="00295E06"/>
    <w:rsid w:val="00295E49"/>
    <w:rsid w:val="00295F11"/>
    <w:rsid w:val="0029608A"/>
    <w:rsid w:val="002961AA"/>
    <w:rsid w:val="00296359"/>
    <w:rsid w:val="002966A2"/>
    <w:rsid w:val="00297955"/>
    <w:rsid w:val="002979F4"/>
    <w:rsid w:val="00297A27"/>
    <w:rsid w:val="00297A9B"/>
    <w:rsid w:val="00297DC2"/>
    <w:rsid w:val="002A0145"/>
    <w:rsid w:val="002A0978"/>
    <w:rsid w:val="002A09AC"/>
    <w:rsid w:val="002A124D"/>
    <w:rsid w:val="002A143E"/>
    <w:rsid w:val="002A17A6"/>
    <w:rsid w:val="002A183F"/>
    <w:rsid w:val="002A1BF2"/>
    <w:rsid w:val="002A1BF7"/>
    <w:rsid w:val="002A1D02"/>
    <w:rsid w:val="002A252F"/>
    <w:rsid w:val="002A3F0B"/>
    <w:rsid w:val="002A4BD4"/>
    <w:rsid w:val="002A4FD2"/>
    <w:rsid w:val="002A5A37"/>
    <w:rsid w:val="002A5B6D"/>
    <w:rsid w:val="002A5B8D"/>
    <w:rsid w:val="002A5D6D"/>
    <w:rsid w:val="002A5DD1"/>
    <w:rsid w:val="002A5F22"/>
    <w:rsid w:val="002A5F30"/>
    <w:rsid w:val="002A606C"/>
    <w:rsid w:val="002A6939"/>
    <w:rsid w:val="002A70C2"/>
    <w:rsid w:val="002A7420"/>
    <w:rsid w:val="002A7DCF"/>
    <w:rsid w:val="002A7EAF"/>
    <w:rsid w:val="002B003F"/>
    <w:rsid w:val="002B0546"/>
    <w:rsid w:val="002B0679"/>
    <w:rsid w:val="002B186B"/>
    <w:rsid w:val="002B1A8B"/>
    <w:rsid w:val="002B1B24"/>
    <w:rsid w:val="002B1EAB"/>
    <w:rsid w:val="002B203D"/>
    <w:rsid w:val="002B2350"/>
    <w:rsid w:val="002B2709"/>
    <w:rsid w:val="002B27F6"/>
    <w:rsid w:val="002B28AF"/>
    <w:rsid w:val="002B29C3"/>
    <w:rsid w:val="002B29E8"/>
    <w:rsid w:val="002B2FED"/>
    <w:rsid w:val="002B31BD"/>
    <w:rsid w:val="002B3879"/>
    <w:rsid w:val="002B3B62"/>
    <w:rsid w:val="002B3CC0"/>
    <w:rsid w:val="002B3ED1"/>
    <w:rsid w:val="002B420D"/>
    <w:rsid w:val="002B4780"/>
    <w:rsid w:val="002B4784"/>
    <w:rsid w:val="002B4E08"/>
    <w:rsid w:val="002B53F2"/>
    <w:rsid w:val="002B5E54"/>
    <w:rsid w:val="002B6896"/>
    <w:rsid w:val="002B6AD0"/>
    <w:rsid w:val="002B6ADE"/>
    <w:rsid w:val="002B6E87"/>
    <w:rsid w:val="002B797D"/>
    <w:rsid w:val="002B7989"/>
    <w:rsid w:val="002B7A2F"/>
    <w:rsid w:val="002B7B63"/>
    <w:rsid w:val="002B7D61"/>
    <w:rsid w:val="002C0365"/>
    <w:rsid w:val="002C039E"/>
    <w:rsid w:val="002C071D"/>
    <w:rsid w:val="002C15EF"/>
    <w:rsid w:val="002C187F"/>
    <w:rsid w:val="002C193C"/>
    <w:rsid w:val="002C1B95"/>
    <w:rsid w:val="002C1D1C"/>
    <w:rsid w:val="002C2008"/>
    <w:rsid w:val="002C249A"/>
    <w:rsid w:val="002C2AB5"/>
    <w:rsid w:val="002C2BC1"/>
    <w:rsid w:val="002C3DE3"/>
    <w:rsid w:val="002C3E20"/>
    <w:rsid w:val="002C3E5F"/>
    <w:rsid w:val="002C41DF"/>
    <w:rsid w:val="002C45F1"/>
    <w:rsid w:val="002C4876"/>
    <w:rsid w:val="002C48A1"/>
    <w:rsid w:val="002C4F8D"/>
    <w:rsid w:val="002C5BC3"/>
    <w:rsid w:val="002C5E01"/>
    <w:rsid w:val="002C5E3A"/>
    <w:rsid w:val="002C601C"/>
    <w:rsid w:val="002C6280"/>
    <w:rsid w:val="002C63FB"/>
    <w:rsid w:val="002C64E3"/>
    <w:rsid w:val="002C6B07"/>
    <w:rsid w:val="002C6B52"/>
    <w:rsid w:val="002C6FCD"/>
    <w:rsid w:val="002C7107"/>
    <w:rsid w:val="002C7413"/>
    <w:rsid w:val="002C798C"/>
    <w:rsid w:val="002C79DB"/>
    <w:rsid w:val="002C7FFE"/>
    <w:rsid w:val="002D102C"/>
    <w:rsid w:val="002D1738"/>
    <w:rsid w:val="002D18D9"/>
    <w:rsid w:val="002D1A64"/>
    <w:rsid w:val="002D1B75"/>
    <w:rsid w:val="002D1BC5"/>
    <w:rsid w:val="002D2379"/>
    <w:rsid w:val="002D23B4"/>
    <w:rsid w:val="002D2AA4"/>
    <w:rsid w:val="002D2C90"/>
    <w:rsid w:val="002D2E54"/>
    <w:rsid w:val="002D2F66"/>
    <w:rsid w:val="002D3283"/>
    <w:rsid w:val="002D3493"/>
    <w:rsid w:val="002D34CA"/>
    <w:rsid w:val="002D3596"/>
    <w:rsid w:val="002D3893"/>
    <w:rsid w:val="002D38D8"/>
    <w:rsid w:val="002D3AF2"/>
    <w:rsid w:val="002D3E40"/>
    <w:rsid w:val="002D46EC"/>
    <w:rsid w:val="002D4FD9"/>
    <w:rsid w:val="002D502B"/>
    <w:rsid w:val="002D52F8"/>
    <w:rsid w:val="002D54D2"/>
    <w:rsid w:val="002D5CD6"/>
    <w:rsid w:val="002D5FBC"/>
    <w:rsid w:val="002D66C0"/>
    <w:rsid w:val="002D66F5"/>
    <w:rsid w:val="002D687B"/>
    <w:rsid w:val="002D6D93"/>
    <w:rsid w:val="002D7516"/>
    <w:rsid w:val="002D76E5"/>
    <w:rsid w:val="002D77E0"/>
    <w:rsid w:val="002E00A1"/>
    <w:rsid w:val="002E07B9"/>
    <w:rsid w:val="002E098E"/>
    <w:rsid w:val="002E0E6A"/>
    <w:rsid w:val="002E2D8C"/>
    <w:rsid w:val="002E2DFB"/>
    <w:rsid w:val="002E3364"/>
    <w:rsid w:val="002E354A"/>
    <w:rsid w:val="002E3995"/>
    <w:rsid w:val="002E4637"/>
    <w:rsid w:val="002E50E4"/>
    <w:rsid w:val="002E5506"/>
    <w:rsid w:val="002E574C"/>
    <w:rsid w:val="002E5D1C"/>
    <w:rsid w:val="002E6018"/>
    <w:rsid w:val="002E6136"/>
    <w:rsid w:val="002E61B7"/>
    <w:rsid w:val="002E65D4"/>
    <w:rsid w:val="002E739E"/>
    <w:rsid w:val="002E7693"/>
    <w:rsid w:val="002E7827"/>
    <w:rsid w:val="002E7B3A"/>
    <w:rsid w:val="002E7E02"/>
    <w:rsid w:val="002E7E54"/>
    <w:rsid w:val="002F01D2"/>
    <w:rsid w:val="002F0334"/>
    <w:rsid w:val="002F0481"/>
    <w:rsid w:val="002F0495"/>
    <w:rsid w:val="002F0560"/>
    <w:rsid w:val="002F115F"/>
    <w:rsid w:val="002F127F"/>
    <w:rsid w:val="002F1A96"/>
    <w:rsid w:val="002F1B9F"/>
    <w:rsid w:val="002F20E5"/>
    <w:rsid w:val="002F2308"/>
    <w:rsid w:val="002F2575"/>
    <w:rsid w:val="002F2740"/>
    <w:rsid w:val="002F27B1"/>
    <w:rsid w:val="002F2817"/>
    <w:rsid w:val="002F2971"/>
    <w:rsid w:val="002F2A35"/>
    <w:rsid w:val="002F2C0D"/>
    <w:rsid w:val="002F2CBC"/>
    <w:rsid w:val="002F3606"/>
    <w:rsid w:val="002F3963"/>
    <w:rsid w:val="002F3B2A"/>
    <w:rsid w:val="002F3E63"/>
    <w:rsid w:val="002F3E8A"/>
    <w:rsid w:val="002F413F"/>
    <w:rsid w:val="002F4817"/>
    <w:rsid w:val="002F4910"/>
    <w:rsid w:val="002F4991"/>
    <w:rsid w:val="002F4E88"/>
    <w:rsid w:val="002F4F28"/>
    <w:rsid w:val="002F567D"/>
    <w:rsid w:val="002F5812"/>
    <w:rsid w:val="002F59B4"/>
    <w:rsid w:val="002F5ADA"/>
    <w:rsid w:val="002F5DA0"/>
    <w:rsid w:val="002F633F"/>
    <w:rsid w:val="002F6D39"/>
    <w:rsid w:val="002F7A5F"/>
    <w:rsid w:val="002F7AC3"/>
    <w:rsid w:val="002F7F5F"/>
    <w:rsid w:val="00300F1F"/>
    <w:rsid w:val="003014C2"/>
    <w:rsid w:val="0030160A"/>
    <w:rsid w:val="00301779"/>
    <w:rsid w:val="003018FB"/>
    <w:rsid w:val="00301BCD"/>
    <w:rsid w:val="00301D9E"/>
    <w:rsid w:val="00302169"/>
    <w:rsid w:val="00302268"/>
    <w:rsid w:val="003028DF"/>
    <w:rsid w:val="00302B60"/>
    <w:rsid w:val="003033D8"/>
    <w:rsid w:val="003034A1"/>
    <w:rsid w:val="003037EF"/>
    <w:rsid w:val="00303B1C"/>
    <w:rsid w:val="003040BF"/>
    <w:rsid w:val="003042B6"/>
    <w:rsid w:val="003048AC"/>
    <w:rsid w:val="00304BF3"/>
    <w:rsid w:val="00304E5A"/>
    <w:rsid w:val="00306195"/>
    <w:rsid w:val="00306556"/>
    <w:rsid w:val="00306A89"/>
    <w:rsid w:val="00306F94"/>
    <w:rsid w:val="003070AC"/>
    <w:rsid w:val="0030713D"/>
    <w:rsid w:val="00307524"/>
    <w:rsid w:val="003075FD"/>
    <w:rsid w:val="00307BAA"/>
    <w:rsid w:val="00310417"/>
    <w:rsid w:val="003104CB"/>
    <w:rsid w:val="003108A9"/>
    <w:rsid w:val="00310972"/>
    <w:rsid w:val="00311425"/>
    <w:rsid w:val="00311F92"/>
    <w:rsid w:val="0031223C"/>
    <w:rsid w:val="003122D1"/>
    <w:rsid w:val="0031249E"/>
    <w:rsid w:val="00313501"/>
    <w:rsid w:val="00313C84"/>
    <w:rsid w:val="00313E4C"/>
    <w:rsid w:val="00315202"/>
    <w:rsid w:val="0031540D"/>
    <w:rsid w:val="00315594"/>
    <w:rsid w:val="003157A1"/>
    <w:rsid w:val="00316081"/>
    <w:rsid w:val="0031643A"/>
    <w:rsid w:val="00316A7C"/>
    <w:rsid w:val="00316FAC"/>
    <w:rsid w:val="00317435"/>
    <w:rsid w:val="00317668"/>
    <w:rsid w:val="003178BE"/>
    <w:rsid w:val="00317934"/>
    <w:rsid w:val="003204F1"/>
    <w:rsid w:val="00320661"/>
    <w:rsid w:val="003208B7"/>
    <w:rsid w:val="003209B8"/>
    <w:rsid w:val="00320AC9"/>
    <w:rsid w:val="00320DAE"/>
    <w:rsid w:val="00321453"/>
    <w:rsid w:val="003215AE"/>
    <w:rsid w:val="003222E6"/>
    <w:rsid w:val="0032260D"/>
    <w:rsid w:val="0032295D"/>
    <w:rsid w:val="00322D92"/>
    <w:rsid w:val="00322E59"/>
    <w:rsid w:val="00322F56"/>
    <w:rsid w:val="00322FF5"/>
    <w:rsid w:val="003230BB"/>
    <w:rsid w:val="003232FB"/>
    <w:rsid w:val="00323B29"/>
    <w:rsid w:val="00323BBD"/>
    <w:rsid w:val="00324671"/>
    <w:rsid w:val="00324676"/>
    <w:rsid w:val="00324767"/>
    <w:rsid w:val="0032524F"/>
    <w:rsid w:val="00325829"/>
    <w:rsid w:val="00326064"/>
    <w:rsid w:val="00326A8A"/>
    <w:rsid w:val="00326FF3"/>
    <w:rsid w:val="0032700B"/>
    <w:rsid w:val="00327635"/>
    <w:rsid w:val="0033003D"/>
    <w:rsid w:val="0033009F"/>
    <w:rsid w:val="0033085E"/>
    <w:rsid w:val="00330AE3"/>
    <w:rsid w:val="00330FC9"/>
    <w:rsid w:val="00331374"/>
    <w:rsid w:val="00331469"/>
    <w:rsid w:val="003314D9"/>
    <w:rsid w:val="00331C15"/>
    <w:rsid w:val="00331E45"/>
    <w:rsid w:val="00332593"/>
    <w:rsid w:val="003326C6"/>
    <w:rsid w:val="00332B30"/>
    <w:rsid w:val="00332D73"/>
    <w:rsid w:val="003338A3"/>
    <w:rsid w:val="00333A73"/>
    <w:rsid w:val="0033425D"/>
    <w:rsid w:val="00334959"/>
    <w:rsid w:val="0033547E"/>
    <w:rsid w:val="00335873"/>
    <w:rsid w:val="00335951"/>
    <w:rsid w:val="00336595"/>
    <w:rsid w:val="0033674A"/>
    <w:rsid w:val="003367CB"/>
    <w:rsid w:val="00336A47"/>
    <w:rsid w:val="00336C93"/>
    <w:rsid w:val="00336FF0"/>
    <w:rsid w:val="00337170"/>
    <w:rsid w:val="00337F02"/>
    <w:rsid w:val="00340266"/>
    <w:rsid w:val="0034096E"/>
    <w:rsid w:val="003409FA"/>
    <w:rsid w:val="003415B7"/>
    <w:rsid w:val="0034184B"/>
    <w:rsid w:val="00341E0F"/>
    <w:rsid w:val="00341FC3"/>
    <w:rsid w:val="0034235F"/>
    <w:rsid w:val="003424E5"/>
    <w:rsid w:val="003425AC"/>
    <w:rsid w:val="00342AFD"/>
    <w:rsid w:val="00342B5B"/>
    <w:rsid w:val="00342BC4"/>
    <w:rsid w:val="003435D2"/>
    <w:rsid w:val="00343E22"/>
    <w:rsid w:val="00343E2C"/>
    <w:rsid w:val="00343F34"/>
    <w:rsid w:val="003441F3"/>
    <w:rsid w:val="00344458"/>
    <w:rsid w:val="003448F5"/>
    <w:rsid w:val="00344BA7"/>
    <w:rsid w:val="0034511A"/>
    <w:rsid w:val="0034513A"/>
    <w:rsid w:val="0034524E"/>
    <w:rsid w:val="00345290"/>
    <w:rsid w:val="003456F4"/>
    <w:rsid w:val="003458A3"/>
    <w:rsid w:val="00345A56"/>
    <w:rsid w:val="00345B4F"/>
    <w:rsid w:val="00346804"/>
    <w:rsid w:val="00346C72"/>
    <w:rsid w:val="00346CBB"/>
    <w:rsid w:val="00347D1E"/>
    <w:rsid w:val="00350C2B"/>
    <w:rsid w:val="00350D6E"/>
    <w:rsid w:val="00350FAE"/>
    <w:rsid w:val="003516D4"/>
    <w:rsid w:val="00351B01"/>
    <w:rsid w:val="00351B2F"/>
    <w:rsid w:val="00351CC5"/>
    <w:rsid w:val="0035219F"/>
    <w:rsid w:val="00352498"/>
    <w:rsid w:val="003524A1"/>
    <w:rsid w:val="00352539"/>
    <w:rsid w:val="003525AB"/>
    <w:rsid w:val="00352AF5"/>
    <w:rsid w:val="003535EF"/>
    <w:rsid w:val="00353A8B"/>
    <w:rsid w:val="00353BB6"/>
    <w:rsid w:val="00353D9D"/>
    <w:rsid w:val="00354250"/>
    <w:rsid w:val="00354376"/>
    <w:rsid w:val="00355F93"/>
    <w:rsid w:val="003560D5"/>
    <w:rsid w:val="003565B4"/>
    <w:rsid w:val="00356FA0"/>
    <w:rsid w:val="00357016"/>
    <w:rsid w:val="0035758B"/>
    <w:rsid w:val="00357DB8"/>
    <w:rsid w:val="003600B5"/>
    <w:rsid w:val="00360280"/>
    <w:rsid w:val="0036047F"/>
    <w:rsid w:val="00360844"/>
    <w:rsid w:val="003609B9"/>
    <w:rsid w:val="00360A94"/>
    <w:rsid w:val="00360EA0"/>
    <w:rsid w:val="00360ED2"/>
    <w:rsid w:val="00360EED"/>
    <w:rsid w:val="00361590"/>
    <w:rsid w:val="00361B7B"/>
    <w:rsid w:val="00361CC6"/>
    <w:rsid w:val="00361CF4"/>
    <w:rsid w:val="00361ED7"/>
    <w:rsid w:val="003625E6"/>
    <w:rsid w:val="0036318D"/>
    <w:rsid w:val="0036319A"/>
    <w:rsid w:val="0036322A"/>
    <w:rsid w:val="00363A8F"/>
    <w:rsid w:val="00363B4B"/>
    <w:rsid w:val="00363BE3"/>
    <w:rsid w:val="00363C62"/>
    <w:rsid w:val="00363D3C"/>
    <w:rsid w:val="00364248"/>
    <w:rsid w:val="003642FD"/>
    <w:rsid w:val="003643A3"/>
    <w:rsid w:val="003643E7"/>
    <w:rsid w:val="0036452E"/>
    <w:rsid w:val="003646AF"/>
    <w:rsid w:val="003649EA"/>
    <w:rsid w:val="00364D81"/>
    <w:rsid w:val="00364DC0"/>
    <w:rsid w:val="00364E48"/>
    <w:rsid w:val="0036503E"/>
    <w:rsid w:val="003651A4"/>
    <w:rsid w:val="003659B1"/>
    <w:rsid w:val="00365D37"/>
    <w:rsid w:val="00365DFF"/>
    <w:rsid w:val="00366221"/>
    <w:rsid w:val="0036631D"/>
    <w:rsid w:val="003664BD"/>
    <w:rsid w:val="0036661B"/>
    <w:rsid w:val="00366AD4"/>
    <w:rsid w:val="00366FC9"/>
    <w:rsid w:val="0036702F"/>
    <w:rsid w:val="003670C2"/>
    <w:rsid w:val="00367704"/>
    <w:rsid w:val="003677AD"/>
    <w:rsid w:val="00367CE4"/>
    <w:rsid w:val="00370148"/>
    <w:rsid w:val="00370B0E"/>
    <w:rsid w:val="00370B2B"/>
    <w:rsid w:val="00370CD9"/>
    <w:rsid w:val="003714CC"/>
    <w:rsid w:val="0037162D"/>
    <w:rsid w:val="00371CAB"/>
    <w:rsid w:val="0037235E"/>
    <w:rsid w:val="0037262E"/>
    <w:rsid w:val="0037271A"/>
    <w:rsid w:val="00372805"/>
    <w:rsid w:val="00372987"/>
    <w:rsid w:val="00372E5E"/>
    <w:rsid w:val="003734C8"/>
    <w:rsid w:val="003738DC"/>
    <w:rsid w:val="0037396F"/>
    <w:rsid w:val="00373B9B"/>
    <w:rsid w:val="00374724"/>
    <w:rsid w:val="00374956"/>
    <w:rsid w:val="00374EBD"/>
    <w:rsid w:val="00375549"/>
    <w:rsid w:val="003756AF"/>
    <w:rsid w:val="00375805"/>
    <w:rsid w:val="003758FB"/>
    <w:rsid w:val="00375F58"/>
    <w:rsid w:val="00376358"/>
    <w:rsid w:val="00376C2E"/>
    <w:rsid w:val="00376C60"/>
    <w:rsid w:val="00376D84"/>
    <w:rsid w:val="00377591"/>
    <w:rsid w:val="00377FB5"/>
    <w:rsid w:val="0038083C"/>
    <w:rsid w:val="00381046"/>
    <w:rsid w:val="00381213"/>
    <w:rsid w:val="00381D5C"/>
    <w:rsid w:val="00382036"/>
    <w:rsid w:val="00382372"/>
    <w:rsid w:val="003828B3"/>
    <w:rsid w:val="00382C35"/>
    <w:rsid w:val="00382E3E"/>
    <w:rsid w:val="00383494"/>
    <w:rsid w:val="003834FF"/>
    <w:rsid w:val="00384756"/>
    <w:rsid w:val="0038498C"/>
    <w:rsid w:val="003850F1"/>
    <w:rsid w:val="0038513F"/>
    <w:rsid w:val="0038553D"/>
    <w:rsid w:val="0038553F"/>
    <w:rsid w:val="0038584B"/>
    <w:rsid w:val="0038599B"/>
    <w:rsid w:val="00385ACB"/>
    <w:rsid w:val="00385CA0"/>
    <w:rsid w:val="00385DC6"/>
    <w:rsid w:val="00385E35"/>
    <w:rsid w:val="003860EE"/>
    <w:rsid w:val="00386986"/>
    <w:rsid w:val="00386AF7"/>
    <w:rsid w:val="00386CEC"/>
    <w:rsid w:val="00386F79"/>
    <w:rsid w:val="00387A67"/>
    <w:rsid w:val="00387DFB"/>
    <w:rsid w:val="00387EE1"/>
    <w:rsid w:val="00390605"/>
    <w:rsid w:val="00390679"/>
    <w:rsid w:val="00390AAD"/>
    <w:rsid w:val="0039195B"/>
    <w:rsid w:val="003922F6"/>
    <w:rsid w:val="00392F0A"/>
    <w:rsid w:val="00393239"/>
    <w:rsid w:val="00393473"/>
    <w:rsid w:val="00393575"/>
    <w:rsid w:val="00393B40"/>
    <w:rsid w:val="00393E19"/>
    <w:rsid w:val="0039431C"/>
    <w:rsid w:val="003943AC"/>
    <w:rsid w:val="0039440F"/>
    <w:rsid w:val="00394571"/>
    <w:rsid w:val="0039469A"/>
    <w:rsid w:val="00394A23"/>
    <w:rsid w:val="00394E64"/>
    <w:rsid w:val="00394EEF"/>
    <w:rsid w:val="0039547F"/>
    <w:rsid w:val="00395DF2"/>
    <w:rsid w:val="0039683D"/>
    <w:rsid w:val="00396F09"/>
    <w:rsid w:val="00396FAB"/>
    <w:rsid w:val="00397EC1"/>
    <w:rsid w:val="00397FC4"/>
    <w:rsid w:val="00397FFE"/>
    <w:rsid w:val="003A080B"/>
    <w:rsid w:val="003A0F15"/>
    <w:rsid w:val="003A0F48"/>
    <w:rsid w:val="003A1509"/>
    <w:rsid w:val="003A15A6"/>
    <w:rsid w:val="003A1CC8"/>
    <w:rsid w:val="003A2D6B"/>
    <w:rsid w:val="003A2E85"/>
    <w:rsid w:val="003A3315"/>
    <w:rsid w:val="003A339E"/>
    <w:rsid w:val="003A35C3"/>
    <w:rsid w:val="003A3A37"/>
    <w:rsid w:val="003A40D6"/>
    <w:rsid w:val="003A426C"/>
    <w:rsid w:val="003A42DD"/>
    <w:rsid w:val="003A4440"/>
    <w:rsid w:val="003A4523"/>
    <w:rsid w:val="003A5705"/>
    <w:rsid w:val="003A57E2"/>
    <w:rsid w:val="003A5E28"/>
    <w:rsid w:val="003A60BD"/>
    <w:rsid w:val="003A6491"/>
    <w:rsid w:val="003A68A0"/>
    <w:rsid w:val="003A6B97"/>
    <w:rsid w:val="003A754E"/>
    <w:rsid w:val="003A75A1"/>
    <w:rsid w:val="003A7AC2"/>
    <w:rsid w:val="003A7EA6"/>
    <w:rsid w:val="003B023B"/>
    <w:rsid w:val="003B0F83"/>
    <w:rsid w:val="003B0FFC"/>
    <w:rsid w:val="003B1341"/>
    <w:rsid w:val="003B16C4"/>
    <w:rsid w:val="003B1904"/>
    <w:rsid w:val="003B1D60"/>
    <w:rsid w:val="003B2BB1"/>
    <w:rsid w:val="003B2DB3"/>
    <w:rsid w:val="003B33C5"/>
    <w:rsid w:val="003B3412"/>
    <w:rsid w:val="003B36ED"/>
    <w:rsid w:val="003B3A23"/>
    <w:rsid w:val="003B4900"/>
    <w:rsid w:val="003B4952"/>
    <w:rsid w:val="003B4D33"/>
    <w:rsid w:val="003B4F61"/>
    <w:rsid w:val="003B53E7"/>
    <w:rsid w:val="003B5850"/>
    <w:rsid w:val="003B5F25"/>
    <w:rsid w:val="003B600C"/>
    <w:rsid w:val="003B60C8"/>
    <w:rsid w:val="003B60FA"/>
    <w:rsid w:val="003B62B0"/>
    <w:rsid w:val="003B634E"/>
    <w:rsid w:val="003B6580"/>
    <w:rsid w:val="003B70AF"/>
    <w:rsid w:val="003B76B3"/>
    <w:rsid w:val="003B7805"/>
    <w:rsid w:val="003B7938"/>
    <w:rsid w:val="003B7A5F"/>
    <w:rsid w:val="003B7FA7"/>
    <w:rsid w:val="003C019E"/>
    <w:rsid w:val="003C093B"/>
    <w:rsid w:val="003C0D5F"/>
    <w:rsid w:val="003C1025"/>
    <w:rsid w:val="003C17D0"/>
    <w:rsid w:val="003C2297"/>
    <w:rsid w:val="003C28B0"/>
    <w:rsid w:val="003C2D2D"/>
    <w:rsid w:val="003C31CA"/>
    <w:rsid w:val="003C34A6"/>
    <w:rsid w:val="003C3584"/>
    <w:rsid w:val="003C3BC2"/>
    <w:rsid w:val="003C42FC"/>
    <w:rsid w:val="003C48BC"/>
    <w:rsid w:val="003C4BBF"/>
    <w:rsid w:val="003C4C20"/>
    <w:rsid w:val="003C5741"/>
    <w:rsid w:val="003C6764"/>
    <w:rsid w:val="003C6B1D"/>
    <w:rsid w:val="003C6D2E"/>
    <w:rsid w:val="003C7DA7"/>
    <w:rsid w:val="003D02E6"/>
    <w:rsid w:val="003D06EA"/>
    <w:rsid w:val="003D1CFA"/>
    <w:rsid w:val="003D250A"/>
    <w:rsid w:val="003D2A1F"/>
    <w:rsid w:val="003D2E25"/>
    <w:rsid w:val="003D2F8D"/>
    <w:rsid w:val="003D337F"/>
    <w:rsid w:val="003D468A"/>
    <w:rsid w:val="003D49FD"/>
    <w:rsid w:val="003D4ED9"/>
    <w:rsid w:val="003D50E9"/>
    <w:rsid w:val="003D5137"/>
    <w:rsid w:val="003D51AD"/>
    <w:rsid w:val="003D52A7"/>
    <w:rsid w:val="003D6406"/>
    <w:rsid w:val="003D6518"/>
    <w:rsid w:val="003D6D60"/>
    <w:rsid w:val="003D6DA5"/>
    <w:rsid w:val="003E02C3"/>
    <w:rsid w:val="003E0466"/>
    <w:rsid w:val="003E0612"/>
    <w:rsid w:val="003E0648"/>
    <w:rsid w:val="003E066E"/>
    <w:rsid w:val="003E090B"/>
    <w:rsid w:val="003E0A19"/>
    <w:rsid w:val="003E0B79"/>
    <w:rsid w:val="003E1243"/>
    <w:rsid w:val="003E17D8"/>
    <w:rsid w:val="003E1B70"/>
    <w:rsid w:val="003E2027"/>
    <w:rsid w:val="003E225B"/>
    <w:rsid w:val="003E25EF"/>
    <w:rsid w:val="003E33D3"/>
    <w:rsid w:val="003E38B8"/>
    <w:rsid w:val="003E3CA6"/>
    <w:rsid w:val="003E3FFA"/>
    <w:rsid w:val="003E4034"/>
    <w:rsid w:val="003E4120"/>
    <w:rsid w:val="003E416C"/>
    <w:rsid w:val="003E453F"/>
    <w:rsid w:val="003E45D9"/>
    <w:rsid w:val="003E4B38"/>
    <w:rsid w:val="003E4E7C"/>
    <w:rsid w:val="003E4EFB"/>
    <w:rsid w:val="003E5495"/>
    <w:rsid w:val="003E56AF"/>
    <w:rsid w:val="003E5915"/>
    <w:rsid w:val="003E5C25"/>
    <w:rsid w:val="003E6754"/>
    <w:rsid w:val="003E71A1"/>
    <w:rsid w:val="003E774E"/>
    <w:rsid w:val="003E7A03"/>
    <w:rsid w:val="003E7A5C"/>
    <w:rsid w:val="003F06F3"/>
    <w:rsid w:val="003F08FA"/>
    <w:rsid w:val="003F0BFC"/>
    <w:rsid w:val="003F0F78"/>
    <w:rsid w:val="003F161B"/>
    <w:rsid w:val="003F18B1"/>
    <w:rsid w:val="003F1BFE"/>
    <w:rsid w:val="003F1C64"/>
    <w:rsid w:val="003F1CAB"/>
    <w:rsid w:val="003F2607"/>
    <w:rsid w:val="003F2755"/>
    <w:rsid w:val="003F2813"/>
    <w:rsid w:val="003F2FFA"/>
    <w:rsid w:val="003F38D1"/>
    <w:rsid w:val="003F3A6E"/>
    <w:rsid w:val="003F4226"/>
    <w:rsid w:val="003F4784"/>
    <w:rsid w:val="003F47A8"/>
    <w:rsid w:val="003F4D5F"/>
    <w:rsid w:val="003F4F11"/>
    <w:rsid w:val="003F5251"/>
    <w:rsid w:val="003F53E6"/>
    <w:rsid w:val="003F55FE"/>
    <w:rsid w:val="003F5A0E"/>
    <w:rsid w:val="003F5BB0"/>
    <w:rsid w:val="003F62C6"/>
    <w:rsid w:val="003F66C2"/>
    <w:rsid w:val="003F687A"/>
    <w:rsid w:val="003F6ECC"/>
    <w:rsid w:val="003F748A"/>
    <w:rsid w:val="003F74A4"/>
    <w:rsid w:val="003F78FB"/>
    <w:rsid w:val="00400045"/>
    <w:rsid w:val="0040028F"/>
    <w:rsid w:val="00400B4F"/>
    <w:rsid w:val="00400F02"/>
    <w:rsid w:val="004011CE"/>
    <w:rsid w:val="00401612"/>
    <w:rsid w:val="00401AA5"/>
    <w:rsid w:val="00401BD3"/>
    <w:rsid w:val="00401D40"/>
    <w:rsid w:val="00401DDB"/>
    <w:rsid w:val="00401E84"/>
    <w:rsid w:val="004020AF"/>
    <w:rsid w:val="0040286F"/>
    <w:rsid w:val="004028C4"/>
    <w:rsid w:val="00402C37"/>
    <w:rsid w:val="00402CF1"/>
    <w:rsid w:val="00402EDF"/>
    <w:rsid w:val="0040302F"/>
    <w:rsid w:val="004035DD"/>
    <w:rsid w:val="00403DF2"/>
    <w:rsid w:val="00403F2C"/>
    <w:rsid w:val="00404062"/>
    <w:rsid w:val="0040416A"/>
    <w:rsid w:val="004041FD"/>
    <w:rsid w:val="00404542"/>
    <w:rsid w:val="00404690"/>
    <w:rsid w:val="00404F0F"/>
    <w:rsid w:val="00405760"/>
    <w:rsid w:val="004058D8"/>
    <w:rsid w:val="0040593B"/>
    <w:rsid w:val="00405FF5"/>
    <w:rsid w:val="004061C2"/>
    <w:rsid w:val="00406398"/>
    <w:rsid w:val="00406F74"/>
    <w:rsid w:val="00407841"/>
    <w:rsid w:val="00407B0D"/>
    <w:rsid w:val="00410CC6"/>
    <w:rsid w:val="00410D9F"/>
    <w:rsid w:val="004112D5"/>
    <w:rsid w:val="00411359"/>
    <w:rsid w:val="00411665"/>
    <w:rsid w:val="00411D77"/>
    <w:rsid w:val="00411E8E"/>
    <w:rsid w:val="00412A59"/>
    <w:rsid w:val="004136C4"/>
    <w:rsid w:val="004140A4"/>
    <w:rsid w:val="0041479B"/>
    <w:rsid w:val="0041509A"/>
    <w:rsid w:val="004151D8"/>
    <w:rsid w:val="004159E0"/>
    <w:rsid w:val="00415B21"/>
    <w:rsid w:val="00415C44"/>
    <w:rsid w:val="00415EFA"/>
    <w:rsid w:val="00415FF6"/>
    <w:rsid w:val="0041604D"/>
    <w:rsid w:val="0041650C"/>
    <w:rsid w:val="00416746"/>
    <w:rsid w:val="00416857"/>
    <w:rsid w:val="00416BBF"/>
    <w:rsid w:val="0041702D"/>
    <w:rsid w:val="00417376"/>
    <w:rsid w:val="0041746D"/>
    <w:rsid w:val="0041770B"/>
    <w:rsid w:val="00420C0C"/>
    <w:rsid w:val="00420EA8"/>
    <w:rsid w:val="004211FB"/>
    <w:rsid w:val="00421A8A"/>
    <w:rsid w:val="00421CD4"/>
    <w:rsid w:val="00421F65"/>
    <w:rsid w:val="004220BD"/>
    <w:rsid w:val="00422770"/>
    <w:rsid w:val="004229DF"/>
    <w:rsid w:val="00422B42"/>
    <w:rsid w:val="00422C8B"/>
    <w:rsid w:val="00422D28"/>
    <w:rsid w:val="00422DA3"/>
    <w:rsid w:val="00423106"/>
    <w:rsid w:val="0042344D"/>
    <w:rsid w:val="00423662"/>
    <w:rsid w:val="0042420C"/>
    <w:rsid w:val="00424467"/>
    <w:rsid w:val="00424D9E"/>
    <w:rsid w:val="00424DF3"/>
    <w:rsid w:val="00424E66"/>
    <w:rsid w:val="00424EDB"/>
    <w:rsid w:val="004250F4"/>
    <w:rsid w:val="00425843"/>
    <w:rsid w:val="00425FEF"/>
    <w:rsid w:val="00426288"/>
    <w:rsid w:val="00426A09"/>
    <w:rsid w:val="00426FB5"/>
    <w:rsid w:val="004273F0"/>
    <w:rsid w:val="00427662"/>
    <w:rsid w:val="004277D7"/>
    <w:rsid w:val="00430A31"/>
    <w:rsid w:val="00430B95"/>
    <w:rsid w:val="00430F0A"/>
    <w:rsid w:val="0043128E"/>
    <w:rsid w:val="004315F0"/>
    <w:rsid w:val="00431A2B"/>
    <w:rsid w:val="00431CAA"/>
    <w:rsid w:val="0043218E"/>
    <w:rsid w:val="00432455"/>
    <w:rsid w:val="0043250B"/>
    <w:rsid w:val="00432731"/>
    <w:rsid w:val="00432C73"/>
    <w:rsid w:val="00432CDA"/>
    <w:rsid w:val="004330FD"/>
    <w:rsid w:val="00433A45"/>
    <w:rsid w:val="00433A7E"/>
    <w:rsid w:val="00433E63"/>
    <w:rsid w:val="004343E7"/>
    <w:rsid w:val="00434BC8"/>
    <w:rsid w:val="00435103"/>
    <w:rsid w:val="0043512B"/>
    <w:rsid w:val="00435328"/>
    <w:rsid w:val="00435448"/>
    <w:rsid w:val="00435BC5"/>
    <w:rsid w:val="004362F1"/>
    <w:rsid w:val="004365A2"/>
    <w:rsid w:val="00436E6F"/>
    <w:rsid w:val="0043714A"/>
    <w:rsid w:val="00437333"/>
    <w:rsid w:val="00440223"/>
    <w:rsid w:val="004404E9"/>
    <w:rsid w:val="0044079B"/>
    <w:rsid w:val="0044095F"/>
    <w:rsid w:val="0044100B"/>
    <w:rsid w:val="00441310"/>
    <w:rsid w:val="004413B6"/>
    <w:rsid w:val="0044141A"/>
    <w:rsid w:val="004414A1"/>
    <w:rsid w:val="00441C28"/>
    <w:rsid w:val="00441C2A"/>
    <w:rsid w:val="00441C91"/>
    <w:rsid w:val="00442376"/>
    <w:rsid w:val="004428D8"/>
    <w:rsid w:val="0044327F"/>
    <w:rsid w:val="00443502"/>
    <w:rsid w:val="004444A9"/>
    <w:rsid w:val="00444512"/>
    <w:rsid w:val="00444D04"/>
    <w:rsid w:val="00445045"/>
    <w:rsid w:val="00445221"/>
    <w:rsid w:val="0044529A"/>
    <w:rsid w:val="00445757"/>
    <w:rsid w:val="00445DEB"/>
    <w:rsid w:val="00445FC1"/>
    <w:rsid w:val="004461A6"/>
    <w:rsid w:val="004463B8"/>
    <w:rsid w:val="004468B2"/>
    <w:rsid w:val="00446B18"/>
    <w:rsid w:val="0044763D"/>
    <w:rsid w:val="004479D4"/>
    <w:rsid w:val="0045079E"/>
    <w:rsid w:val="0045099C"/>
    <w:rsid w:val="00450A21"/>
    <w:rsid w:val="00450A56"/>
    <w:rsid w:val="00450BB9"/>
    <w:rsid w:val="00450CFE"/>
    <w:rsid w:val="0045120F"/>
    <w:rsid w:val="00451256"/>
    <w:rsid w:val="004514E6"/>
    <w:rsid w:val="00451677"/>
    <w:rsid w:val="00451FE2"/>
    <w:rsid w:val="0045280D"/>
    <w:rsid w:val="00452FA7"/>
    <w:rsid w:val="00453270"/>
    <w:rsid w:val="00453D0D"/>
    <w:rsid w:val="0045416B"/>
    <w:rsid w:val="004544C5"/>
    <w:rsid w:val="00454DD5"/>
    <w:rsid w:val="00455008"/>
    <w:rsid w:val="00455076"/>
    <w:rsid w:val="00455394"/>
    <w:rsid w:val="00455C33"/>
    <w:rsid w:val="00456072"/>
    <w:rsid w:val="00456D0E"/>
    <w:rsid w:val="00456D5F"/>
    <w:rsid w:val="00456DA3"/>
    <w:rsid w:val="004578D6"/>
    <w:rsid w:val="004579BB"/>
    <w:rsid w:val="00457BA3"/>
    <w:rsid w:val="00457C8F"/>
    <w:rsid w:val="00457DEF"/>
    <w:rsid w:val="0046043C"/>
    <w:rsid w:val="0046047F"/>
    <w:rsid w:val="00460A86"/>
    <w:rsid w:val="004611B3"/>
    <w:rsid w:val="00461DA3"/>
    <w:rsid w:val="00462508"/>
    <w:rsid w:val="00462824"/>
    <w:rsid w:val="004628B2"/>
    <w:rsid w:val="00463158"/>
    <w:rsid w:val="004636AA"/>
    <w:rsid w:val="00463DF7"/>
    <w:rsid w:val="00463F6A"/>
    <w:rsid w:val="00464193"/>
    <w:rsid w:val="00464367"/>
    <w:rsid w:val="0046478A"/>
    <w:rsid w:val="00464898"/>
    <w:rsid w:val="00464943"/>
    <w:rsid w:val="00464ACC"/>
    <w:rsid w:val="00465381"/>
    <w:rsid w:val="00465760"/>
    <w:rsid w:val="004658EF"/>
    <w:rsid w:val="00465C0F"/>
    <w:rsid w:val="00465DE4"/>
    <w:rsid w:val="00465E56"/>
    <w:rsid w:val="00466330"/>
    <w:rsid w:val="004665A2"/>
    <w:rsid w:val="004669D1"/>
    <w:rsid w:val="00466DCD"/>
    <w:rsid w:val="004677F7"/>
    <w:rsid w:val="00467884"/>
    <w:rsid w:val="00467906"/>
    <w:rsid w:val="00467FAF"/>
    <w:rsid w:val="004701C9"/>
    <w:rsid w:val="0047068C"/>
    <w:rsid w:val="00470A7B"/>
    <w:rsid w:val="00470A9E"/>
    <w:rsid w:val="004714D2"/>
    <w:rsid w:val="00471693"/>
    <w:rsid w:val="004716F1"/>
    <w:rsid w:val="00471BA5"/>
    <w:rsid w:val="00472152"/>
    <w:rsid w:val="00472645"/>
    <w:rsid w:val="004728C9"/>
    <w:rsid w:val="00472A55"/>
    <w:rsid w:val="00473597"/>
    <w:rsid w:val="00473756"/>
    <w:rsid w:val="00473E4B"/>
    <w:rsid w:val="00473E96"/>
    <w:rsid w:val="00473F39"/>
    <w:rsid w:val="0047403A"/>
    <w:rsid w:val="00474297"/>
    <w:rsid w:val="00474612"/>
    <w:rsid w:val="0047468F"/>
    <w:rsid w:val="00474736"/>
    <w:rsid w:val="00474776"/>
    <w:rsid w:val="00474916"/>
    <w:rsid w:val="00474B59"/>
    <w:rsid w:val="00475279"/>
    <w:rsid w:val="00475408"/>
    <w:rsid w:val="00475631"/>
    <w:rsid w:val="004757F1"/>
    <w:rsid w:val="00475A64"/>
    <w:rsid w:val="00475B77"/>
    <w:rsid w:val="0047648F"/>
    <w:rsid w:val="004764EF"/>
    <w:rsid w:val="00476AA1"/>
    <w:rsid w:val="00476EDA"/>
    <w:rsid w:val="00477287"/>
    <w:rsid w:val="00477627"/>
    <w:rsid w:val="00477671"/>
    <w:rsid w:val="004802F2"/>
    <w:rsid w:val="00480E35"/>
    <w:rsid w:val="004812DB"/>
    <w:rsid w:val="00481527"/>
    <w:rsid w:val="00481706"/>
    <w:rsid w:val="00481AAC"/>
    <w:rsid w:val="00481B91"/>
    <w:rsid w:val="00481BC2"/>
    <w:rsid w:val="00481F44"/>
    <w:rsid w:val="00482554"/>
    <w:rsid w:val="004825E4"/>
    <w:rsid w:val="00482F10"/>
    <w:rsid w:val="004830FF"/>
    <w:rsid w:val="0048379B"/>
    <w:rsid w:val="00483BB7"/>
    <w:rsid w:val="00483D34"/>
    <w:rsid w:val="00483F3D"/>
    <w:rsid w:val="00483FC4"/>
    <w:rsid w:val="0048426C"/>
    <w:rsid w:val="004842F3"/>
    <w:rsid w:val="004848E3"/>
    <w:rsid w:val="004849A5"/>
    <w:rsid w:val="00484D69"/>
    <w:rsid w:val="0048537C"/>
    <w:rsid w:val="00485C48"/>
    <w:rsid w:val="00485C8E"/>
    <w:rsid w:val="00485D51"/>
    <w:rsid w:val="00486169"/>
    <w:rsid w:val="004863B6"/>
    <w:rsid w:val="00486AED"/>
    <w:rsid w:val="00486D21"/>
    <w:rsid w:val="00487025"/>
    <w:rsid w:val="0048779B"/>
    <w:rsid w:val="00487CD4"/>
    <w:rsid w:val="00487D15"/>
    <w:rsid w:val="00487FC7"/>
    <w:rsid w:val="00490996"/>
    <w:rsid w:val="00491826"/>
    <w:rsid w:val="00491892"/>
    <w:rsid w:val="00491EB5"/>
    <w:rsid w:val="00492026"/>
    <w:rsid w:val="00492341"/>
    <w:rsid w:val="00492476"/>
    <w:rsid w:val="0049274F"/>
    <w:rsid w:val="00492F63"/>
    <w:rsid w:val="004930CA"/>
    <w:rsid w:val="0049392E"/>
    <w:rsid w:val="00493F80"/>
    <w:rsid w:val="00494198"/>
    <w:rsid w:val="004951DE"/>
    <w:rsid w:val="004958F3"/>
    <w:rsid w:val="00495AAD"/>
    <w:rsid w:val="00495AD0"/>
    <w:rsid w:val="00495F64"/>
    <w:rsid w:val="00496278"/>
    <w:rsid w:val="004967F3"/>
    <w:rsid w:val="00496B30"/>
    <w:rsid w:val="00496B85"/>
    <w:rsid w:val="004971C5"/>
    <w:rsid w:val="00497414"/>
    <w:rsid w:val="0049770C"/>
    <w:rsid w:val="00497A6A"/>
    <w:rsid w:val="00497AE9"/>
    <w:rsid w:val="00497DD6"/>
    <w:rsid w:val="004A0038"/>
    <w:rsid w:val="004A05C1"/>
    <w:rsid w:val="004A07B0"/>
    <w:rsid w:val="004A0B6A"/>
    <w:rsid w:val="004A0D21"/>
    <w:rsid w:val="004A0FE0"/>
    <w:rsid w:val="004A15A6"/>
    <w:rsid w:val="004A1CF9"/>
    <w:rsid w:val="004A1DDD"/>
    <w:rsid w:val="004A2404"/>
    <w:rsid w:val="004A27B7"/>
    <w:rsid w:val="004A2BC0"/>
    <w:rsid w:val="004A2FF9"/>
    <w:rsid w:val="004A3522"/>
    <w:rsid w:val="004A358A"/>
    <w:rsid w:val="004A3725"/>
    <w:rsid w:val="004A37DC"/>
    <w:rsid w:val="004A385F"/>
    <w:rsid w:val="004A3893"/>
    <w:rsid w:val="004A3949"/>
    <w:rsid w:val="004A3A09"/>
    <w:rsid w:val="004A3B24"/>
    <w:rsid w:val="004A3BC9"/>
    <w:rsid w:val="004A4488"/>
    <w:rsid w:val="004A4550"/>
    <w:rsid w:val="004A48DB"/>
    <w:rsid w:val="004A5072"/>
    <w:rsid w:val="004A5A03"/>
    <w:rsid w:val="004A6120"/>
    <w:rsid w:val="004A63EC"/>
    <w:rsid w:val="004A663B"/>
    <w:rsid w:val="004A67E9"/>
    <w:rsid w:val="004A6AE7"/>
    <w:rsid w:val="004A6FB2"/>
    <w:rsid w:val="004A7007"/>
    <w:rsid w:val="004A7C48"/>
    <w:rsid w:val="004B000A"/>
    <w:rsid w:val="004B0134"/>
    <w:rsid w:val="004B019F"/>
    <w:rsid w:val="004B0398"/>
    <w:rsid w:val="004B043D"/>
    <w:rsid w:val="004B0735"/>
    <w:rsid w:val="004B09B3"/>
    <w:rsid w:val="004B0BD7"/>
    <w:rsid w:val="004B0BFE"/>
    <w:rsid w:val="004B0C46"/>
    <w:rsid w:val="004B1923"/>
    <w:rsid w:val="004B21D3"/>
    <w:rsid w:val="004B287C"/>
    <w:rsid w:val="004B3666"/>
    <w:rsid w:val="004B3C6C"/>
    <w:rsid w:val="004B45C9"/>
    <w:rsid w:val="004B4709"/>
    <w:rsid w:val="004B4B37"/>
    <w:rsid w:val="004B4BE5"/>
    <w:rsid w:val="004B531E"/>
    <w:rsid w:val="004B58A6"/>
    <w:rsid w:val="004B58C3"/>
    <w:rsid w:val="004B5F05"/>
    <w:rsid w:val="004B624E"/>
    <w:rsid w:val="004B6416"/>
    <w:rsid w:val="004B66B8"/>
    <w:rsid w:val="004B6D30"/>
    <w:rsid w:val="004B75CC"/>
    <w:rsid w:val="004C0137"/>
    <w:rsid w:val="004C0688"/>
    <w:rsid w:val="004C06FB"/>
    <w:rsid w:val="004C0982"/>
    <w:rsid w:val="004C0BA8"/>
    <w:rsid w:val="004C0F46"/>
    <w:rsid w:val="004C115B"/>
    <w:rsid w:val="004C125D"/>
    <w:rsid w:val="004C1A37"/>
    <w:rsid w:val="004C231B"/>
    <w:rsid w:val="004C2398"/>
    <w:rsid w:val="004C2931"/>
    <w:rsid w:val="004C35E1"/>
    <w:rsid w:val="004C3670"/>
    <w:rsid w:val="004C3949"/>
    <w:rsid w:val="004C3AE0"/>
    <w:rsid w:val="004C47EA"/>
    <w:rsid w:val="004C4B50"/>
    <w:rsid w:val="004C5070"/>
    <w:rsid w:val="004C55A7"/>
    <w:rsid w:val="004C58C4"/>
    <w:rsid w:val="004C5D29"/>
    <w:rsid w:val="004C6195"/>
    <w:rsid w:val="004C67C7"/>
    <w:rsid w:val="004C715E"/>
    <w:rsid w:val="004C7E0C"/>
    <w:rsid w:val="004C7E56"/>
    <w:rsid w:val="004D01BF"/>
    <w:rsid w:val="004D059F"/>
    <w:rsid w:val="004D0C0A"/>
    <w:rsid w:val="004D14C7"/>
    <w:rsid w:val="004D176A"/>
    <w:rsid w:val="004D1BBE"/>
    <w:rsid w:val="004D1BD3"/>
    <w:rsid w:val="004D1D35"/>
    <w:rsid w:val="004D1D47"/>
    <w:rsid w:val="004D1D89"/>
    <w:rsid w:val="004D229C"/>
    <w:rsid w:val="004D2685"/>
    <w:rsid w:val="004D26AD"/>
    <w:rsid w:val="004D2F85"/>
    <w:rsid w:val="004D39DA"/>
    <w:rsid w:val="004D3C47"/>
    <w:rsid w:val="004D3F8A"/>
    <w:rsid w:val="004D4165"/>
    <w:rsid w:val="004D446C"/>
    <w:rsid w:val="004D45A2"/>
    <w:rsid w:val="004D4992"/>
    <w:rsid w:val="004D55F9"/>
    <w:rsid w:val="004D602A"/>
    <w:rsid w:val="004D68D6"/>
    <w:rsid w:val="004D6901"/>
    <w:rsid w:val="004D6956"/>
    <w:rsid w:val="004D6A7B"/>
    <w:rsid w:val="004D702B"/>
    <w:rsid w:val="004D791A"/>
    <w:rsid w:val="004D7C74"/>
    <w:rsid w:val="004D7DA0"/>
    <w:rsid w:val="004D7FA7"/>
    <w:rsid w:val="004E01DB"/>
    <w:rsid w:val="004E04D0"/>
    <w:rsid w:val="004E0F24"/>
    <w:rsid w:val="004E13AD"/>
    <w:rsid w:val="004E1523"/>
    <w:rsid w:val="004E17F2"/>
    <w:rsid w:val="004E191C"/>
    <w:rsid w:val="004E1966"/>
    <w:rsid w:val="004E1BA4"/>
    <w:rsid w:val="004E1C02"/>
    <w:rsid w:val="004E1C92"/>
    <w:rsid w:val="004E20BA"/>
    <w:rsid w:val="004E21D1"/>
    <w:rsid w:val="004E249C"/>
    <w:rsid w:val="004E2C0B"/>
    <w:rsid w:val="004E3106"/>
    <w:rsid w:val="004E3490"/>
    <w:rsid w:val="004E37A2"/>
    <w:rsid w:val="004E37FB"/>
    <w:rsid w:val="004E4668"/>
    <w:rsid w:val="004E483D"/>
    <w:rsid w:val="004E4A0C"/>
    <w:rsid w:val="004E5072"/>
    <w:rsid w:val="004E5302"/>
    <w:rsid w:val="004E5694"/>
    <w:rsid w:val="004E5D52"/>
    <w:rsid w:val="004E5F76"/>
    <w:rsid w:val="004E62FC"/>
    <w:rsid w:val="004E6647"/>
    <w:rsid w:val="004E6AE9"/>
    <w:rsid w:val="004E6D44"/>
    <w:rsid w:val="004E7E65"/>
    <w:rsid w:val="004F035D"/>
    <w:rsid w:val="004F0621"/>
    <w:rsid w:val="004F07A9"/>
    <w:rsid w:val="004F0990"/>
    <w:rsid w:val="004F0FB8"/>
    <w:rsid w:val="004F1262"/>
    <w:rsid w:val="004F12CA"/>
    <w:rsid w:val="004F15E7"/>
    <w:rsid w:val="004F1F8F"/>
    <w:rsid w:val="004F2BC7"/>
    <w:rsid w:val="004F2C13"/>
    <w:rsid w:val="004F2F73"/>
    <w:rsid w:val="004F339F"/>
    <w:rsid w:val="004F39C9"/>
    <w:rsid w:val="004F3E87"/>
    <w:rsid w:val="004F3EDC"/>
    <w:rsid w:val="004F4179"/>
    <w:rsid w:val="004F4343"/>
    <w:rsid w:val="004F4607"/>
    <w:rsid w:val="004F5136"/>
    <w:rsid w:val="004F5F1F"/>
    <w:rsid w:val="004F5F5B"/>
    <w:rsid w:val="004F6095"/>
    <w:rsid w:val="004F651B"/>
    <w:rsid w:val="004F65D2"/>
    <w:rsid w:val="004F6605"/>
    <w:rsid w:val="004F6D1C"/>
    <w:rsid w:val="004F7434"/>
    <w:rsid w:val="004F769C"/>
    <w:rsid w:val="004F7FBA"/>
    <w:rsid w:val="00500157"/>
    <w:rsid w:val="005004EE"/>
    <w:rsid w:val="0050084F"/>
    <w:rsid w:val="00500AD9"/>
    <w:rsid w:val="00500D35"/>
    <w:rsid w:val="00500E0C"/>
    <w:rsid w:val="00500E1A"/>
    <w:rsid w:val="005012DE"/>
    <w:rsid w:val="00501455"/>
    <w:rsid w:val="005014CF"/>
    <w:rsid w:val="0050244E"/>
    <w:rsid w:val="00502AE3"/>
    <w:rsid w:val="00503090"/>
    <w:rsid w:val="00503094"/>
    <w:rsid w:val="00503262"/>
    <w:rsid w:val="00503587"/>
    <w:rsid w:val="00503BAB"/>
    <w:rsid w:val="00503D1F"/>
    <w:rsid w:val="0050438F"/>
    <w:rsid w:val="00504D27"/>
    <w:rsid w:val="00505E63"/>
    <w:rsid w:val="00505F84"/>
    <w:rsid w:val="0050689F"/>
    <w:rsid w:val="00506C0A"/>
    <w:rsid w:val="00506F18"/>
    <w:rsid w:val="00507723"/>
    <w:rsid w:val="005078F7"/>
    <w:rsid w:val="0050793B"/>
    <w:rsid w:val="00507CE7"/>
    <w:rsid w:val="0051064F"/>
    <w:rsid w:val="00510779"/>
    <w:rsid w:val="0051086A"/>
    <w:rsid w:val="00510EFD"/>
    <w:rsid w:val="00511123"/>
    <w:rsid w:val="00511133"/>
    <w:rsid w:val="0051115B"/>
    <w:rsid w:val="005119A6"/>
    <w:rsid w:val="0051296C"/>
    <w:rsid w:val="00512C36"/>
    <w:rsid w:val="00512F3A"/>
    <w:rsid w:val="005132F0"/>
    <w:rsid w:val="005134B4"/>
    <w:rsid w:val="0051350B"/>
    <w:rsid w:val="0051426B"/>
    <w:rsid w:val="00514863"/>
    <w:rsid w:val="00514F12"/>
    <w:rsid w:val="00515123"/>
    <w:rsid w:val="005152DE"/>
    <w:rsid w:val="005158F5"/>
    <w:rsid w:val="00515FCD"/>
    <w:rsid w:val="00516039"/>
    <w:rsid w:val="005163C6"/>
    <w:rsid w:val="005168CB"/>
    <w:rsid w:val="005178E2"/>
    <w:rsid w:val="00517B55"/>
    <w:rsid w:val="005205F4"/>
    <w:rsid w:val="005206B9"/>
    <w:rsid w:val="005208B5"/>
    <w:rsid w:val="00520DAB"/>
    <w:rsid w:val="00521401"/>
    <w:rsid w:val="0052156C"/>
    <w:rsid w:val="0052174D"/>
    <w:rsid w:val="00521C9F"/>
    <w:rsid w:val="0052205F"/>
    <w:rsid w:val="0052217A"/>
    <w:rsid w:val="00522379"/>
    <w:rsid w:val="00522D53"/>
    <w:rsid w:val="00522F58"/>
    <w:rsid w:val="00523AEA"/>
    <w:rsid w:val="00523B39"/>
    <w:rsid w:val="00523C0F"/>
    <w:rsid w:val="0052463D"/>
    <w:rsid w:val="0052488F"/>
    <w:rsid w:val="00524CCE"/>
    <w:rsid w:val="00524F93"/>
    <w:rsid w:val="005252ED"/>
    <w:rsid w:val="00525DC7"/>
    <w:rsid w:val="0052627C"/>
    <w:rsid w:val="0052668A"/>
    <w:rsid w:val="00526913"/>
    <w:rsid w:val="00526EF0"/>
    <w:rsid w:val="00527128"/>
    <w:rsid w:val="005277AD"/>
    <w:rsid w:val="00527C68"/>
    <w:rsid w:val="00527D35"/>
    <w:rsid w:val="0053049D"/>
    <w:rsid w:val="00530531"/>
    <w:rsid w:val="00530662"/>
    <w:rsid w:val="00530B9D"/>
    <w:rsid w:val="00530C8D"/>
    <w:rsid w:val="005319EE"/>
    <w:rsid w:val="00531D2D"/>
    <w:rsid w:val="00532002"/>
    <w:rsid w:val="0053217A"/>
    <w:rsid w:val="00532273"/>
    <w:rsid w:val="0053297E"/>
    <w:rsid w:val="00532C03"/>
    <w:rsid w:val="00532EB5"/>
    <w:rsid w:val="00532FEB"/>
    <w:rsid w:val="005335EF"/>
    <w:rsid w:val="00533B8B"/>
    <w:rsid w:val="00533DDE"/>
    <w:rsid w:val="00534075"/>
    <w:rsid w:val="0053449A"/>
    <w:rsid w:val="00534D7E"/>
    <w:rsid w:val="00535465"/>
    <w:rsid w:val="005356EB"/>
    <w:rsid w:val="00535931"/>
    <w:rsid w:val="00535A95"/>
    <w:rsid w:val="00535AE9"/>
    <w:rsid w:val="00535ED8"/>
    <w:rsid w:val="005361C9"/>
    <w:rsid w:val="005368F9"/>
    <w:rsid w:val="00536B7C"/>
    <w:rsid w:val="00536D33"/>
    <w:rsid w:val="0053723A"/>
    <w:rsid w:val="00537456"/>
    <w:rsid w:val="005375B6"/>
    <w:rsid w:val="00537EEE"/>
    <w:rsid w:val="00540125"/>
    <w:rsid w:val="00540878"/>
    <w:rsid w:val="00540C6B"/>
    <w:rsid w:val="00541118"/>
    <w:rsid w:val="005411D5"/>
    <w:rsid w:val="0054152F"/>
    <w:rsid w:val="00541A00"/>
    <w:rsid w:val="00541F7F"/>
    <w:rsid w:val="005422C9"/>
    <w:rsid w:val="005425F2"/>
    <w:rsid w:val="0054288B"/>
    <w:rsid w:val="00542D0A"/>
    <w:rsid w:val="00543B63"/>
    <w:rsid w:val="0054407C"/>
    <w:rsid w:val="00544257"/>
    <w:rsid w:val="005443AD"/>
    <w:rsid w:val="005444EE"/>
    <w:rsid w:val="00544DFD"/>
    <w:rsid w:val="00544EE5"/>
    <w:rsid w:val="00545D50"/>
    <w:rsid w:val="0054636F"/>
    <w:rsid w:val="005464D4"/>
    <w:rsid w:val="00546598"/>
    <w:rsid w:val="00546656"/>
    <w:rsid w:val="005467EF"/>
    <w:rsid w:val="00546AC5"/>
    <w:rsid w:val="00546B4B"/>
    <w:rsid w:val="00546C0A"/>
    <w:rsid w:val="00546C58"/>
    <w:rsid w:val="005470C0"/>
    <w:rsid w:val="00547385"/>
    <w:rsid w:val="005473AE"/>
    <w:rsid w:val="00547611"/>
    <w:rsid w:val="00547A43"/>
    <w:rsid w:val="00547AEC"/>
    <w:rsid w:val="00547B42"/>
    <w:rsid w:val="00547C6D"/>
    <w:rsid w:val="005503D9"/>
    <w:rsid w:val="0055093F"/>
    <w:rsid w:val="00550E0E"/>
    <w:rsid w:val="00550F22"/>
    <w:rsid w:val="005510A1"/>
    <w:rsid w:val="00551FC2"/>
    <w:rsid w:val="0055286F"/>
    <w:rsid w:val="00552987"/>
    <w:rsid w:val="00552BCE"/>
    <w:rsid w:val="00552C34"/>
    <w:rsid w:val="00552EC6"/>
    <w:rsid w:val="005531E5"/>
    <w:rsid w:val="005531F3"/>
    <w:rsid w:val="0055327D"/>
    <w:rsid w:val="00553A6A"/>
    <w:rsid w:val="00554279"/>
    <w:rsid w:val="005545BD"/>
    <w:rsid w:val="00554966"/>
    <w:rsid w:val="005550DD"/>
    <w:rsid w:val="00555218"/>
    <w:rsid w:val="005559F5"/>
    <w:rsid w:val="00556673"/>
    <w:rsid w:val="00556A2F"/>
    <w:rsid w:val="00556B6A"/>
    <w:rsid w:val="00556DE4"/>
    <w:rsid w:val="00556F1D"/>
    <w:rsid w:val="00557000"/>
    <w:rsid w:val="00557282"/>
    <w:rsid w:val="005574FC"/>
    <w:rsid w:val="00557617"/>
    <w:rsid w:val="00560324"/>
    <w:rsid w:val="00560374"/>
    <w:rsid w:val="005603E5"/>
    <w:rsid w:val="005608F6"/>
    <w:rsid w:val="00560A73"/>
    <w:rsid w:val="00560D2F"/>
    <w:rsid w:val="00560D4E"/>
    <w:rsid w:val="00561466"/>
    <w:rsid w:val="0056189C"/>
    <w:rsid w:val="00561A9B"/>
    <w:rsid w:val="00561FC9"/>
    <w:rsid w:val="0056220A"/>
    <w:rsid w:val="00562248"/>
    <w:rsid w:val="00562904"/>
    <w:rsid w:val="00562B35"/>
    <w:rsid w:val="00562B95"/>
    <w:rsid w:val="00562CC1"/>
    <w:rsid w:val="00562D86"/>
    <w:rsid w:val="00562F2A"/>
    <w:rsid w:val="005630BA"/>
    <w:rsid w:val="00564572"/>
    <w:rsid w:val="005646ED"/>
    <w:rsid w:val="00564DAA"/>
    <w:rsid w:val="00564ECD"/>
    <w:rsid w:val="005651A3"/>
    <w:rsid w:val="005652A3"/>
    <w:rsid w:val="005653F1"/>
    <w:rsid w:val="00566283"/>
    <w:rsid w:val="005665FF"/>
    <w:rsid w:val="005667D5"/>
    <w:rsid w:val="0056786A"/>
    <w:rsid w:val="0056788A"/>
    <w:rsid w:val="00567D7D"/>
    <w:rsid w:val="00570129"/>
    <w:rsid w:val="0057148D"/>
    <w:rsid w:val="005718C4"/>
    <w:rsid w:val="00571907"/>
    <w:rsid w:val="005720AE"/>
    <w:rsid w:val="005726E2"/>
    <w:rsid w:val="00572CD4"/>
    <w:rsid w:val="00572CE5"/>
    <w:rsid w:val="005745FB"/>
    <w:rsid w:val="0057469C"/>
    <w:rsid w:val="00574955"/>
    <w:rsid w:val="00574D5E"/>
    <w:rsid w:val="00575398"/>
    <w:rsid w:val="00575A13"/>
    <w:rsid w:val="00575FAD"/>
    <w:rsid w:val="00576D2D"/>
    <w:rsid w:val="005772DE"/>
    <w:rsid w:val="0057756B"/>
    <w:rsid w:val="00577952"/>
    <w:rsid w:val="00577D0C"/>
    <w:rsid w:val="00580E44"/>
    <w:rsid w:val="00580F40"/>
    <w:rsid w:val="00581A8A"/>
    <w:rsid w:val="00581D96"/>
    <w:rsid w:val="00581F46"/>
    <w:rsid w:val="0058210B"/>
    <w:rsid w:val="0058232B"/>
    <w:rsid w:val="005824C6"/>
    <w:rsid w:val="00582546"/>
    <w:rsid w:val="00582BB0"/>
    <w:rsid w:val="005831A0"/>
    <w:rsid w:val="005838EA"/>
    <w:rsid w:val="00583A47"/>
    <w:rsid w:val="00583FC5"/>
    <w:rsid w:val="00584214"/>
    <w:rsid w:val="00584728"/>
    <w:rsid w:val="00584E19"/>
    <w:rsid w:val="00584FA7"/>
    <w:rsid w:val="0058503B"/>
    <w:rsid w:val="005855DD"/>
    <w:rsid w:val="005857BA"/>
    <w:rsid w:val="00585A85"/>
    <w:rsid w:val="00585D24"/>
    <w:rsid w:val="00586999"/>
    <w:rsid w:val="00587655"/>
    <w:rsid w:val="00587875"/>
    <w:rsid w:val="00587970"/>
    <w:rsid w:val="00587A03"/>
    <w:rsid w:val="005904D3"/>
    <w:rsid w:val="005905A8"/>
    <w:rsid w:val="00590C87"/>
    <w:rsid w:val="00590E93"/>
    <w:rsid w:val="0059116F"/>
    <w:rsid w:val="0059151A"/>
    <w:rsid w:val="00591855"/>
    <w:rsid w:val="00591A5D"/>
    <w:rsid w:val="00591DC2"/>
    <w:rsid w:val="005928D7"/>
    <w:rsid w:val="00592A44"/>
    <w:rsid w:val="00593006"/>
    <w:rsid w:val="00593019"/>
    <w:rsid w:val="0059364B"/>
    <w:rsid w:val="00593F6A"/>
    <w:rsid w:val="005941C8"/>
    <w:rsid w:val="00594567"/>
    <w:rsid w:val="00594D51"/>
    <w:rsid w:val="00595E74"/>
    <w:rsid w:val="00596458"/>
    <w:rsid w:val="00596551"/>
    <w:rsid w:val="0059674C"/>
    <w:rsid w:val="00596A2C"/>
    <w:rsid w:val="00596EDD"/>
    <w:rsid w:val="0059764E"/>
    <w:rsid w:val="00597D75"/>
    <w:rsid w:val="005A009B"/>
    <w:rsid w:val="005A00AD"/>
    <w:rsid w:val="005A0CA6"/>
    <w:rsid w:val="005A0DD3"/>
    <w:rsid w:val="005A0F93"/>
    <w:rsid w:val="005A118C"/>
    <w:rsid w:val="005A1CAE"/>
    <w:rsid w:val="005A1ECE"/>
    <w:rsid w:val="005A29C0"/>
    <w:rsid w:val="005A2B58"/>
    <w:rsid w:val="005A2BA6"/>
    <w:rsid w:val="005A346F"/>
    <w:rsid w:val="005A3683"/>
    <w:rsid w:val="005A40FB"/>
    <w:rsid w:val="005A46FD"/>
    <w:rsid w:val="005A4CDE"/>
    <w:rsid w:val="005A50CE"/>
    <w:rsid w:val="005A5525"/>
    <w:rsid w:val="005A5570"/>
    <w:rsid w:val="005A575F"/>
    <w:rsid w:val="005A5906"/>
    <w:rsid w:val="005A784A"/>
    <w:rsid w:val="005A7D37"/>
    <w:rsid w:val="005A7D3A"/>
    <w:rsid w:val="005B0024"/>
    <w:rsid w:val="005B01BB"/>
    <w:rsid w:val="005B055D"/>
    <w:rsid w:val="005B0572"/>
    <w:rsid w:val="005B05E8"/>
    <w:rsid w:val="005B0666"/>
    <w:rsid w:val="005B0688"/>
    <w:rsid w:val="005B0899"/>
    <w:rsid w:val="005B096B"/>
    <w:rsid w:val="005B13C0"/>
    <w:rsid w:val="005B156F"/>
    <w:rsid w:val="005B1E85"/>
    <w:rsid w:val="005B1EDF"/>
    <w:rsid w:val="005B2208"/>
    <w:rsid w:val="005B32EA"/>
    <w:rsid w:val="005B35EF"/>
    <w:rsid w:val="005B40ED"/>
    <w:rsid w:val="005B40EF"/>
    <w:rsid w:val="005B4305"/>
    <w:rsid w:val="005B447B"/>
    <w:rsid w:val="005B5130"/>
    <w:rsid w:val="005B58B3"/>
    <w:rsid w:val="005B67EF"/>
    <w:rsid w:val="005B6B26"/>
    <w:rsid w:val="005B6B95"/>
    <w:rsid w:val="005B6F52"/>
    <w:rsid w:val="005B7097"/>
    <w:rsid w:val="005B70D4"/>
    <w:rsid w:val="005B7AED"/>
    <w:rsid w:val="005B7C8D"/>
    <w:rsid w:val="005B7CDC"/>
    <w:rsid w:val="005B7D71"/>
    <w:rsid w:val="005C04D0"/>
    <w:rsid w:val="005C0B9E"/>
    <w:rsid w:val="005C140E"/>
    <w:rsid w:val="005C1B6E"/>
    <w:rsid w:val="005C1EAD"/>
    <w:rsid w:val="005C20D5"/>
    <w:rsid w:val="005C23BD"/>
    <w:rsid w:val="005C2619"/>
    <w:rsid w:val="005C2859"/>
    <w:rsid w:val="005C28FE"/>
    <w:rsid w:val="005C2C73"/>
    <w:rsid w:val="005C2D75"/>
    <w:rsid w:val="005C2E7E"/>
    <w:rsid w:val="005C2F1D"/>
    <w:rsid w:val="005C2FF1"/>
    <w:rsid w:val="005C344D"/>
    <w:rsid w:val="005C3462"/>
    <w:rsid w:val="005C35C4"/>
    <w:rsid w:val="005C3685"/>
    <w:rsid w:val="005C37D5"/>
    <w:rsid w:val="005C4076"/>
    <w:rsid w:val="005C46D1"/>
    <w:rsid w:val="005C46E0"/>
    <w:rsid w:val="005C5082"/>
    <w:rsid w:val="005C5168"/>
    <w:rsid w:val="005C517F"/>
    <w:rsid w:val="005C525D"/>
    <w:rsid w:val="005C578A"/>
    <w:rsid w:val="005C583E"/>
    <w:rsid w:val="005C5876"/>
    <w:rsid w:val="005C6623"/>
    <w:rsid w:val="005C73D3"/>
    <w:rsid w:val="005C743F"/>
    <w:rsid w:val="005C755B"/>
    <w:rsid w:val="005C762C"/>
    <w:rsid w:val="005C7C25"/>
    <w:rsid w:val="005C7D86"/>
    <w:rsid w:val="005D0BB7"/>
    <w:rsid w:val="005D1072"/>
    <w:rsid w:val="005D120C"/>
    <w:rsid w:val="005D1280"/>
    <w:rsid w:val="005D13C0"/>
    <w:rsid w:val="005D1500"/>
    <w:rsid w:val="005D15E9"/>
    <w:rsid w:val="005D1D5A"/>
    <w:rsid w:val="005D36B9"/>
    <w:rsid w:val="005D3D2C"/>
    <w:rsid w:val="005D4A96"/>
    <w:rsid w:val="005D4DDB"/>
    <w:rsid w:val="005D5005"/>
    <w:rsid w:val="005D5006"/>
    <w:rsid w:val="005D53C7"/>
    <w:rsid w:val="005D5728"/>
    <w:rsid w:val="005D5AF4"/>
    <w:rsid w:val="005D5DE8"/>
    <w:rsid w:val="005D658C"/>
    <w:rsid w:val="005D6AFD"/>
    <w:rsid w:val="005D6BD6"/>
    <w:rsid w:val="005D6C35"/>
    <w:rsid w:val="005D6DE6"/>
    <w:rsid w:val="005D72E3"/>
    <w:rsid w:val="005D7990"/>
    <w:rsid w:val="005E0049"/>
    <w:rsid w:val="005E07A6"/>
    <w:rsid w:val="005E0862"/>
    <w:rsid w:val="005E0DFE"/>
    <w:rsid w:val="005E165A"/>
    <w:rsid w:val="005E175F"/>
    <w:rsid w:val="005E1AEF"/>
    <w:rsid w:val="005E2046"/>
    <w:rsid w:val="005E2603"/>
    <w:rsid w:val="005E2758"/>
    <w:rsid w:val="005E2C52"/>
    <w:rsid w:val="005E2E44"/>
    <w:rsid w:val="005E33F3"/>
    <w:rsid w:val="005E4412"/>
    <w:rsid w:val="005E499F"/>
    <w:rsid w:val="005E4BEB"/>
    <w:rsid w:val="005E51A3"/>
    <w:rsid w:val="005E51C8"/>
    <w:rsid w:val="005E5369"/>
    <w:rsid w:val="005E571D"/>
    <w:rsid w:val="005E5CDF"/>
    <w:rsid w:val="005E5E11"/>
    <w:rsid w:val="005E6EF6"/>
    <w:rsid w:val="005E734E"/>
    <w:rsid w:val="005E7E5F"/>
    <w:rsid w:val="005E7E93"/>
    <w:rsid w:val="005F03F3"/>
    <w:rsid w:val="005F0698"/>
    <w:rsid w:val="005F0A94"/>
    <w:rsid w:val="005F115D"/>
    <w:rsid w:val="005F11A2"/>
    <w:rsid w:val="005F19D9"/>
    <w:rsid w:val="005F1D03"/>
    <w:rsid w:val="005F2693"/>
    <w:rsid w:val="005F285B"/>
    <w:rsid w:val="005F2C1B"/>
    <w:rsid w:val="005F2CD9"/>
    <w:rsid w:val="005F2F45"/>
    <w:rsid w:val="005F3116"/>
    <w:rsid w:val="005F3391"/>
    <w:rsid w:val="005F35EF"/>
    <w:rsid w:val="005F3616"/>
    <w:rsid w:val="005F3B1E"/>
    <w:rsid w:val="005F3E19"/>
    <w:rsid w:val="005F439C"/>
    <w:rsid w:val="005F453B"/>
    <w:rsid w:val="005F45E0"/>
    <w:rsid w:val="005F4BAC"/>
    <w:rsid w:val="005F5055"/>
    <w:rsid w:val="005F50B6"/>
    <w:rsid w:val="005F58DF"/>
    <w:rsid w:val="005F5EE0"/>
    <w:rsid w:val="005F603B"/>
    <w:rsid w:val="005F60DF"/>
    <w:rsid w:val="005F6251"/>
    <w:rsid w:val="005F64EB"/>
    <w:rsid w:val="005F66A3"/>
    <w:rsid w:val="005F74B6"/>
    <w:rsid w:val="006009B8"/>
    <w:rsid w:val="00600C24"/>
    <w:rsid w:val="006010DE"/>
    <w:rsid w:val="0060115B"/>
    <w:rsid w:val="006013C3"/>
    <w:rsid w:val="00601B08"/>
    <w:rsid w:val="00601D7B"/>
    <w:rsid w:val="00601D94"/>
    <w:rsid w:val="0060226B"/>
    <w:rsid w:val="00602DE0"/>
    <w:rsid w:val="00602F15"/>
    <w:rsid w:val="00602F88"/>
    <w:rsid w:val="00603143"/>
    <w:rsid w:val="00603384"/>
    <w:rsid w:val="00603C20"/>
    <w:rsid w:val="00603E72"/>
    <w:rsid w:val="00603F53"/>
    <w:rsid w:val="00604402"/>
    <w:rsid w:val="00604AEF"/>
    <w:rsid w:val="00604C11"/>
    <w:rsid w:val="00604C97"/>
    <w:rsid w:val="0060548D"/>
    <w:rsid w:val="00605A45"/>
    <w:rsid w:val="00605E25"/>
    <w:rsid w:val="006060C2"/>
    <w:rsid w:val="00606514"/>
    <w:rsid w:val="00607620"/>
    <w:rsid w:val="006076ED"/>
    <w:rsid w:val="0060782D"/>
    <w:rsid w:val="006078F2"/>
    <w:rsid w:val="00610BA6"/>
    <w:rsid w:val="00611559"/>
    <w:rsid w:val="00611C3B"/>
    <w:rsid w:val="00612358"/>
    <w:rsid w:val="0061278E"/>
    <w:rsid w:val="006128B3"/>
    <w:rsid w:val="00613328"/>
    <w:rsid w:val="006134EA"/>
    <w:rsid w:val="00613BC3"/>
    <w:rsid w:val="00613D71"/>
    <w:rsid w:val="00613F5E"/>
    <w:rsid w:val="00614173"/>
    <w:rsid w:val="00614497"/>
    <w:rsid w:val="00614A7D"/>
    <w:rsid w:val="00614ADF"/>
    <w:rsid w:val="00614C73"/>
    <w:rsid w:val="00614D7F"/>
    <w:rsid w:val="00614E76"/>
    <w:rsid w:val="00615B60"/>
    <w:rsid w:val="00615E28"/>
    <w:rsid w:val="006165F1"/>
    <w:rsid w:val="00616971"/>
    <w:rsid w:val="00616BEE"/>
    <w:rsid w:val="006171A8"/>
    <w:rsid w:val="006171B5"/>
    <w:rsid w:val="0061740F"/>
    <w:rsid w:val="0061745F"/>
    <w:rsid w:val="00617519"/>
    <w:rsid w:val="00620599"/>
    <w:rsid w:val="006207A3"/>
    <w:rsid w:val="00620D76"/>
    <w:rsid w:val="006218E8"/>
    <w:rsid w:val="006219C3"/>
    <w:rsid w:val="00621A4C"/>
    <w:rsid w:val="00621CEF"/>
    <w:rsid w:val="00622184"/>
    <w:rsid w:val="00622547"/>
    <w:rsid w:val="00622A5A"/>
    <w:rsid w:val="00622BD2"/>
    <w:rsid w:val="00622E18"/>
    <w:rsid w:val="00623123"/>
    <w:rsid w:val="00623840"/>
    <w:rsid w:val="00623AEF"/>
    <w:rsid w:val="00624791"/>
    <w:rsid w:val="00624C75"/>
    <w:rsid w:val="00624CD9"/>
    <w:rsid w:val="00624DC4"/>
    <w:rsid w:val="0062557E"/>
    <w:rsid w:val="006255DA"/>
    <w:rsid w:val="00625660"/>
    <w:rsid w:val="006265D1"/>
    <w:rsid w:val="0062690C"/>
    <w:rsid w:val="00627132"/>
    <w:rsid w:val="006276B0"/>
    <w:rsid w:val="00627713"/>
    <w:rsid w:val="00627840"/>
    <w:rsid w:val="00627914"/>
    <w:rsid w:val="00627A78"/>
    <w:rsid w:val="00627E56"/>
    <w:rsid w:val="00627F75"/>
    <w:rsid w:val="00630263"/>
    <w:rsid w:val="0063042D"/>
    <w:rsid w:val="006307D4"/>
    <w:rsid w:val="006314C2"/>
    <w:rsid w:val="006318CC"/>
    <w:rsid w:val="00631978"/>
    <w:rsid w:val="006319FF"/>
    <w:rsid w:val="00632253"/>
    <w:rsid w:val="00632352"/>
    <w:rsid w:val="006323B0"/>
    <w:rsid w:val="0063265A"/>
    <w:rsid w:val="006328FC"/>
    <w:rsid w:val="00633B0E"/>
    <w:rsid w:val="0063459B"/>
    <w:rsid w:val="00634765"/>
    <w:rsid w:val="006347F6"/>
    <w:rsid w:val="00634A5F"/>
    <w:rsid w:val="00635105"/>
    <w:rsid w:val="006354A5"/>
    <w:rsid w:val="006357F6"/>
    <w:rsid w:val="00636800"/>
    <w:rsid w:val="00636839"/>
    <w:rsid w:val="00636EEC"/>
    <w:rsid w:val="00636F48"/>
    <w:rsid w:val="00637680"/>
    <w:rsid w:val="00637751"/>
    <w:rsid w:val="0064015F"/>
    <w:rsid w:val="0064032C"/>
    <w:rsid w:val="00640486"/>
    <w:rsid w:val="006404AF"/>
    <w:rsid w:val="00640F4D"/>
    <w:rsid w:val="00641141"/>
    <w:rsid w:val="006411FE"/>
    <w:rsid w:val="0064172F"/>
    <w:rsid w:val="00641B64"/>
    <w:rsid w:val="00641CC6"/>
    <w:rsid w:val="00641DF9"/>
    <w:rsid w:val="00642D53"/>
    <w:rsid w:val="00643565"/>
    <w:rsid w:val="0064364D"/>
    <w:rsid w:val="006438B7"/>
    <w:rsid w:val="00643A4C"/>
    <w:rsid w:val="00643A90"/>
    <w:rsid w:val="00643DFE"/>
    <w:rsid w:val="00644634"/>
    <w:rsid w:val="006448D0"/>
    <w:rsid w:val="00644A51"/>
    <w:rsid w:val="00644D9E"/>
    <w:rsid w:val="0064544D"/>
    <w:rsid w:val="00645BEF"/>
    <w:rsid w:val="00645F03"/>
    <w:rsid w:val="00645F54"/>
    <w:rsid w:val="006466F5"/>
    <w:rsid w:val="00646958"/>
    <w:rsid w:val="00646B33"/>
    <w:rsid w:val="00646DB2"/>
    <w:rsid w:val="00646F9B"/>
    <w:rsid w:val="0064712D"/>
    <w:rsid w:val="0064750F"/>
    <w:rsid w:val="006479B1"/>
    <w:rsid w:val="00647D68"/>
    <w:rsid w:val="00647FEB"/>
    <w:rsid w:val="0065006C"/>
    <w:rsid w:val="0065070C"/>
    <w:rsid w:val="00650903"/>
    <w:rsid w:val="00650BFD"/>
    <w:rsid w:val="0065104F"/>
    <w:rsid w:val="0065142B"/>
    <w:rsid w:val="00651625"/>
    <w:rsid w:val="00651720"/>
    <w:rsid w:val="00651754"/>
    <w:rsid w:val="00651F3F"/>
    <w:rsid w:val="00652409"/>
    <w:rsid w:val="00652F4E"/>
    <w:rsid w:val="00653A0B"/>
    <w:rsid w:val="00654213"/>
    <w:rsid w:val="00654244"/>
    <w:rsid w:val="00654525"/>
    <w:rsid w:val="006545BB"/>
    <w:rsid w:val="006546C5"/>
    <w:rsid w:val="00654F1D"/>
    <w:rsid w:val="00654FAE"/>
    <w:rsid w:val="006552CE"/>
    <w:rsid w:val="0065643F"/>
    <w:rsid w:val="00656450"/>
    <w:rsid w:val="006568E0"/>
    <w:rsid w:val="00656D1F"/>
    <w:rsid w:val="00656EF2"/>
    <w:rsid w:val="00656F6C"/>
    <w:rsid w:val="0065706C"/>
    <w:rsid w:val="006570ED"/>
    <w:rsid w:val="00657BF5"/>
    <w:rsid w:val="00657F94"/>
    <w:rsid w:val="00660139"/>
    <w:rsid w:val="0066016C"/>
    <w:rsid w:val="006603C0"/>
    <w:rsid w:val="006609B1"/>
    <w:rsid w:val="00660E35"/>
    <w:rsid w:val="00661267"/>
    <w:rsid w:val="00661429"/>
    <w:rsid w:val="0066153A"/>
    <w:rsid w:val="00661AE7"/>
    <w:rsid w:val="00662748"/>
    <w:rsid w:val="00662816"/>
    <w:rsid w:val="006628F5"/>
    <w:rsid w:val="006629E9"/>
    <w:rsid w:val="00662D77"/>
    <w:rsid w:val="006633BA"/>
    <w:rsid w:val="00663A81"/>
    <w:rsid w:val="00663FB2"/>
    <w:rsid w:val="00664017"/>
    <w:rsid w:val="0066405E"/>
    <w:rsid w:val="0066468B"/>
    <w:rsid w:val="0066514E"/>
    <w:rsid w:val="006654CB"/>
    <w:rsid w:val="006655BA"/>
    <w:rsid w:val="00665ADF"/>
    <w:rsid w:val="00665B58"/>
    <w:rsid w:val="006663C3"/>
    <w:rsid w:val="006666B2"/>
    <w:rsid w:val="00666ADE"/>
    <w:rsid w:val="00666FAF"/>
    <w:rsid w:val="006670B1"/>
    <w:rsid w:val="00667266"/>
    <w:rsid w:val="00667288"/>
    <w:rsid w:val="006672D4"/>
    <w:rsid w:val="0066783A"/>
    <w:rsid w:val="0067012A"/>
    <w:rsid w:val="0067063F"/>
    <w:rsid w:val="0067085A"/>
    <w:rsid w:val="006708D0"/>
    <w:rsid w:val="00671689"/>
    <w:rsid w:val="006719BE"/>
    <w:rsid w:val="00671FE6"/>
    <w:rsid w:val="006720BC"/>
    <w:rsid w:val="00672371"/>
    <w:rsid w:val="00672683"/>
    <w:rsid w:val="006726E8"/>
    <w:rsid w:val="00672B91"/>
    <w:rsid w:val="00672C89"/>
    <w:rsid w:val="00672E95"/>
    <w:rsid w:val="00673050"/>
    <w:rsid w:val="00673127"/>
    <w:rsid w:val="006733CD"/>
    <w:rsid w:val="006737B2"/>
    <w:rsid w:val="00673DE9"/>
    <w:rsid w:val="00673EE2"/>
    <w:rsid w:val="006741E8"/>
    <w:rsid w:val="006743DC"/>
    <w:rsid w:val="00674740"/>
    <w:rsid w:val="00675064"/>
    <w:rsid w:val="0067511C"/>
    <w:rsid w:val="00675513"/>
    <w:rsid w:val="00675695"/>
    <w:rsid w:val="0067642A"/>
    <w:rsid w:val="00676670"/>
    <w:rsid w:val="00676BAF"/>
    <w:rsid w:val="0067710C"/>
    <w:rsid w:val="006771CC"/>
    <w:rsid w:val="0067789A"/>
    <w:rsid w:val="00680660"/>
    <w:rsid w:val="0068076C"/>
    <w:rsid w:val="00681365"/>
    <w:rsid w:val="00681535"/>
    <w:rsid w:val="006815D3"/>
    <w:rsid w:val="006818D3"/>
    <w:rsid w:val="00681D1C"/>
    <w:rsid w:val="00681F18"/>
    <w:rsid w:val="00682D67"/>
    <w:rsid w:val="00682DA6"/>
    <w:rsid w:val="00683722"/>
    <w:rsid w:val="006837BA"/>
    <w:rsid w:val="00683CF9"/>
    <w:rsid w:val="00683E68"/>
    <w:rsid w:val="00684C23"/>
    <w:rsid w:val="006853FB"/>
    <w:rsid w:val="00685553"/>
    <w:rsid w:val="00685C09"/>
    <w:rsid w:val="006863BD"/>
    <w:rsid w:val="00686E09"/>
    <w:rsid w:val="006875C9"/>
    <w:rsid w:val="00687A3E"/>
    <w:rsid w:val="00690126"/>
    <w:rsid w:val="0069075C"/>
    <w:rsid w:val="00690825"/>
    <w:rsid w:val="00690E5B"/>
    <w:rsid w:val="00691355"/>
    <w:rsid w:val="00691486"/>
    <w:rsid w:val="006914F9"/>
    <w:rsid w:val="00691D90"/>
    <w:rsid w:val="0069226C"/>
    <w:rsid w:val="006929E4"/>
    <w:rsid w:val="00693049"/>
    <w:rsid w:val="00693240"/>
    <w:rsid w:val="00693553"/>
    <w:rsid w:val="006936FB"/>
    <w:rsid w:val="0069374F"/>
    <w:rsid w:val="00693B02"/>
    <w:rsid w:val="00693C35"/>
    <w:rsid w:val="00693C4F"/>
    <w:rsid w:val="00693CD7"/>
    <w:rsid w:val="00694112"/>
    <w:rsid w:val="00694120"/>
    <w:rsid w:val="0069415C"/>
    <w:rsid w:val="00694421"/>
    <w:rsid w:val="00694801"/>
    <w:rsid w:val="0069480B"/>
    <w:rsid w:val="0069536E"/>
    <w:rsid w:val="00695389"/>
    <w:rsid w:val="0069593E"/>
    <w:rsid w:val="00695C5C"/>
    <w:rsid w:val="00696D1F"/>
    <w:rsid w:val="0069705A"/>
    <w:rsid w:val="00697539"/>
    <w:rsid w:val="00697742"/>
    <w:rsid w:val="006978DA"/>
    <w:rsid w:val="00697C4F"/>
    <w:rsid w:val="00697CF5"/>
    <w:rsid w:val="006A0562"/>
    <w:rsid w:val="006A09AB"/>
    <w:rsid w:val="006A10B2"/>
    <w:rsid w:val="006A1388"/>
    <w:rsid w:val="006A1839"/>
    <w:rsid w:val="006A20A8"/>
    <w:rsid w:val="006A21A6"/>
    <w:rsid w:val="006A21C0"/>
    <w:rsid w:val="006A227C"/>
    <w:rsid w:val="006A2313"/>
    <w:rsid w:val="006A24E6"/>
    <w:rsid w:val="006A254C"/>
    <w:rsid w:val="006A2977"/>
    <w:rsid w:val="006A32E7"/>
    <w:rsid w:val="006A397E"/>
    <w:rsid w:val="006A40A8"/>
    <w:rsid w:val="006A43A1"/>
    <w:rsid w:val="006A451A"/>
    <w:rsid w:val="006A48B8"/>
    <w:rsid w:val="006A4A0B"/>
    <w:rsid w:val="006A5157"/>
    <w:rsid w:val="006A5F07"/>
    <w:rsid w:val="006A5FA7"/>
    <w:rsid w:val="006A61E3"/>
    <w:rsid w:val="006A6ADE"/>
    <w:rsid w:val="006A6E5E"/>
    <w:rsid w:val="006A7A93"/>
    <w:rsid w:val="006A7AA9"/>
    <w:rsid w:val="006A7B52"/>
    <w:rsid w:val="006A7DC5"/>
    <w:rsid w:val="006B00AB"/>
    <w:rsid w:val="006B02C5"/>
    <w:rsid w:val="006B0807"/>
    <w:rsid w:val="006B0945"/>
    <w:rsid w:val="006B1B46"/>
    <w:rsid w:val="006B21C1"/>
    <w:rsid w:val="006B2CDF"/>
    <w:rsid w:val="006B3849"/>
    <w:rsid w:val="006B3896"/>
    <w:rsid w:val="006B3CCD"/>
    <w:rsid w:val="006B3DC5"/>
    <w:rsid w:val="006B3FDE"/>
    <w:rsid w:val="006B43B1"/>
    <w:rsid w:val="006B4458"/>
    <w:rsid w:val="006B4567"/>
    <w:rsid w:val="006B4AB8"/>
    <w:rsid w:val="006B4CC8"/>
    <w:rsid w:val="006B4E16"/>
    <w:rsid w:val="006B4E5C"/>
    <w:rsid w:val="006B50B8"/>
    <w:rsid w:val="006B530B"/>
    <w:rsid w:val="006B5332"/>
    <w:rsid w:val="006B5805"/>
    <w:rsid w:val="006B5DB3"/>
    <w:rsid w:val="006B5F88"/>
    <w:rsid w:val="006B6334"/>
    <w:rsid w:val="006B66E2"/>
    <w:rsid w:val="006B6792"/>
    <w:rsid w:val="006B6B87"/>
    <w:rsid w:val="006B7238"/>
    <w:rsid w:val="006B7803"/>
    <w:rsid w:val="006B7911"/>
    <w:rsid w:val="006B7A5C"/>
    <w:rsid w:val="006B7A78"/>
    <w:rsid w:val="006C00A3"/>
    <w:rsid w:val="006C0836"/>
    <w:rsid w:val="006C0E0C"/>
    <w:rsid w:val="006C0E49"/>
    <w:rsid w:val="006C1374"/>
    <w:rsid w:val="006C143B"/>
    <w:rsid w:val="006C171C"/>
    <w:rsid w:val="006C18B4"/>
    <w:rsid w:val="006C20B3"/>
    <w:rsid w:val="006C20F6"/>
    <w:rsid w:val="006C28A0"/>
    <w:rsid w:val="006C293B"/>
    <w:rsid w:val="006C335D"/>
    <w:rsid w:val="006C3485"/>
    <w:rsid w:val="006C3D2B"/>
    <w:rsid w:val="006C3D40"/>
    <w:rsid w:val="006C44C4"/>
    <w:rsid w:val="006C4AAC"/>
    <w:rsid w:val="006C4B1F"/>
    <w:rsid w:val="006C5231"/>
    <w:rsid w:val="006C537B"/>
    <w:rsid w:val="006C5725"/>
    <w:rsid w:val="006C57CF"/>
    <w:rsid w:val="006C589A"/>
    <w:rsid w:val="006C5985"/>
    <w:rsid w:val="006C5DC5"/>
    <w:rsid w:val="006C5EFC"/>
    <w:rsid w:val="006C5F98"/>
    <w:rsid w:val="006C6A9D"/>
    <w:rsid w:val="006C6CBC"/>
    <w:rsid w:val="006C6FD8"/>
    <w:rsid w:val="006C7153"/>
    <w:rsid w:val="006C72E5"/>
    <w:rsid w:val="006C75FE"/>
    <w:rsid w:val="006C7BEC"/>
    <w:rsid w:val="006C7BF7"/>
    <w:rsid w:val="006C7E05"/>
    <w:rsid w:val="006D03AE"/>
    <w:rsid w:val="006D03C0"/>
    <w:rsid w:val="006D0472"/>
    <w:rsid w:val="006D04EE"/>
    <w:rsid w:val="006D0967"/>
    <w:rsid w:val="006D1524"/>
    <w:rsid w:val="006D1B18"/>
    <w:rsid w:val="006D1C03"/>
    <w:rsid w:val="006D1E9B"/>
    <w:rsid w:val="006D21C4"/>
    <w:rsid w:val="006D23CD"/>
    <w:rsid w:val="006D289A"/>
    <w:rsid w:val="006D2F04"/>
    <w:rsid w:val="006D31A6"/>
    <w:rsid w:val="006D3426"/>
    <w:rsid w:val="006D34FA"/>
    <w:rsid w:val="006D394D"/>
    <w:rsid w:val="006D3E71"/>
    <w:rsid w:val="006D3FE3"/>
    <w:rsid w:val="006D4530"/>
    <w:rsid w:val="006D4FA7"/>
    <w:rsid w:val="006D5295"/>
    <w:rsid w:val="006D53E6"/>
    <w:rsid w:val="006D5455"/>
    <w:rsid w:val="006D55F5"/>
    <w:rsid w:val="006D5719"/>
    <w:rsid w:val="006D58E5"/>
    <w:rsid w:val="006D5B3D"/>
    <w:rsid w:val="006D5DA9"/>
    <w:rsid w:val="006D5E1C"/>
    <w:rsid w:val="006D60A5"/>
    <w:rsid w:val="006D657F"/>
    <w:rsid w:val="006D6CF8"/>
    <w:rsid w:val="006D7005"/>
    <w:rsid w:val="006D71CC"/>
    <w:rsid w:val="006D7293"/>
    <w:rsid w:val="006E06D9"/>
    <w:rsid w:val="006E0A3C"/>
    <w:rsid w:val="006E1164"/>
    <w:rsid w:val="006E1732"/>
    <w:rsid w:val="006E1D20"/>
    <w:rsid w:val="006E21B5"/>
    <w:rsid w:val="006E222E"/>
    <w:rsid w:val="006E28BE"/>
    <w:rsid w:val="006E2BBD"/>
    <w:rsid w:val="006E2D4B"/>
    <w:rsid w:val="006E34EF"/>
    <w:rsid w:val="006E3515"/>
    <w:rsid w:val="006E3FFE"/>
    <w:rsid w:val="006E43D9"/>
    <w:rsid w:val="006E4672"/>
    <w:rsid w:val="006E4689"/>
    <w:rsid w:val="006E564D"/>
    <w:rsid w:val="006E6358"/>
    <w:rsid w:val="006E6795"/>
    <w:rsid w:val="006E695E"/>
    <w:rsid w:val="006E70B6"/>
    <w:rsid w:val="006E7169"/>
    <w:rsid w:val="006E7222"/>
    <w:rsid w:val="006E7271"/>
    <w:rsid w:val="006E747D"/>
    <w:rsid w:val="006E7F76"/>
    <w:rsid w:val="006F02AF"/>
    <w:rsid w:val="006F089E"/>
    <w:rsid w:val="006F0B0F"/>
    <w:rsid w:val="006F0D6C"/>
    <w:rsid w:val="006F0F33"/>
    <w:rsid w:val="006F11B6"/>
    <w:rsid w:val="006F1411"/>
    <w:rsid w:val="006F1676"/>
    <w:rsid w:val="006F174C"/>
    <w:rsid w:val="006F1B2B"/>
    <w:rsid w:val="006F1DAA"/>
    <w:rsid w:val="006F1E75"/>
    <w:rsid w:val="006F2636"/>
    <w:rsid w:val="006F29AE"/>
    <w:rsid w:val="006F2BA2"/>
    <w:rsid w:val="006F2E01"/>
    <w:rsid w:val="006F2FE1"/>
    <w:rsid w:val="006F3111"/>
    <w:rsid w:val="006F3247"/>
    <w:rsid w:val="006F40AE"/>
    <w:rsid w:val="006F4624"/>
    <w:rsid w:val="006F4F8A"/>
    <w:rsid w:val="006F51BA"/>
    <w:rsid w:val="006F5307"/>
    <w:rsid w:val="006F5E89"/>
    <w:rsid w:val="006F6341"/>
    <w:rsid w:val="006F67F5"/>
    <w:rsid w:val="006F69DF"/>
    <w:rsid w:val="006F702B"/>
    <w:rsid w:val="006F74B2"/>
    <w:rsid w:val="006F7803"/>
    <w:rsid w:val="006F79E2"/>
    <w:rsid w:val="00700151"/>
    <w:rsid w:val="00700B94"/>
    <w:rsid w:val="00701588"/>
    <w:rsid w:val="00701618"/>
    <w:rsid w:val="00701724"/>
    <w:rsid w:val="00701A3B"/>
    <w:rsid w:val="0070238B"/>
    <w:rsid w:val="007027BC"/>
    <w:rsid w:val="00702AE1"/>
    <w:rsid w:val="00702D58"/>
    <w:rsid w:val="007039BA"/>
    <w:rsid w:val="007042E0"/>
    <w:rsid w:val="00704831"/>
    <w:rsid w:val="00704A74"/>
    <w:rsid w:val="00704F53"/>
    <w:rsid w:val="00704FD0"/>
    <w:rsid w:val="0070587F"/>
    <w:rsid w:val="00705C32"/>
    <w:rsid w:val="00706548"/>
    <w:rsid w:val="0070676B"/>
    <w:rsid w:val="00706CF4"/>
    <w:rsid w:val="00706F1D"/>
    <w:rsid w:val="0070789E"/>
    <w:rsid w:val="00710243"/>
    <w:rsid w:val="00710CED"/>
    <w:rsid w:val="007118AF"/>
    <w:rsid w:val="00711A90"/>
    <w:rsid w:val="00711A95"/>
    <w:rsid w:val="00711ED5"/>
    <w:rsid w:val="007125F9"/>
    <w:rsid w:val="00713607"/>
    <w:rsid w:val="00713ACD"/>
    <w:rsid w:val="00713E1D"/>
    <w:rsid w:val="00714108"/>
    <w:rsid w:val="00714A10"/>
    <w:rsid w:val="00714EED"/>
    <w:rsid w:val="0071566F"/>
    <w:rsid w:val="00715B8B"/>
    <w:rsid w:val="00715F89"/>
    <w:rsid w:val="00715FAB"/>
    <w:rsid w:val="00716191"/>
    <w:rsid w:val="00716361"/>
    <w:rsid w:val="007163CB"/>
    <w:rsid w:val="00716851"/>
    <w:rsid w:val="007168C5"/>
    <w:rsid w:val="00716DE3"/>
    <w:rsid w:val="00716F0B"/>
    <w:rsid w:val="00716F0E"/>
    <w:rsid w:val="00716F95"/>
    <w:rsid w:val="00717805"/>
    <w:rsid w:val="00717B3B"/>
    <w:rsid w:val="00720638"/>
    <w:rsid w:val="00720DF4"/>
    <w:rsid w:val="00721A58"/>
    <w:rsid w:val="00721D13"/>
    <w:rsid w:val="00722025"/>
    <w:rsid w:val="0072223A"/>
    <w:rsid w:val="007222C0"/>
    <w:rsid w:val="00722B05"/>
    <w:rsid w:val="00722B14"/>
    <w:rsid w:val="00722D3D"/>
    <w:rsid w:val="0072312D"/>
    <w:rsid w:val="00723192"/>
    <w:rsid w:val="00723337"/>
    <w:rsid w:val="0072352F"/>
    <w:rsid w:val="007236A9"/>
    <w:rsid w:val="00723970"/>
    <w:rsid w:val="00723B21"/>
    <w:rsid w:val="00723F46"/>
    <w:rsid w:val="0072508A"/>
    <w:rsid w:val="007250B2"/>
    <w:rsid w:val="007253CF"/>
    <w:rsid w:val="00725CBE"/>
    <w:rsid w:val="007265FC"/>
    <w:rsid w:val="007269CC"/>
    <w:rsid w:val="007269E6"/>
    <w:rsid w:val="00726A94"/>
    <w:rsid w:val="007270CC"/>
    <w:rsid w:val="00727540"/>
    <w:rsid w:val="00727697"/>
    <w:rsid w:val="007279C0"/>
    <w:rsid w:val="0073086E"/>
    <w:rsid w:val="007308B8"/>
    <w:rsid w:val="00730A77"/>
    <w:rsid w:val="007312D0"/>
    <w:rsid w:val="00731406"/>
    <w:rsid w:val="00732108"/>
    <w:rsid w:val="007329A7"/>
    <w:rsid w:val="00732E03"/>
    <w:rsid w:val="00732F24"/>
    <w:rsid w:val="0073300C"/>
    <w:rsid w:val="0073329C"/>
    <w:rsid w:val="00733525"/>
    <w:rsid w:val="007335D9"/>
    <w:rsid w:val="007337F4"/>
    <w:rsid w:val="007338DC"/>
    <w:rsid w:val="0073494B"/>
    <w:rsid w:val="00734ABE"/>
    <w:rsid w:val="00734B47"/>
    <w:rsid w:val="00734F52"/>
    <w:rsid w:val="00735030"/>
    <w:rsid w:val="00735538"/>
    <w:rsid w:val="00735C25"/>
    <w:rsid w:val="00735E51"/>
    <w:rsid w:val="00735EAE"/>
    <w:rsid w:val="00735F28"/>
    <w:rsid w:val="00735F92"/>
    <w:rsid w:val="00736383"/>
    <w:rsid w:val="007367E8"/>
    <w:rsid w:val="007368CC"/>
    <w:rsid w:val="00736AF5"/>
    <w:rsid w:val="00737245"/>
    <w:rsid w:val="00737468"/>
    <w:rsid w:val="00737578"/>
    <w:rsid w:val="00737990"/>
    <w:rsid w:val="00740278"/>
    <w:rsid w:val="0074027A"/>
    <w:rsid w:val="007406C8"/>
    <w:rsid w:val="00740A2B"/>
    <w:rsid w:val="00740CB1"/>
    <w:rsid w:val="00741066"/>
    <w:rsid w:val="007422F0"/>
    <w:rsid w:val="0074289C"/>
    <w:rsid w:val="00742AC3"/>
    <w:rsid w:val="00742E60"/>
    <w:rsid w:val="00743231"/>
    <w:rsid w:val="00743C87"/>
    <w:rsid w:val="00744604"/>
    <w:rsid w:val="0074463D"/>
    <w:rsid w:val="007447C4"/>
    <w:rsid w:val="007456CA"/>
    <w:rsid w:val="007457DF"/>
    <w:rsid w:val="00745B76"/>
    <w:rsid w:val="00745D00"/>
    <w:rsid w:val="00745EEE"/>
    <w:rsid w:val="00746BA6"/>
    <w:rsid w:val="007501F8"/>
    <w:rsid w:val="00750277"/>
    <w:rsid w:val="0075031A"/>
    <w:rsid w:val="00750420"/>
    <w:rsid w:val="007507F7"/>
    <w:rsid w:val="00750BC5"/>
    <w:rsid w:val="00750CC2"/>
    <w:rsid w:val="00750D84"/>
    <w:rsid w:val="0075143C"/>
    <w:rsid w:val="007521B9"/>
    <w:rsid w:val="0075225E"/>
    <w:rsid w:val="00752282"/>
    <w:rsid w:val="007525C8"/>
    <w:rsid w:val="00752A3F"/>
    <w:rsid w:val="00752C78"/>
    <w:rsid w:val="00753368"/>
    <w:rsid w:val="0075390B"/>
    <w:rsid w:val="00753D7A"/>
    <w:rsid w:val="00753F07"/>
    <w:rsid w:val="007547FF"/>
    <w:rsid w:val="007549D9"/>
    <w:rsid w:val="00754A23"/>
    <w:rsid w:val="00754AD8"/>
    <w:rsid w:val="007554C7"/>
    <w:rsid w:val="007558E2"/>
    <w:rsid w:val="00755B14"/>
    <w:rsid w:val="00755BF9"/>
    <w:rsid w:val="007563CA"/>
    <w:rsid w:val="00756C32"/>
    <w:rsid w:val="00756FFC"/>
    <w:rsid w:val="007573FF"/>
    <w:rsid w:val="0075740B"/>
    <w:rsid w:val="00757566"/>
    <w:rsid w:val="007576A8"/>
    <w:rsid w:val="0075773D"/>
    <w:rsid w:val="007577BE"/>
    <w:rsid w:val="00757AE7"/>
    <w:rsid w:val="00757E16"/>
    <w:rsid w:val="00757F49"/>
    <w:rsid w:val="00760645"/>
    <w:rsid w:val="007609E9"/>
    <w:rsid w:val="00760A84"/>
    <w:rsid w:val="00760FB8"/>
    <w:rsid w:val="00761112"/>
    <w:rsid w:val="00761F48"/>
    <w:rsid w:val="00762017"/>
    <w:rsid w:val="007625D2"/>
    <w:rsid w:val="00762AE7"/>
    <w:rsid w:val="00762C2D"/>
    <w:rsid w:val="00762FF0"/>
    <w:rsid w:val="007630D6"/>
    <w:rsid w:val="00763180"/>
    <w:rsid w:val="007638B4"/>
    <w:rsid w:val="00763DCB"/>
    <w:rsid w:val="00763F0E"/>
    <w:rsid w:val="00763F43"/>
    <w:rsid w:val="00765656"/>
    <w:rsid w:val="00765A50"/>
    <w:rsid w:val="00765AAE"/>
    <w:rsid w:val="00765CA5"/>
    <w:rsid w:val="007660FA"/>
    <w:rsid w:val="007662B7"/>
    <w:rsid w:val="0076687C"/>
    <w:rsid w:val="00766F7B"/>
    <w:rsid w:val="0076706B"/>
    <w:rsid w:val="007671D4"/>
    <w:rsid w:val="007671DA"/>
    <w:rsid w:val="007674C4"/>
    <w:rsid w:val="007677DD"/>
    <w:rsid w:val="0077011D"/>
    <w:rsid w:val="00770430"/>
    <w:rsid w:val="00770855"/>
    <w:rsid w:val="00770AE0"/>
    <w:rsid w:val="0077188F"/>
    <w:rsid w:val="007718DD"/>
    <w:rsid w:val="00771993"/>
    <w:rsid w:val="00771A95"/>
    <w:rsid w:val="0077276C"/>
    <w:rsid w:val="0077286B"/>
    <w:rsid w:val="00772A93"/>
    <w:rsid w:val="00772B22"/>
    <w:rsid w:val="00772E7C"/>
    <w:rsid w:val="00773122"/>
    <w:rsid w:val="00774551"/>
    <w:rsid w:val="007746C6"/>
    <w:rsid w:val="007749F3"/>
    <w:rsid w:val="00774C52"/>
    <w:rsid w:val="0077508E"/>
    <w:rsid w:val="0077576A"/>
    <w:rsid w:val="00775A81"/>
    <w:rsid w:val="00775FE3"/>
    <w:rsid w:val="007765F4"/>
    <w:rsid w:val="007766AC"/>
    <w:rsid w:val="00776F61"/>
    <w:rsid w:val="0077740D"/>
    <w:rsid w:val="00777882"/>
    <w:rsid w:val="00777A39"/>
    <w:rsid w:val="00780122"/>
    <w:rsid w:val="007801F5"/>
    <w:rsid w:val="00780495"/>
    <w:rsid w:val="00780B9C"/>
    <w:rsid w:val="00780BF8"/>
    <w:rsid w:val="007814CB"/>
    <w:rsid w:val="007817B4"/>
    <w:rsid w:val="00781E9F"/>
    <w:rsid w:val="007828DF"/>
    <w:rsid w:val="007830B2"/>
    <w:rsid w:val="00783297"/>
    <w:rsid w:val="00783A95"/>
    <w:rsid w:val="00783EB3"/>
    <w:rsid w:val="00783EBD"/>
    <w:rsid w:val="00784453"/>
    <w:rsid w:val="0078469A"/>
    <w:rsid w:val="00784856"/>
    <w:rsid w:val="00784A2C"/>
    <w:rsid w:val="00784B7E"/>
    <w:rsid w:val="00784BB4"/>
    <w:rsid w:val="00785186"/>
    <w:rsid w:val="00785F07"/>
    <w:rsid w:val="0078685D"/>
    <w:rsid w:val="00786D32"/>
    <w:rsid w:val="00786F01"/>
    <w:rsid w:val="00787047"/>
    <w:rsid w:val="007872C6"/>
    <w:rsid w:val="007872FB"/>
    <w:rsid w:val="0079030E"/>
    <w:rsid w:val="007904D2"/>
    <w:rsid w:val="00791541"/>
    <w:rsid w:val="00791AF0"/>
    <w:rsid w:val="007920E4"/>
    <w:rsid w:val="00792ECE"/>
    <w:rsid w:val="00792ED6"/>
    <w:rsid w:val="0079314A"/>
    <w:rsid w:val="007934AA"/>
    <w:rsid w:val="00793B86"/>
    <w:rsid w:val="00793CE8"/>
    <w:rsid w:val="00794C37"/>
    <w:rsid w:val="00794D91"/>
    <w:rsid w:val="007952BA"/>
    <w:rsid w:val="007955EB"/>
    <w:rsid w:val="00795700"/>
    <w:rsid w:val="007958BC"/>
    <w:rsid w:val="00795C5C"/>
    <w:rsid w:val="007966BB"/>
    <w:rsid w:val="00796754"/>
    <w:rsid w:val="00796C1D"/>
    <w:rsid w:val="00796E01"/>
    <w:rsid w:val="007974FC"/>
    <w:rsid w:val="00797814"/>
    <w:rsid w:val="0079787B"/>
    <w:rsid w:val="007A0040"/>
    <w:rsid w:val="007A00B4"/>
    <w:rsid w:val="007A0924"/>
    <w:rsid w:val="007A0FFD"/>
    <w:rsid w:val="007A17DD"/>
    <w:rsid w:val="007A19B4"/>
    <w:rsid w:val="007A1F4D"/>
    <w:rsid w:val="007A24DD"/>
    <w:rsid w:val="007A258C"/>
    <w:rsid w:val="007A29C2"/>
    <w:rsid w:val="007A3460"/>
    <w:rsid w:val="007A3622"/>
    <w:rsid w:val="007A3820"/>
    <w:rsid w:val="007A38A5"/>
    <w:rsid w:val="007A3A91"/>
    <w:rsid w:val="007A412E"/>
    <w:rsid w:val="007A41E4"/>
    <w:rsid w:val="007A4390"/>
    <w:rsid w:val="007A4456"/>
    <w:rsid w:val="007A446D"/>
    <w:rsid w:val="007A51EB"/>
    <w:rsid w:val="007A5334"/>
    <w:rsid w:val="007A542B"/>
    <w:rsid w:val="007A5431"/>
    <w:rsid w:val="007A59E1"/>
    <w:rsid w:val="007A5D80"/>
    <w:rsid w:val="007A5F0B"/>
    <w:rsid w:val="007A6C11"/>
    <w:rsid w:val="007A710D"/>
    <w:rsid w:val="007A785C"/>
    <w:rsid w:val="007B07B9"/>
    <w:rsid w:val="007B0F7B"/>
    <w:rsid w:val="007B1356"/>
    <w:rsid w:val="007B14CB"/>
    <w:rsid w:val="007B1890"/>
    <w:rsid w:val="007B2509"/>
    <w:rsid w:val="007B2538"/>
    <w:rsid w:val="007B29CB"/>
    <w:rsid w:val="007B2BD4"/>
    <w:rsid w:val="007B3448"/>
    <w:rsid w:val="007B35BA"/>
    <w:rsid w:val="007B3D44"/>
    <w:rsid w:val="007B3ED0"/>
    <w:rsid w:val="007B4690"/>
    <w:rsid w:val="007B4B08"/>
    <w:rsid w:val="007B5177"/>
    <w:rsid w:val="007B555D"/>
    <w:rsid w:val="007B557A"/>
    <w:rsid w:val="007B55C1"/>
    <w:rsid w:val="007B5767"/>
    <w:rsid w:val="007B5820"/>
    <w:rsid w:val="007B5932"/>
    <w:rsid w:val="007B5EB5"/>
    <w:rsid w:val="007B5FAB"/>
    <w:rsid w:val="007B62F2"/>
    <w:rsid w:val="007B68DE"/>
    <w:rsid w:val="007B6DE6"/>
    <w:rsid w:val="007B6DEB"/>
    <w:rsid w:val="007B7254"/>
    <w:rsid w:val="007B72F2"/>
    <w:rsid w:val="007B7774"/>
    <w:rsid w:val="007B7BBB"/>
    <w:rsid w:val="007B7D8E"/>
    <w:rsid w:val="007C00E9"/>
    <w:rsid w:val="007C0857"/>
    <w:rsid w:val="007C08C0"/>
    <w:rsid w:val="007C0CBB"/>
    <w:rsid w:val="007C10A8"/>
    <w:rsid w:val="007C150A"/>
    <w:rsid w:val="007C16FE"/>
    <w:rsid w:val="007C1DFB"/>
    <w:rsid w:val="007C2AAC"/>
    <w:rsid w:val="007C2FC5"/>
    <w:rsid w:val="007C3012"/>
    <w:rsid w:val="007C3067"/>
    <w:rsid w:val="007C4FEE"/>
    <w:rsid w:val="007C50D7"/>
    <w:rsid w:val="007C5115"/>
    <w:rsid w:val="007C5219"/>
    <w:rsid w:val="007C571B"/>
    <w:rsid w:val="007C59DF"/>
    <w:rsid w:val="007C6010"/>
    <w:rsid w:val="007C667A"/>
    <w:rsid w:val="007C6CC5"/>
    <w:rsid w:val="007C6D11"/>
    <w:rsid w:val="007C6DD4"/>
    <w:rsid w:val="007C6DE8"/>
    <w:rsid w:val="007C6F77"/>
    <w:rsid w:val="007C701D"/>
    <w:rsid w:val="007C720A"/>
    <w:rsid w:val="007C7A75"/>
    <w:rsid w:val="007C7AF6"/>
    <w:rsid w:val="007C7CA5"/>
    <w:rsid w:val="007C7CD4"/>
    <w:rsid w:val="007D010E"/>
    <w:rsid w:val="007D0133"/>
    <w:rsid w:val="007D0148"/>
    <w:rsid w:val="007D09B3"/>
    <w:rsid w:val="007D0DCC"/>
    <w:rsid w:val="007D10AC"/>
    <w:rsid w:val="007D1200"/>
    <w:rsid w:val="007D1398"/>
    <w:rsid w:val="007D1CF5"/>
    <w:rsid w:val="007D1E3A"/>
    <w:rsid w:val="007D2490"/>
    <w:rsid w:val="007D27A8"/>
    <w:rsid w:val="007D28FB"/>
    <w:rsid w:val="007D304E"/>
    <w:rsid w:val="007D3430"/>
    <w:rsid w:val="007D48C7"/>
    <w:rsid w:val="007D4B0E"/>
    <w:rsid w:val="007D4E8C"/>
    <w:rsid w:val="007D502B"/>
    <w:rsid w:val="007D5137"/>
    <w:rsid w:val="007D584F"/>
    <w:rsid w:val="007D5932"/>
    <w:rsid w:val="007D5B51"/>
    <w:rsid w:val="007D6109"/>
    <w:rsid w:val="007D63A5"/>
    <w:rsid w:val="007D686B"/>
    <w:rsid w:val="007D6A3D"/>
    <w:rsid w:val="007D6A9F"/>
    <w:rsid w:val="007D6ACD"/>
    <w:rsid w:val="007D6DF5"/>
    <w:rsid w:val="007D79E9"/>
    <w:rsid w:val="007D7AFD"/>
    <w:rsid w:val="007D7BA2"/>
    <w:rsid w:val="007D7F0A"/>
    <w:rsid w:val="007E0130"/>
    <w:rsid w:val="007E060C"/>
    <w:rsid w:val="007E072E"/>
    <w:rsid w:val="007E0903"/>
    <w:rsid w:val="007E0EBB"/>
    <w:rsid w:val="007E0EFC"/>
    <w:rsid w:val="007E112F"/>
    <w:rsid w:val="007E14AB"/>
    <w:rsid w:val="007E14C2"/>
    <w:rsid w:val="007E161F"/>
    <w:rsid w:val="007E186C"/>
    <w:rsid w:val="007E1989"/>
    <w:rsid w:val="007E1AC2"/>
    <w:rsid w:val="007E1ADF"/>
    <w:rsid w:val="007E226E"/>
    <w:rsid w:val="007E22C0"/>
    <w:rsid w:val="007E2965"/>
    <w:rsid w:val="007E29B6"/>
    <w:rsid w:val="007E2BFB"/>
    <w:rsid w:val="007E38D6"/>
    <w:rsid w:val="007E3AD4"/>
    <w:rsid w:val="007E3BF3"/>
    <w:rsid w:val="007E4106"/>
    <w:rsid w:val="007E42F6"/>
    <w:rsid w:val="007E44C6"/>
    <w:rsid w:val="007E4966"/>
    <w:rsid w:val="007E4F4B"/>
    <w:rsid w:val="007E4F4F"/>
    <w:rsid w:val="007E4F84"/>
    <w:rsid w:val="007E5A7C"/>
    <w:rsid w:val="007E5E8F"/>
    <w:rsid w:val="007E5F74"/>
    <w:rsid w:val="007E60B7"/>
    <w:rsid w:val="007E68AD"/>
    <w:rsid w:val="007E72A6"/>
    <w:rsid w:val="007E7949"/>
    <w:rsid w:val="007E7C8C"/>
    <w:rsid w:val="007F0472"/>
    <w:rsid w:val="007F0F67"/>
    <w:rsid w:val="007F0F73"/>
    <w:rsid w:val="007F125B"/>
    <w:rsid w:val="007F153D"/>
    <w:rsid w:val="007F1E81"/>
    <w:rsid w:val="007F33AA"/>
    <w:rsid w:val="007F3407"/>
    <w:rsid w:val="007F3416"/>
    <w:rsid w:val="007F3685"/>
    <w:rsid w:val="007F3D14"/>
    <w:rsid w:val="007F4212"/>
    <w:rsid w:val="007F48A3"/>
    <w:rsid w:val="007F4D8C"/>
    <w:rsid w:val="007F5051"/>
    <w:rsid w:val="007F51F2"/>
    <w:rsid w:val="007F5893"/>
    <w:rsid w:val="007F5CAF"/>
    <w:rsid w:val="007F6292"/>
    <w:rsid w:val="007F6E84"/>
    <w:rsid w:val="007F73C9"/>
    <w:rsid w:val="007F7C5B"/>
    <w:rsid w:val="008002D1"/>
    <w:rsid w:val="008006C3"/>
    <w:rsid w:val="00800D89"/>
    <w:rsid w:val="00801063"/>
    <w:rsid w:val="00801AA7"/>
    <w:rsid w:val="00801CD1"/>
    <w:rsid w:val="00801D88"/>
    <w:rsid w:val="00801DF5"/>
    <w:rsid w:val="00801EB2"/>
    <w:rsid w:val="00801FDB"/>
    <w:rsid w:val="008020A2"/>
    <w:rsid w:val="008021A2"/>
    <w:rsid w:val="0080229F"/>
    <w:rsid w:val="00802340"/>
    <w:rsid w:val="00802476"/>
    <w:rsid w:val="008026D1"/>
    <w:rsid w:val="008029E6"/>
    <w:rsid w:val="00802BE4"/>
    <w:rsid w:val="00802EBE"/>
    <w:rsid w:val="0080303B"/>
    <w:rsid w:val="00803153"/>
    <w:rsid w:val="00803912"/>
    <w:rsid w:val="00803BD9"/>
    <w:rsid w:val="00804586"/>
    <w:rsid w:val="00804629"/>
    <w:rsid w:val="00804976"/>
    <w:rsid w:val="00804AB1"/>
    <w:rsid w:val="00804B34"/>
    <w:rsid w:val="0080509F"/>
    <w:rsid w:val="008050F9"/>
    <w:rsid w:val="008051CB"/>
    <w:rsid w:val="008059E2"/>
    <w:rsid w:val="00805B56"/>
    <w:rsid w:val="00805CA5"/>
    <w:rsid w:val="00805DF6"/>
    <w:rsid w:val="00805E6A"/>
    <w:rsid w:val="00805F0C"/>
    <w:rsid w:val="00805FF4"/>
    <w:rsid w:val="00806113"/>
    <w:rsid w:val="00806594"/>
    <w:rsid w:val="008065BF"/>
    <w:rsid w:val="008067BF"/>
    <w:rsid w:val="008070BB"/>
    <w:rsid w:val="008077D2"/>
    <w:rsid w:val="008079A7"/>
    <w:rsid w:val="008079E7"/>
    <w:rsid w:val="00807DC8"/>
    <w:rsid w:val="00807F72"/>
    <w:rsid w:val="008100C5"/>
    <w:rsid w:val="0081072D"/>
    <w:rsid w:val="00810B53"/>
    <w:rsid w:val="00811014"/>
    <w:rsid w:val="0081103C"/>
    <w:rsid w:val="0081121F"/>
    <w:rsid w:val="0081128D"/>
    <w:rsid w:val="00811AF4"/>
    <w:rsid w:val="0081206E"/>
    <w:rsid w:val="00812181"/>
    <w:rsid w:val="00815732"/>
    <w:rsid w:val="00815961"/>
    <w:rsid w:val="00815FA4"/>
    <w:rsid w:val="00816091"/>
    <w:rsid w:val="0081623E"/>
    <w:rsid w:val="0081691E"/>
    <w:rsid w:val="00817071"/>
    <w:rsid w:val="008175D9"/>
    <w:rsid w:val="0081766C"/>
    <w:rsid w:val="00820463"/>
    <w:rsid w:val="0082174E"/>
    <w:rsid w:val="0082185B"/>
    <w:rsid w:val="00821B4F"/>
    <w:rsid w:val="008220E6"/>
    <w:rsid w:val="00823553"/>
    <w:rsid w:val="00823914"/>
    <w:rsid w:val="00823920"/>
    <w:rsid w:val="00823C37"/>
    <w:rsid w:val="00823EA4"/>
    <w:rsid w:val="008241A3"/>
    <w:rsid w:val="008243FF"/>
    <w:rsid w:val="008244A8"/>
    <w:rsid w:val="00824BCB"/>
    <w:rsid w:val="00824F1A"/>
    <w:rsid w:val="00825A8F"/>
    <w:rsid w:val="00826B30"/>
    <w:rsid w:val="008270F1"/>
    <w:rsid w:val="008272D0"/>
    <w:rsid w:val="00827570"/>
    <w:rsid w:val="008275CE"/>
    <w:rsid w:val="00827739"/>
    <w:rsid w:val="00827B86"/>
    <w:rsid w:val="00830A80"/>
    <w:rsid w:val="00830AD1"/>
    <w:rsid w:val="00830D47"/>
    <w:rsid w:val="00831473"/>
    <w:rsid w:val="008314DF"/>
    <w:rsid w:val="008315BE"/>
    <w:rsid w:val="00831677"/>
    <w:rsid w:val="00832456"/>
    <w:rsid w:val="00832605"/>
    <w:rsid w:val="00832BE8"/>
    <w:rsid w:val="00832E4F"/>
    <w:rsid w:val="00833032"/>
    <w:rsid w:val="008331E8"/>
    <w:rsid w:val="0083320E"/>
    <w:rsid w:val="00833DB7"/>
    <w:rsid w:val="00833F55"/>
    <w:rsid w:val="008340BC"/>
    <w:rsid w:val="00834427"/>
    <w:rsid w:val="00834AC6"/>
    <w:rsid w:val="0083528A"/>
    <w:rsid w:val="008353B5"/>
    <w:rsid w:val="00835F31"/>
    <w:rsid w:val="00836621"/>
    <w:rsid w:val="0083673A"/>
    <w:rsid w:val="00836775"/>
    <w:rsid w:val="00836DBD"/>
    <w:rsid w:val="00837148"/>
    <w:rsid w:val="0083752C"/>
    <w:rsid w:val="00837734"/>
    <w:rsid w:val="008409D1"/>
    <w:rsid w:val="00840CA4"/>
    <w:rsid w:val="008414A1"/>
    <w:rsid w:val="00841807"/>
    <w:rsid w:val="0084219A"/>
    <w:rsid w:val="008423CD"/>
    <w:rsid w:val="00842B63"/>
    <w:rsid w:val="0084345F"/>
    <w:rsid w:val="008438F9"/>
    <w:rsid w:val="0084399C"/>
    <w:rsid w:val="00843D32"/>
    <w:rsid w:val="00843DD1"/>
    <w:rsid w:val="00843F7E"/>
    <w:rsid w:val="00844050"/>
    <w:rsid w:val="00844A39"/>
    <w:rsid w:val="00844CD4"/>
    <w:rsid w:val="00844FEE"/>
    <w:rsid w:val="008450C6"/>
    <w:rsid w:val="008454B0"/>
    <w:rsid w:val="00845807"/>
    <w:rsid w:val="00845B47"/>
    <w:rsid w:val="00845F02"/>
    <w:rsid w:val="00845F76"/>
    <w:rsid w:val="008462F4"/>
    <w:rsid w:val="00846A66"/>
    <w:rsid w:val="00846CF0"/>
    <w:rsid w:val="0084708B"/>
    <w:rsid w:val="00847798"/>
    <w:rsid w:val="0084779E"/>
    <w:rsid w:val="008478D0"/>
    <w:rsid w:val="00847ADC"/>
    <w:rsid w:val="00847E59"/>
    <w:rsid w:val="00847FC8"/>
    <w:rsid w:val="008500AF"/>
    <w:rsid w:val="008505BC"/>
    <w:rsid w:val="008508E6"/>
    <w:rsid w:val="00850C76"/>
    <w:rsid w:val="00850C89"/>
    <w:rsid w:val="0085114E"/>
    <w:rsid w:val="008511E4"/>
    <w:rsid w:val="00851547"/>
    <w:rsid w:val="008516AF"/>
    <w:rsid w:val="008516C7"/>
    <w:rsid w:val="00851727"/>
    <w:rsid w:val="00851D50"/>
    <w:rsid w:val="00851D79"/>
    <w:rsid w:val="008520D6"/>
    <w:rsid w:val="00852381"/>
    <w:rsid w:val="00852438"/>
    <w:rsid w:val="008529A0"/>
    <w:rsid w:val="00852FED"/>
    <w:rsid w:val="00853049"/>
    <w:rsid w:val="00853243"/>
    <w:rsid w:val="0085353F"/>
    <w:rsid w:val="00853F3D"/>
    <w:rsid w:val="00854118"/>
    <w:rsid w:val="00854973"/>
    <w:rsid w:val="00854C11"/>
    <w:rsid w:val="00854C24"/>
    <w:rsid w:val="00854DFB"/>
    <w:rsid w:val="008553EF"/>
    <w:rsid w:val="00856931"/>
    <w:rsid w:val="00856DBD"/>
    <w:rsid w:val="008573E3"/>
    <w:rsid w:val="00857465"/>
    <w:rsid w:val="008578FE"/>
    <w:rsid w:val="00857A3D"/>
    <w:rsid w:val="00857D31"/>
    <w:rsid w:val="00857F2E"/>
    <w:rsid w:val="00860293"/>
    <w:rsid w:val="008605EB"/>
    <w:rsid w:val="0086063A"/>
    <w:rsid w:val="008609F2"/>
    <w:rsid w:val="00860FE5"/>
    <w:rsid w:val="00861236"/>
    <w:rsid w:val="00862542"/>
    <w:rsid w:val="008627AD"/>
    <w:rsid w:val="00862945"/>
    <w:rsid w:val="00862C5F"/>
    <w:rsid w:val="00862DC4"/>
    <w:rsid w:val="00862F06"/>
    <w:rsid w:val="00863291"/>
    <w:rsid w:val="008635D2"/>
    <w:rsid w:val="00863787"/>
    <w:rsid w:val="0086385D"/>
    <w:rsid w:val="0086388B"/>
    <w:rsid w:val="00863AE1"/>
    <w:rsid w:val="00863B34"/>
    <w:rsid w:val="00863C6D"/>
    <w:rsid w:val="00863F51"/>
    <w:rsid w:val="00864193"/>
    <w:rsid w:val="0086447E"/>
    <w:rsid w:val="00864CB8"/>
    <w:rsid w:val="00864FCA"/>
    <w:rsid w:val="0086588E"/>
    <w:rsid w:val="00866318"/>
    <w:rsid w:val="008664F7"/>
    <w:rsid w:val="008668DC"/>
    <w:rsid w:val="00866DE1"/>
    <w:rsid w:val="00866E08"/>
    <w:rsid w:val="00866E74"/>
    <w:rsid w:val="00867936"/>
    <w:rsid w:val="00867B40"/>
    <w:rsid w:val="00867C18"/>
    <w:rsid w:val="00870429"/>
    <w:rsid w:val="00870BB8"/>
    <w:rsid w:val="00870C96"/>
    <w:rsid w:val="00871313"/>
    <w:rsid w:val="008716C7"/>
    <w:rsid w:val="00872036"/>
    <w:rsid w:val="0087221D"/>
    <w:rsid w:val="00872688"/>
    <w:rsid w:val="008726C6"/>
    <w:rsid w:val="008728FC"/>
    <w:rsid w:val="00872F5C"/>
    <w:rsid w:val="008734FD"/>
    <w:rsid w:val="008739DA"/>
    <w:rsid w:val="00873F8B"/>
    <w:rsid w:val="00874394"/>
    <w:rsid w:val="008747B3"/>
    <w:rsid w:val="0087495E"/>
    <w:rsid w:val="008749F1"/>
    <w:rsid w:val="00874B83"/>
    <w:rsid w:val="00874FD0"/>
    <w:rsid w:val="00874FF5"/>
    <w:rsid w:val="008752E7"/>
    <w:rsid w:val="00875706"/>
    <w:rsid w:val="0087583D"/>
    <w:rsid w:val="0087600E"/>
    <w:rsid w:val="00876322"/>
    <w:rsid w:val="008764D7"/>
    <w:rsid w:val="008767B9"/>
    <w:rsid w:val="00876FE9"/>
    <w:rsid w:val="00877918"/>
    <w:rsid w:val="00877A3F"/>
    <w:rsid w:val="00880444"/>
    <w:rsid w:val="008807AE"/>
    <w:rsid w:val="00880F0A"/>
    <w:rsid w:val="00881171"/>
    <w:rsid w:val="008813D7"/>
    <w:rsid w:val="00881631"/>
    <w:rsid w:val="00881986"/>
    <w:rsid w:val="00882060"/>
    <w:rsid w:val="0088290B"/>
    <w:rsid w:val="00882A57"/>
    <w:rsid w:val="008833BF"/>
    <w:rsid w:val="00883C6B"/>
    <w:rsid w:val="008841F4"/>
    <w:rsid w:val="008845E1"/>
    <w:rsid w:val="008846F6"/>
    <w:rsid w:val="00884BD7"/>
    <w:rsid w:val="00884C72"/>
    <w:rsid w:val="00884D35"/>
    <w:rsid w:val="0088519E"/>
    <w:rsid w:val="0088532C"/>
    <w:rsid w:val="008853F9"/>
    <w:rsid w:val="00885596"/>
    <w:rsid w:val="00885613"/>
    <w:rsid w:val="00885754"/>
    <w:rsid w:val="00885A61"/>
    <w:rsid w:val="00885C35"/>
    <w:rsid w:val="00885FF7"/>
    <w:rsid w:val="008862EB"/>
    <w:rsid w:val="00886641"/>
    <w:rsid w:val="00886685"/>
    <w:rsid w:val="0088712E"/>
    <w:rsid w:val="008879E8"/>
    <w:rsid w:val="00890474"/>
    <w:rsid w:val="00890587"/>
    <w:rsid w:val="008905CC"/>
    <w:rsid w:val="008917F6"/>
    <w:rsid w:val="00891938"/>
    <w:rsid w:val="00891A0C"/>
    <w:rsid w:val="00891DB0"/>
    <w:rsid w:val="008928F1"/>
    <w:rsid w:val="00892F0B"/>
    <w:rsid w:val="00893145"/>
    <w:rsid w:val="00893310"/>
    <w:rsid w:val="00893495"/>
    <w:rsid w:val="00893B2C"/>
    <w:rsid w:val="00893D5D"/>
    <w:rsid w:val="00894371"/>
    <w:rsid w:val="00894692"/>
    <w:rsid w:val="008948E3"/>
    <w:rsid w:val="0089523A"/>
    <w:rsid w:val="00895A45"/>
    <w:rsid w:val="00895A84"/>
    <w:rsid w:val="008964DE"/>
    <w:rsid w:val="008967D9"/>
    <w:rsid w:val="008968D8"/>
    <w:rsid w:val="00896B58"/>
    <w:rsid w:val="0089782E"/>
    <w:rsid w:val="0089790C"/>
    <w:rsid w:val="008A0A61"/>
    <w:rsid w:val="008A0B2D"/>
    <w:rsid w:val="008A18C0"/>
    <w:rsid w:val="008A19A9"/>
    <w:rsid w:val="008A20D0"/>
    <w:rsid w:val="008A20F5"/>
    <w:rsid w:val="008A2441"/>
    <w:rsid w:val="008A26A5"/>
    <w:rsid w:val="008A2CE8"/>
    <w:rsid w:val="008A32E5"/>
    <w:rsid w:val="008A35B9"/>
    <w:rsid w:val="008A39AD"/>
    <w:rsid w:val="008A3F5A"/>
    <w:rsid w:val="008A4083"/>
    <w:rsid w:val="008A45E0"/>
    <w:rsid w:val="008A45EE"/>
    <w:rsid w:val="008A4869"/>
    <w:rsid w:val="008A4B62"/>
    <w:rsid w:val="008A4B8A"/>
    <w:rsid w:val="008A4CC2"/>
    <w:rsid w:val="008A5AB5"/>
    <w:rsid w:val="008A6E77"/>
    <w:rsid w:val="008A7318"/>
    <w:rsid w:val="008A73AA"/>
    <w:rsid w:val="008A75B9"/>
    <w:rsid w:val="008A79F5"/>
    <w:rsid w:val="008A7C13"/>
    <w:rsid w:val="008A7CD5"/>
    <w:rsid w:val="008A7EED"/>
    <w:rsid w:val="008A7F48"/>
    <w:rsid w:val="008B0545"/>
    <w:rsid w:val="008B0D19"/>
    <w:rsid w:val="008B0D5D"/>
    <w:rsid w:val="008B10BB"/>
    <w:rsid w:val="008B1277"/>
    <w:rsid w:val="008B16DC"/>
    <w:rsid w:val="008B1B9A"/>
    <w:rsid w:val="008B22B3"/>
    <w:rsid w:val="008B22EA"/>
    <w:rsid w:val="008B28C4"/>
    <w:rsid w:val="008B2B5D"/>
    <w:rsid w:val="008B2B6E"/>
    <w:rsid w:val="008B2CCD"/>
    <w:rsid w:val="008B2FDA"/>
    <w:rsid w:val="008B35B8"/>
    <w:rsid w:val="008B3EE9"/>
    <w:rsid w:val="008B465D"/>
    <w:rsid w:val="008B4958"/>
    <w:rsid w:val="008B4CD3"/>
    <w:rsid w:val="008B5049"/>
    <w:rsid w:val="008B54C5"/>
    <w:rsid w:val="008B5727"/>
    <w:rsid w:val="008B58BA"/>
    <w:rsid w:val="008B5911"/>
    <w:rsid w:val="008B5C5C"/>
    <w:rsid w:val="008B63B7"/>
    <w:rsid w:val="008B6E40"/>
    <w:rsid w:val="008B71B7"/>
    <w:rsid w:val="008B7409"/>
    <w:rsid w:val="008B777F"/>
    <w:rsid w:val="008B786C"/>
    <w:rsid w:val="008B7D83"/>
    <w:rsid w:val="008B7E77"/>
    <w:rsid w:val="008C0269"/>
    <w:rsid w:val="008C0550"/>
    <w:rsid w:val="008C0985"/>
    <w:rsid w:val="008C1435"/>
    <w:rsid w:val="008C15CF"/>
    <w:rsid w:val="008C3551"/>
    <w:rsid w:val="008C398C"/>
    <w:rsid w:val="008C3B32"/>
    <w:rsid w:val="008C3BE9"/>
    <w:rsid w:val="008C3DC2"/>
    <w:rsid w:val="008C4828"/>
    <w:rsid w:val="008C4986"/>
    <w:rsid w:val="008C4BE1"/>
    <w:rsid w:val="008C5160"/>
    <w:rsid w:val="008C51E3"/>
    <w:rsid w:val="008C5228"/>
    <w:rsid w:val="008C54CC"/>
    <w:rsid w:val="008C5D94"/>
    <w:rsid w:val="008C60F2"/>
    <w:rsid w:val="008C651D"/>
    <w:rsid w:val="008C6AC0"/>
    <w:rsid w:val="008C6B77"/>
    <w:rsid w:val="008C6C1F"/>
    <w:rsid w:val="008C6C5B"/>
    <w:rsid w:val="008C6F13"/>
    <w:rsid w:val="008C71C7"/>
    <w:rsid w:val="008C74EB"/>
    <w:rsid w:val="008C7C09"/>
    <w:rsid w:val="008D0149"/>
    <w:rsid w:val="008D01DF"/>
    <w:rsid w:val="008D07FE"/>
    <w:rsid w:val="008D11D3"/>
    <w:rsid w:val="008D11D7"/>
    <w:rsid w:val="008D1472"/>
    <w:rsid w:val="008D1A8B"/>
    <w:rsid w:val="008D1BAF"/>
    <w:rsid w:val="008D1DF1"/>
    <w:rsid w:val="008D2361"/>
    <w:rsid w:val="008D2391"/>
    <w:rsid w:val="008D24B7"/>
    <w:rsid w:val="008D2716"/>
    <w:rsid w:val="008D312E"/>
    <w:rsid w:val="008D318A"/>
    <w:rsid w:val="008D31B9"/>
    <w:rsid w:val="008D39AB"/>
    <w:rsid w:val="008D3CC2"/>
    <w:rsid w:val="008D3F2D"/>
    <w:rsid w:val="008D3FA6"/>
    <w:rsid w:val="008D48B5"/>
    <w:rsid w:val="008D4B8F"/>
    <w:rsid w:val="008D53BB"/>
    <w:rsid w:val="008D563E"/>
    <w:rsid w:val="008D6183"/>
    <w:rsid w:val="008D661B"/>
    <w:rsid w:val="008D6737"/>
    <w:rsid w:val="008D67E9"/>
    <w:rsid w:val="008D6B89"/>
    <w:rsid w:val="008D708F"/>
    <w:rsid w:val="008D7523"/>
    <w:rsid w:val="008D7A96"/>
    <w:rsid w:val="008D7E22"/>
    <w:rsid w:val="008E03C9"/>
    <w:rsid w:val="008E03DB"/>
    <w:rsid w:val="008E04BA"/>
    <w:rsid w:val="008E0585"/>
    <w:rsid w:val="008E100E"/>
    <w:rsid w:val="008E154F"/>
    <w:rsid w:val="008E180F"/>
    <w:rsid w:val="008E1A71"/>
    <w:rsid w:val="008E1F2B"/>
    <w:rsid w:val="008E23E0"/>
    <w:rsid w:val="008E2DED"/>
    <w:rsid w:val="008E2F28"/>
    <w:rsid w:val="008E38F0"/>
    <w:rsid w:val="008E3B38"/>
    <w:rsid w:val="008E3FB5"/>
    <w:rsid w:val="008E4360"/>
    <w:rsid w:val="008E48C1"/>
    <w:rsid w:val="008E4959"/>
    <w:rsid w:val="008E4A8A"/>
    <w:rsid w:val="008E4B39"/>
    <w:rsid w:val="008E53A2"/>
    <w:rsid w:val="008E5772"/>
    <w:rsid w:val="008E6189"/>
    <w:rsid w:val="008E6195"/>
    <w:rsid w:val="008E61F3"/>
    <w:rsid w:val="008E61F7"/>
    <w:rsid w:val="008E63E9"/>
    <w:rsid w:val="008E6870"/>
    <w:rsid w:val="008E6A45"/>
    <w:rsid w:val="008E6A7B"/>
    <w:rsid w:val="008E6D01"/>
    <w:rsid w:val="008E6FD0"/>
    <w:rsid w:val="008E74FA"/>
    <w:rsid w:val="008E770B"/>
    <w:rsid w:val="008E7B12"/>
    <w:rsid w:val="008E7F06"/>
    <w:rsid w:val="008F002B"/>
    <w:rsid w:val="008F0BEA"/>
    <w:rsid w:val="008F0F1F"/>
    <w:rsid w:val="008F132E"/>
    <w:rsid w:val="008F26E5"/>
    <w:rsid w:val="008F29DD"/>
    <w:rsid w:val="008F2DC6"/>
    <w:rsid w:val="008F2F24"/>
    <w:rsid w:val="008F31A2"/>
    <w:rsid w:val="008F3271"/>
    <w:rsid w:val="008F32D5"/>
    <w:rsid w:val="008F32F9"/>
    <w:rsid w:val="008F4200"/>
    <w:rsid w:val="008F44F0"/>
    <w:rsid w:val="008F5158"/>
    <w:rsid w:val="008F5EA8"/>
    <w:rsid w:val="008F61E1"/>
    <w:rsid w:val="008F6C40"/>
    <w:rsid w:val="008F6FC1"/>
    <w:rsid w:val="008F7032"/>
    <w:rsid w:val="008F74C7"/>
    <w:rsid w:val="008F77B9"/>
    <w:rsid w:val="008F7929"/>
    <w:rsid w:val="008F7BDD"/>
    <w:rsid w:val="008F7BE9"/>
    <w:rsid w:val="008F7CE3"/>
    <w:rsid w:val="009006FD"/>
    <w:rsid w:val="00900BC2"/>
    <w:rsid w:val="009010F5"/>
    <w:rsid w:val="0090168F"/>
    <w:rsid w:val="00902135"/>
    <w:rsid w:val="009021A3"/>
    <w:rsid w:val="009021A4"/>
    <w:rsid w:val="009023EE"/>
    <w:rsid w:val="00902C81"/>
    <w:rsid w:val="00903294"/>
    <w:rsid w:val="00903619"/>
    <w:rsid w:val="0090370F"/>
    <w:rsid w:val="00903726"/>
    <w:rsid w:val="009038EA"/>
    <w:rsid w:val="0090396D"/>
    <w:rsid w:val="00903CA5"/>
    <w:rsid w:val="0090439D"/>
    <w:rsid w:val="009044B3"/>
    <w:rsid w:val="0090500F"/>
    <w:rsid w:val="009057EC"/>
    <w:rsid w:val="009060E9"/>
    <w:rsid w:val="00906274"/>
    <w:rsid w:val="009064AA"/>
    <w:rsid w:val="00906A4F"/>
    <w:rsid w:val="00906A8D"/>
    <w:rsid w:val="00906D42"/>
    <w:rsid w:val="00907D6F"/>
    <w:rsid w:val="00907D8D"/>
    <w:rsid w:val="00907ECE"/>
    <w:rsid w:val="009101DF"/>
    <w:rsid w:val="0091091B"/>
    <w:rsid w:val="009112EF"/>
    <w:rsid w:val="00911414"/>
    <w:rsid w:val="0091194E"/>
    <w:rsid w:val="00911DF6"/>
    <w:rsid w:val="00912636"/>
    <w:rsid w:val="009126CC"/>
    <w:rsid w:val="00912957"/>
    <w:rsid w:val="009130D9"/>
    <w:rsid w:val="009134FA"/>
    <w:rsid w:val="00913578"/>
    <w:rsid w:val="0091405A"/>
    <w:rsid w:val="00914169"/>
    <w:rsid w:val="00915356"/>
    <w:rsid w:val="0091610E"/>
    <w:rsid w:val="009163BC"/>
    <w:rsid w:val="00916757"/>
    <w:rsid w:val="009167A0"/>
    <w:rsid w:val="0091721C"/>
    <w:rsid w:val="0091775D"/>
    <w:rsid w:val="009177D3"/>
    <w:rsid w:val="00917973"/>
    <w:rsid w:val="00917AD6"/>
    <w:rsid w:val="009203D9"/>
    <w:rsid w:val="009203F4"/>
    <w:rsid w:val="009203F6"/>
    <w:rsid w:val="00920615"/>
    <w:rsid w:val="009208A5"/>
    <w:rsid w:val="00920B87"/>
    <w:rsid w:val="00920CE8"/>
    <w:rsid w:val="00921450"/>
    <w:rsid w:val="00921484"/>
    <w:rsid w:val="009216B3"/>
    <w:rsid w:val="00922CB6"/>
    <w:rsid w:val="00922F6E"/>
    <w:rsid w:val="0092311E"/>
    <w:rsid w:val="009237B7"/>
    <w:rsid w:val="00923D88"/>
    <w:rsid w:val="0092448F"/>
    <w:rsid w:val="00924600"/>
    <w:rsid w:val="00924797"/>
    <w:rsid w:val="00924BF4"/>
    <w:rsid w:val="00924D22"/>
    <w:rsid w:val="00924F7F"/>
    <w:rsid w:val="00924FC1"/>
    <w:rsid w:val="00925157"/>
    <w:rsid w:val="00925565"/>
    <w:rsid w:val="0092564F"/>
    <w:rsid w:val="009265B5"/>
    <w:rsid w:val="00926D20"/>
    <w:rsid w:val="00926E3B"/>
    <w:rsid w:val="009273D5"/>
    <w:rsid w:val="00927ABB"/>
    <w:rsid w:val="00927B95"/>
    <w:rsid w:val="00927E52"/>
    <w:rsid w:val="00930526"/>
    <w:rsid w:val="009307BB"/>
    <w:rsid w:val="00930B24"/>
    <w:rsid w:val="00930C0C"/>
    <w:rsid w:val="00930CD7"/>
    <w:rsid w:val="00931513"/>
    <w:rsid w:val="00931A43"/>
    <w:rsid w:val="00931B42"/>
    <w:rsid w:val="00931C12"/>
    <w:rsid w:val="00931DAE"/>
    <w:rsid w:val="009322CF"/>
    <w:rsid w:val="009324FC"/>
    <w:rsid w:val="0093254B"/>
    <w:rsid w:val="00932ACD"/>
    <w:rsid w:val="00932B2A"/>
    <w:rsid w:val="00932C1F"/>
    <w:rsid w:val="00933DB3"/>
    <w:rsid w:val="009342E7"/>
    <w:rsid w:val="0093453B"/>
    <w:rsid w:val="00934671"/>
    <w:rsid w:val="009349E4"/>
    <w:rsid w:val="00934D2D"/>
    <w:rsid w:val="009357B5"/>
    <w:rsid w:val="00935D64"/>
    <w:rsid w:val="009365AD"/>
    <w:rsid w:val="00936C19"/>
    <w:rsid w:val="00936DB5"/>
    <w:rsid w:val="0093727D"/>
    <w:rsid w:val="009378B7"/>
    <w:rsid w:val="00937A9D"/>
    <w:rsid w:val="00937D91"/>
    <w:rsid w:val="00937E80"/>
    <w:rsid w:val="0094029B"/>
    <w:rsid w:val="00940E2C"/>
    <w:rsid w:val="0094144E"/>
    <w:rsid w:val="009417F0"/>
    <w:rsid w:val="00942159"/>
    <w:rsid w:val="009421F2"/>
    <w:rsid w:val="009427E5"/>
    <w:rsid w:val="00942863"/>
    <w:rsid w:val="00942B13"/>
    <w:rsid w:val="009430E9"/>
    <w:rsid w:val="0094332F"/>
    <w:rsid w:val="00943926"/>
    <w:rsid w:val="009439CE"/>
    <w:rsid w:val="00943A44"/>
    <w:rsid w:val="00943C23"/>
    <w:rsid w:val="00943CA5"/>
    <w:rsid w:val="00943EAE"/>
    <w:rsid w:val="00943EB7"/>
    <w:rsid w:val="00944715"/>
    <w:rsid w:val="009447F6"/>
    <w:rsid w:val="00944A72"/>
    <w:rsid w:val="00944AEA"/>
    <w:rsid w:val="00944B3C"/>
    <w:rsid w:val="00944D1B"/>
    <w:rsid w:val="00944F94"/>
    <w:rsid w:val="0094532B"/>
    <w:rsid w:val="00946A54"/>
    <w:rsid w:val="00946ABF"/>
    <w:rsid w:val="00946AD8"/>
    <w:rsid w:val="00946C31"/>
    <w:rsid w:val="00946CFC"/>
    <w:rsid w:val="00946D39"/>
    <w:rsid w:val="00947669"/>
    <w:rsid w:val="00947700"/>
    <w:rsid w:val="00947B76"/>
    <w:rsid w:val="00947E49"/>
    <w:rsid w:val="0095035B"/>
    <w:rsid w:val="0095062A"/>
    <w:rsid w:val="00950850"/>
    <w:rsid w:val="00950E4D"/>
    <w:rsid w:val="00950E9E"/>
    <w:rsid w:val="0095110A"/>
    <w:rsid w:val="009512C4"/>
    <w:rsid w:val="00951F5B"/>
    <w:rsid w:val="009526EC"/>
    <w:rsid w:val="00952ADA"/>
    <w:rsid w:val="00953463"/>
    <w:rsid w:val="00953C4F"/>
    <w:rsid w:val="00953DCA"/>
    <w:rsid w:val="00953EED"/>
    <w:rsid w:val="00954308"/>
    <w:rsid w:val="00954309"/>
    <w:rsid w:val="00954324"/>
    <w:rsid w:val="00954911"/>
    <w:rsid w:val="00954B89"/>
    <w:rsid w:val="00954C17"/>
    <w:rsid w:val="0095525E"/>
    <w:rsid w:val="00956A1E"/>
    <w:rsid w:val="00956D4E"/>
    <w:rsid w:val="00957518"/>
    <w:rsid w:val="00957B08"/>
    <w:rsid w:val="00957C35"/>
    <w:rsid w:val="00957E95"/>
    <w:rsid w:val="0096078D"/>
    <w:rsid w:val="00960B43"/>
    <w:rsid w:val="00960ED5"/>
    <w:rsid w:val="00961713"/>
    <w:rsid w:val="009626D6"/>
    <w:rsid w:val="00962EB6"/>
    <w:rsid w:val="00963471"/>
    <w:rsid w:val="0096347C"/>
    <w:rsid w:val="00963539"/>
    <w:rsid w:val="00963801"/>
    <w:rsid w:val="00963BC0"/>
    <w:rsid w:val="00963BCE"/>
    <w:rsid w:val="00963C77"/>
    <w:rsid w:val="00963FC7"/>
    <w:rsid w:val="00964008"/>
    <w:rsid w:val="009641C5"/>
    <w:rsid w:val="00964502"/>
    <w:rsid w:val="00964540"/>
    <w:rsid w:val="00964DEB"/>
    <w:rsid w:val="0096509E"/>
    <w:rsid w:val="00965159"/>
    <w:rsid w:val="00965918"/>
    <w:rsid w:val="00965B36"/>
    <w:rsid w:val="00965CF8"/>
    <w:rsid w:val="009667D7"/>
    <w:rsid w:val="00966A0B"/>
    <w:rsid w:val="00966CDC"/>
    <w:rsid w:val="00966EBC"/>
    <w:rsid w:val="00967803"/>
    <w:rsid w:val="00967895"/>
    <w:rsid w:val="00967AF7"/>
    <w:rsid w:val="00967B17"/>
    <w:rsid w:val="00967C76"/>
    <w:rsid w:val="00967EFC"/>
    <w:rsid w:val="00970363"/>
    <w:rsid w:val="009705A1"/>
    <w:rsid w:val="00970AC3"/>
    <w:rsid w:val="00971906"/>
    <w:rsid w:val="00971964"/>
    <w:rsid w:val="00972216"/>
    <w:rsid w:val="00972F86"/>
    <w:rsid w:val="00973318"/>
    <w:rsid w:val="0097333B"/>
    <w:rsid w:val="00973AB5"/>
    <w:rsid w:val="0097415B"/>
    <w:rsid w:val="00974AB7"/>
    <w:rsid w:val="00974FC5"/>
    <w:rsid w:val="00975432"/>
    <w:rsid w:val="00975488"/>
    <w:rsid w:val="0097562F"/>
    <w:rsid w:val="00975706"/>
    <w:rsid w:val="00975A44"/>
    <w:rsid w:val="00975D94"/>
    <w:rsid w:val="00975E5E"/>
    <w:rsid w:val="009763F4"/>
    <w:rsid w:val="009767FA"/>
    <w:rsid w:val="00976B81"/>
    <w:rsid w:val="00976C24"/>
    <w:rsid w:val="00976D9E"/>
    <w:rsid w:val="00977299"/>
    <w:rsid w:val="009772A5"/>
    <w:rsid w:val="00977A9F"/>
    <w:rsid w:val="00977D1D"/>
    <w:rsid w:val="00980891"/>
    <w:rsid w:val="00980D62"/>
    <w:rsid w:val="00980E7A"/>
    <w:rsid w:val="0098104F"/>
    <w:rsid w:val="00981117"/>
    <w:rsid w:val="0098127E"/>
    <w:rsid w:val="009818DA"/>
    <w:rsid w:val="0098203D"/>
    <w:rsid w:val="009820C8"/>
    <w:rsid w:val="00982140"/>
    <w:rsid w:val="00982985"/>
    <w:rsid w:val="00983075"/>
    <w:rsid w:val="00983288"/>
    <w:rsid w:val="009837AE"/>
    <w:rsid w:val="00983A2C"/>
    <w:rsid w:val="00983C2F"/>
    <w:rsid w:val="00983EF8"/>
    <w:rsid w:val="00984596"/>
    <w:rsid w:val="00984868"/>
    <w:rsid w:val="00984A00"/>
    <w:rsid w:val="00984E30"/>
    <w:rsid w:val="00985064"/>
    <w:rsid w:val="00985C79"/>
    <w:rsid w:val="00985C86"/>
    <w:rsid w:val="00985EC9"/>
    <w:rsid w:val="00986150"/>
    <w:rsid w:val="00987202"/>
    <w:rsid w:val="00987B40"/>
    <w:rsid w:val="00987D49"/>
    <w:rsid w:val="00987FA5"/>
    <w:rsid w:val="009900DB"/>
    <w:rsid w:val="00990304"/>
    <w:rsid w:val="00990A22"/>
    <w:rsid w:val="00990BE2"/>
    <w:rsid w:val="00990E16"/>
    <w:rsid w:val="00991D9C"/>
    <w:rsid w:val="00991FCA"/>
    <w:rsid w:val="00992159"/>
    <w:rsid w:val="00992210"/>
    <w:rsid w:val="00992868"/>
    <w:rsid w:val="00992FD9"/>
    <w:rsid w:val="00993D0A"/>
    <w:rsid w:val="0099420E"/>
    <w:rsid w:val="0099481D"/>
    <w:rsid w:val="00995243"/>
    <w:rsid w:val="0099536E"/>
    <w:rsid w:val="009955B1"/>
    <w:rsid w:val="00995845"/>
    <w:rsid w:val="00995887"/>
    <w:rsid w:val="00995CB3"/>
    <w:rsid w:val="009969BC"/>
    <w:rsid w:val="00996A00"/>
    <w:rsid w:val="00996A71"/>
    <w:rsid w:val="00996CA6"/>
    <w:rsid w:val="0099787C"/>
    <w:rsid w:val="009A091C"/>
    <w:rsid w:val="009A12DB"/>
    <w:rsid w:val="009A159A"/>
    <w:rsid w:val="009A1C3F"/>
    <w:rsid w:val="009A21EE"/>
    <w:rsid w:val="009A242E"/>
    <w:rsid w:val="009A2528"/>
    <w:rsid w:val="009A27D2"/>
    <w:rsid w:val="009A29C0"/>
    <w:rsid w:val="009A2B21"/>
    <w:rsid w:val="009A2D18"/>
    <w:rsid w:val="009A30C3"/>
    <w:rsid w:val="009A331C"/>
    <w:rsid w:val="009A363D"/>
    <w:rsid w:val="009A36F2"/>
    <w:rsid w:val="009A3C97"/>
    <w:rsid w:val="009A3D9D"/>
    <w:rsid w:val="009A3E0E"/>
    <w:rsid w:val="009A3E1F"/>
    <w:rsid w:val="009A4496"/>
    <w:rsid w:val="009A45D6"/>
    <w:rsid w:val="009A4A33"/>
    <w:rsid w:val="009A4D72"/>
    <w:rsid w:val="009A4F51"/>
    <w:rsid w:val="009A503B"/>
    <w:rsid w:val="009A53BD"/>
    <w:rsid w:val="009A5932"/>
    <w:rsid w:val="009A5982"/>
    <w:rsid w:val="009A5AE3"/>
    <w:rsid w:val="009A5EC3"/>
    <w:rsid w:val="009A6112"/>
    <w:rsid w:val="009A6EC6"/>
    <w:rsid w:val="009A6EF2"/>
    <w:rsid w:val="009A71FF"/>
    <w:rsid w:val="009A7257"/>
    <w:rsid w:val="009A72AE"/>
    <w:rsid w:val="009A72DF"/>
    <w:rsid w:val="009A7E9A"/>
    <w:rsid w:val="009B05BC"/>
    <w:rsid w:val="009B05E5"/>
    <w:rsid w:val="009B0C2F"/>
    <w:rsid w:val="009B0CBE"/>
    <w:rsid w:val="009B17F8"/>
    <w:rsid w:val="009B18E3"/>
    <w:rsid w:val="009B23EC"/>
    <w:rsid w:val="009B246D"/>
    <w:rsid w:val="009B249D"/>
    <w:rsid w:val="009B2806"/>
    <w:rsid w:val="009B2ADC"/>
    <w:rsid w:val="009B2B3E"/>
    <w:rsid w:val="009B2CF3"/>
    <w:rsid w:val="009B2DDF"/>
    <w:rsid w:val="009B33E7"/>
    <w:rsid w:val="009B353D"/>
    <w:rsid w:val="009B36C9"/>
    <w:rsid w:val="009B397D"/>
    <w:rsid w:val="009B3F34"/>
    <w:rsid w:val="009B4345"/>
    <w:rsid w:val="009B490F"/>
    <w:rsid w:val="009B4E0B"/>
    <w:rsid w:val="009B5212"/>
    <w:rsid w:val="009B60B3"/>
    <w:rsid w:val="009B6215"/>
    <w:rsid w:val="009B623F"/>
    <w:rsid w:val="009B62C8"/>
    <w:rsid w:val="009B6B43"/>
    <w:rsid w:val="009B6D66"/>
    <w:rsid w:val="009B6F50"/>
    <w:rsid w:val="009B7135"/>
    <w:rsid w:val="009B741A"/>
    <w:rsid w:val="009B7620"/>
    <w:rsid w:val="009B778B"/>
    <w:rsid w:val="009B7924"/>
    <w:rsid w:val="009B7B72"/>
    <w:rsid w:val="009C0426"/>
    <w:rsid w:val="009C061B"/>
    <w:rsid w:val="009C0715"/>
    <w:rsid w:val="009C1741"/>
    <w:rsid w:val="009C1898"/>
    <w:rsid w:val="009C1970"/>
    <w:rsid w:val="009C1B7E"/>
    <w:rsid w:val="009C1ED0"/>
    <w:rsid w:val="009C2227"/>
    <w:rsid w:val="009C2370"/>
    <w:rsid w:val="009C2606"/>
    <w:rsid w:val="009C290E"/>
    <w:rsid w:val="009C3065"/>
    <w:rsid w:val="009C32D1"/>
    <w:rsid w:val="009C332A"/>
    <w:rsid w:val="009C371A"/>
    <w:rsid w:val="009C3A96"/>
    <w:rsid w:val="009C42BA"/>
    <w:rsid w:val="009C4A1F"/>
    <w:rsid w:val="009C50D1"/>
    <w:rsid w:val="009C518E"/>
    <w:rsid w:val="009C5348"/>
    <w:rsid w:val="009C55B2"/>
    <w:rsid w:val="009C59AC"/>
    <w:rsid w:val="009C5A9A"/>
    <w:rsid w:val="009C5F00"/>
    <w:rsid w:val="009C6047"/>
    <w:rsid w:val="009C6413"/>
    <w:rsid w:val="009C7310"/>
    <w:rsid w:val="009C763A"/>
    <w:rsid w:val="009C7A3A"/>
    <w:rsid w:val="009D00F7"/>
    <w:rsid w:val="009D031D"/>
    <w:rsid w:val="009D0E46"/>
    <w:rsid w:val="009D0F86"/>
    <w:rsid w:val="009D1420"/>
    <w:rsid w:val="009D1764"/>
    <w:rsid w:val="009D2697"/>
    <w:rsid w:val="009D2781"/>
    <w:rsid w:val="009D2862"/>
    <w:rsid w:val="009D2933"/>
    <w:rsid w:val="009D2B45"/>
    <w:rsid w:val="009D2BF7"/>
    <w:rsid w:val="009D2D8A"/>
    <w:rsid w:val="009D38B8"/>
    <w:rsid w:val="009D4021"/>
    <w:rsid w:val="009D4193"/>
    <w:rsid w:val="009D420F"/>
    <w:rsid w:val="009D4480"/>
    <w:rsid w:val="009D45C8"/>
    <w:rsid w:val="009D48D8"/>
    <w:rsid w:val="009D4A3E"/>
    <w:rsid w:val="009D4AEB"/>
    <w:rsid w:val="009D4ED3"/>
    <w:rsid w:val="009D5234"/>
    <w:rsid w:val="009D5325"/>
    <w:rsid w:val="009D5440"/>
    <w:rsid w:val="009D5558"/>
    <w:rsid w:val="009D56F4"/>
    <w:rsid w:val="009D668F"/>
    <w:rsid w:val="009D6D07"/>
    <w:rsid w:val="009D6D20"/>
    <w:rsid w:val="009D72BB"/>
    <w:rsid w:val="009D778C"/>
    <w:rsid w:val="009D7813"/>
    <w:rsid w:val="009E09D0"/>
    <w:rsid w:val="009E0C8D"/>
    <w:rsid w:val="009E196E"/>
    <w:rsid w:val="009E19F1"/>
    <w:rsid w:val="009E1EA6"/>
    <w:rsid w:val="009E2023"/>
    <w:rsid w:val="009E2A8D"/>
    <w:rsid w:val="009E3669"/>
    <w:rsid w:val="009E37F6"/>
    <w:rsid w:val="009E3B2D"/>
    <w:rsid w:val="009E445A"/>
    <w:rsid w:val="009E4934"/>
    <w:rsid w:val="009E4E66"/>
    <w:rsid w:val="009E508C"/>
    <w:rsid w:val="009E540A"/>
    <w:rsid w:val="009E5418"/>
    <w:rsid w:val="009E5F6D"/>
    <w:rsid w:val="009E6D6F"/>
    <w:rsid w:val="009E6F21"/>
    <w:rsid w:val="009E702C"/>
    <w:rsid w:val="009E77FF"/>
    <w:rsid w:val="009E7B72"/>
    <w:rsid w:val="009E7BD6"/>
    <w:rsid w:val="009E7D1D"/>
    <w:rsid w:val="009F01BE"/>
    <w:rsid w:val="009F0955"/>
    <w:rsid w:val="009F17CA"/>
    <w:rsid w:val="009F1A34"/>
    <w:rsid w:val="009F1A4A"/>
    <w:rsid w:val="009F1F1F"/>
    <w:rsid w:val="009F229F"/>
    <w:rsid w:val="009F2529"/>
    <w:rsid w:val="009F2764"/>
    <w:rsid w:val="009F30E5"/>
    <w:rsid w:val="009F322B"/>
    <w:rsid w:val="009F36FB"/>
    <w:rsid w:val="009F3886"/>
    <w:rsid w:val="009F3E82"/>
    <w:rsid w:val="009F453F"/>
    <w:rsid w:val="009F4FD2"/>
    <w:rsid w:val="009F5090"/>
    <w:rsid w:val="009F50D5"/>
    <w:rsid w:val="009F5120"/>
    <w:rsid w:val="009F52AF"/>
    <w:rsid w:val="009F5843"/>
    <w:rsid w:val="009F5DA5"/>
    <w:rsid w:val="009F5DD1"/>
    <w:rsid w:val="009F61B8"/>
    <w:rsid w:val="009F6B70"/>
    <w:rsid w:val="009F6C6F"/>
    <w:rsid w:val="009F6F04"/>
    <w:rsid w:val="009F7950"/>
    <w:rsid w:val="009F7D2B"/>
    <w:rsid w:val="00A0028C"/>
    <w:rsid w:val="00A00439"/>
    <w:rsid w:val="00A0082C"/>
    <w:rsid w:val="00A0095A"/>
    <w:rsid w:val="00A00B20"/>
    <w:rsid w:val="00A00CEE"/>
    <w:rsid w:val="00A01364"/>
    <w:rsid w:val="00A015EF"/>
    <w:rsid w:val="00A018C9"/>
    <w:rsid w:val="00A01FA2"/>
    <w:rsid w:val="00A0294E"/>
    <w:rsid w:val="00A02D0D"/>
    <w:rsid w:val="00A035F2"/>
    <w:rsid w:val="00A03812"/>
    <w:rsid w:val="00A038F9"/>
    <w:rsid w:val="00A03C61"/>
    <w:rsid w:val="00A03E26"/>
    <w:rsid w:val="00A03FF2"/>
    <w:rsid w:val="00A0407A"/>
    <w:rsid w:val="00A0412A"/>
    <w:rsid w:val="00A04983"/>
    <w:rsid w:val="00A04C70"/>
    <w:rsid w:val="00A05001"/>
    <w:rsid w:val="00A05067"/>
    <w:rsid w:val="00A052ED"/>
    <w:rsid w:val="00A055B4"/>
    <w:rsid w:val="00A05C4E"/>
    <w:rsid w:val="00A06229"/>
    <w:rsid w:val="00A06283"/>
    <w:rsid w:val="00A0633C"/>
    <w:rsid w:val="00A066E4"/>
    <w:rsid w:val="00A074BF"/>
    <w:rsid w:val="00A07606"/>
    <w:rsid w:val="00A076BF"/>
    <w:rsid w:val="00A07BC1"/>
    <w:rsid w:val="00A10990"/>
    <w:rsid w:val="00A10AD4"/>
    <w:rsid w:val="00A10CF7"/>
    <w:rsid w:val="00A10ECA"/>
    <w:rsid w:val="00A11B89"/>
    <w:rsid w:val="00A11F1B"/>
    <w:rsid w:val="00A12633"/>
    <w:rsid w:val="00A12907"/>
    <w:rsid w:val="00A12D1D"/>
    <w:rsid w:val="00A13003"/>
    <w:rsid w:val="00A1394D"/>
    <w:rsid w:val="00A1394E"/>
    <w:rsid w:val="00A13968"/>
    <w:rsid w:val="00A13BA8"/>
    <w:rsid w:val="00A141C2"/>
    <w:rsid w:val="00A14331"/>
    <w:rsid w:val="00A1466E"/>
    <w:rsid w:val="00A14A31"/>
    <w:rsid w:val="00A14B45"/>
    <w:rsid w:val="00A14E0A"/>
    <w:rsid w:val="00A150BA"/>
    <w:rsid w:val="00A15AB3"/>
    <w:rsid w:val="00A15B43"/>
    <w:rsid w:val="00A15D1E"/>
    <w:rsid w:val="00A15F11"/>
    <w:rsid w:val="00A166B1"/>
    <w:rsid w:val="00A16808"/>
    <w:rsid w:val="00A172A7"/>
    <w:rsid w:val="00A1736A"/>
    <w:rsid w:val="00A179CC"/>
    <w:rsid w:val="00A17BD3"/>
    <w:rsid w:val="00A17EE3"/>
    <w:rsid w:val="00A17F11"/>
    <w:rsid w:val="00A2013A"/>
    <w:rsid w:val="00A2038E"/>
    <w:rsid w:val="00A2041C"/>
    <w:rsid w:val="00A20FEF"/>
    <w:rsid w:val="00A21454"/>
    <w:rsid w:val="00A2148E"/>
    <w:rsid w:val="00A21517"/>
    <w:rsid w:val="00A21A43"/>
    <w:rsid w:val="00A21C44"/>
    <w:rsid w:val="00A21CF1"/>
    <w:rsid w:val="00A2253E"/>
    <w:rsid w:val="00A225AB"/>
    <w:rsid w:val="00A235CD"/>
    <w:rsid w:val="00A23637"/>
    <w:rsid w:val="00A23B2E"/>
    <w:rsid w:val="00A24822"/>
    <w:rsid w:val="00A249C8"/>
    <w:rsid w:val="00A24A44"/>
    <w:rsid w:val="00A25308"/>
    <w:rsid w:val="00A253B0"/>
    <w:rsid w:val="00A2540E"/>
    <w:rsid w:val="00A25763"/>
    <w:rsid w:val="00A258B0"/>
    <w:rsid w:val="00A25AEB"/>
    <w:rsid w:val="00A25C4E"/>
    <w:rsid w:val="00A26104"/>
    <w:rsid w:val="00A264C3"/>
    <w:rsid w:val="00A2698B"/>
    <w:rsid w:val="00A26A52"/>
    <w:rsid w:val="00A26E0F"/>
    <w:rsid w:val="00A26FCE"/>
    <w:rsid w:val="00A30181"/>
    <w:rsid w:val="00A30827"/>
    <w:rsid w:val="00A30848"/>
    <w:rsid w:val="00A3109D"/>
    <w:rsid w:val="00A312FC"/>
    <w:rsid w:val="00A31494"/>
    <w:rsid w:val="00A31D19"/>
    <w:rsid w:val="00A31D69"/>
    <w:rsid w:val="00A32151"/>
    <w:rsid w:val="00A32184"/>
    <w:rsid w:val="00A32644"/>
    <w:rsid w:val="00A327C8"/>
    <w:rsid w:val="00A32842"/>
    <w:rsid w:val="00A32AA7"/>
    <w:rsid w:val="00A3301D"/>
    <w:rsid w:val="00A331EC"/>
    <w:rsid w:val="00A33327"/>
    <w:rsid w:val="00A333AD"/>
    <w:rsid w:val="00A33549"/>
    <w:rsid w:val="00A33CF9"/>
    <w:rsid w:val="00A34098"/>
    <w:rsid w:val="00A34307"/>
    <w:rsid w:val="00A34A86"/>
    <w:rsid w:val="00A3521A"/>
    <w:rsid w:val="00A353CF"/>
    <w:rsid w:val="00A356C8"/>
    <w:rsid w:val="00A35834"/>
    <w:rsid w:val="00A35BDE"/>
    <w:rsid w:val="00A35CB0"/>
    <w:rsid w:val="00A35E5B"/>
    <w:rsid w:val="00A36364"/>
    <w:rsid w:val="00A367D9"/>
    <w:rsid w:val="00A36C02"/>
    <w:rsid w:val="00A36E0A"/>
    <w:rsid w:val="00A370DC"/>
    <w:rsid w:val="00A3741E"/>
    <w:rsid w:val="00A400D6"/>
    <w:rsid w:val="00A40162"/>
    <w:rsid w:val="00A4064E"/>
    <w:rsid w:val="00A407A2"/>
    <w:rsid w:val="00A407CC"/>
    <w:rsid w:val="00A40A17"/>
    <w:rsid w:val="00A40A36"/>
    <w:rsid w:val="00A40A3F"/>
    <w:rsid w:val="00A41425"/>
    <w:rsid w:val="00A416FB"/>
    <w:rsid w:val="00A41D00"/>
    <w:rsid w:val="00A41EB0"/>
    <w:rsid w:val="00A426C2"/>
    <w:rsid w:val="00A42B01"/>
    <w:rsid w:val="00A42BB8"/>
    <w:rsid w:val="00A431B8"/>
    <w:rsid w:val="00A4326D"/>
    <w:rsid w:val="00A435A6"/>
    <w:rsid w:val="00A43A09"/>
    <w:rsid w:val="00A44280"/>
    <w:rsid w:val="00A44577"/>
    <w:rsid w:val="00A44D85"/>
    <w:rsid w:val="00A45400"/>
    <w:rsid w:val="00A458C5"/>
    <w:rsid w:val="00A45E08"/>
    <w:rsid w:val="00A45F7D"/>
    <w:rsid w:val="00A46708"/>
    <w:rsid w:val="00A468F9"/>
    <w:rsid w:val="00A46EEE"/>
    <w:rsid w:val="00A47094"/>
    <w:rsid w:val="00A471B7"/>
    <w:rsid w:val="00A47337"/>
    <w:rsid w:val="00A47407"/>
    <w:rsid w:val="00A47467"/>
    <w:rsid w:val="00A47687"/>
    <w:rsid w:val="00A50005"/>
    <w:rsid w:val="00A501E1"/>
    <w:rsid w:val="00A51005"/>
    <w:rsid w:val="00A5124F"/>
    <w:rsid w:val="00A51662"/>
    <w:rsid w:val="00A51937"/>
    <w:rsid w:val="00A52003"/>
    <w:rsid w:val="00A526DE"/>
    <w:rsid w:val="00A52D56"/>
    <w:rsid w:val="00A52FED"/>
    <w:rsid w:val="00A536A5"/>
    <w:rsid w:val="00A53833"/>
    <w:rsid w:val="00A53E8F"/>
    <w:rsid w:val="00A54188"/>
    <w:rsid w:val="00A5486F"/>
    <w:rsid w:val="00A55F6D"/>
    <w:rsid w:val="00A567B6"/>
    <w:rsid w:val="00A568F8"/>
    <w:rsid w:val="00A56A7A"/>
    <w:rsid w:val="00A56A84"/>
    <w:rsid w:val="00A570AD"/>
    <w:rsid w:val="00A570CF"/>
    <w:rsid w:val="00A57608"/>
    <w:rsid w:val="00A57760"/>
    <w:rsid w:val="00A601FB"/>
    <w:rsid w:val="00A60252"/>
    <w:rsid w:val="00A603AD"/>
    <w:rsid w:val="00A60904"/>
    <w:rsid w:val="00A60953"/>
    <w:rsid w:val="00A61078"/>
    <w:rsid w:val="00A61669"/>
    <w:rsid w:val="00A617B9"/>
    <w:rsid w:val="00A619D9"/>
    <w:rsid w:val="00A6201D"/>
    <w:rsid w:val="00A6205E"/>
    <w:rsid w:val="00A62199"/>
    <w:rsid w:val="00A625CE"/>
    <w:rsid w:val="00A62846"/>
    <w:rsid w:val="00A62C3D"/>
    <w:rsid w:val="00A62EC8"/>
    <w:rsid w:val="00A63641"/>
    <w:rsid w:val="00A63709"/>
    <w:rsid w:val="00A63B26"/>
    <w:rsid w:val="00A64281"/>
    <w:rsid w:val="00A6430D"/>
    <w:rsid w:val="00A64967"/>
    <w:rsid w:val="00A64A84"/>
    <w:rsid w:val="00A652A8"/>
    <w:rsid w:val="00A66393"/>
    <w:rsid w:val="00A66C7C"/>
    <w:rsid w:val="00A66FCE"/>
    <w:rsid w:val="00A672A6"/>
    <w:rsid w:val="00A67432"/>
    <w:rsid w:val="00A6783C"/>
    <w:rsid w:val="00A678FC"/>
    <w:rsid w:val="00A70405"/>
    <w:rsid w:val="00A70456"/>
    <w:rsid w:val="00A705EB"/>
    <w:rsid w:val="00A7165C"/>
    <w:rsid w:val="00A724AB"/>
    <w:rsid w:val="00A7263C"/>
    <w:rsid w:val="00A72697"/>
    <w:rsid w:val="00A72D4A"/>
    <w:rsid w:val="00A7318B"/>
    <w:rsid w:val="00A7377C"/>
    <w:rsid w:val="00A73E44"/>
    <w:rsid w:val="00A744B0"/>
    <w:rsid w:val="00A7456B"/>
    <w:rsid w:val="00A74B33"/>
    <w:rsid w:val="00A750FA"/>
    <w:rsid w:val="00A756B0"/>
    <w:rsid w:val="00A75C0F"/>
    <w:rsid w:val="00A76A8A"/>
    <w:rsid w:val="00A76D1D"/>
    <w:rsid w:val="00A76FD0"/>
    <w:rsid w:val="00A77109"/>
    <w:rsid w:val="00A7740B"/>
    <w:rsid w:val="00A80124"/>
    <w:rsid w:val="00A808ED"/>
    <w:rsid w:val="00A80DD0"/>
    <w:rsid w:val="00A80F82"/>
    <w:rsid w:val="00A8109E"/>
    <w:rsid w:val="00A81512"/>
    <w:rsid w:val="00A815D9"/>
    <w:rsid w:val="00A816B5"/>
    <w:rsid w:val="00A81726"/>
    <w:rsid w:val="00A81BD5"/>
    <w:rsid w:val="00A81BF4"/>
    <w:rsid w:val="00A82053"/>
    <w:rsid w:val="00A820AA"/>
    <w:rsid w:val="00A8241F"/>
    <w:rsid w:val="00A82485"/>
    <w:rsid w:val="00A82746"/>
    <w:rsid w:val="00A828AC"/>
    <w:rsid w:val="00A82911"/>
    <w:rsid w:val="00A82EC3"/>
    <w:rsid w:val="00A8320C"/>
    <w:rsid w:val="00A838C0"/>
    <w:rsid w:val="00A8423D"/>
    <w:rsid w:val="00A84289"/>
    <w:rsid w:val="00A84B9B"/>
    <w:rsid w:val="00A84F19"/>
    <w:rsid w:val="00A8514A"/>
    <w:rsid w:val="00A85FFC"/>
    <w:rsid w:val="00A86719"/>
    <w:rsid w:val="00A86764"/>
    <w:rsid w:val="00A867A9"/>
    <w:rsid w:val="00A86C48"/>
    <w:rsid w:val="00A86D0D"/>
    <w:rsid w:val="00A86F88"/>
    <w:rsid w:val="00A870E8"/>
    <w:rsid w:val="00A87419"/>
    <w:rsid w:val="00A875A6"/>
    <w:rsid w:val="00A87DDA"/>
    <w:rsid w:val="00A903D6"/>
    <w:rsid w:val="00A9085E"/>
    <w:rsid w:val="00A90951"/>
    <w:rsid w:val="00A90A3F"/>
    <w:rsid w:val="00A90D03"/>
    <w:rsid w:val="00A90F10"/>
    <w:rsid w:val="00A9114B"/>
    <w:rsid w:val="00A9213C"/>
    <w:rsid w:val="00A92CD4"/>
    <w:rsid w:val="00A92D04"/>
    <w:rsid w:val="00A92D62"/>
    <w:rsid w:val="00A932C4"/>
    <w:rsid w:val="00A9360A"/>
    <w:rsid w:val="00A938AD"/>
    <w:rsid w:val="00A939C1"/>
    <w:rsid w:val="00A93B49"/>
    <w:rsid w:val="00A93E39"/>
    <w:rsid w:val="00A93FB8"/>
    <w:rsid w:val="00A94233"/>
    <w:rsid w:val="00A95F7C"/>
    <w:rsid w:val="00A96798"/>
    <w:rsid w:val="00A96CEF"/>
    <w:rsid w:val="00A971A0"/>
    <w:rsid w:val="00A978BA"/>
    <w:rsid w:val="00A97CD4"/>
    <w:rsid w:val="00A97F2A"/>
    <w:rsid w:val="00AA0092"/>
    <w:rsid w:val="00AA0E07"/>
    <w:rsid w:val="00AA1161"/>
    <w:rsid w:val="00AA1510"/>
    <w:rsid w:val="00AA16A9"/>
    <w:rsid w:val="00AA1754"/>
    <w:rsid w:val="00AA1EA1"/>
    <w:rsid w:val="00AA22C2"/>
    <w:rsid w:val="00AA233C"/>
    <w:rsid w:val="00AA2731"/>
    <w:rsid w:val="00AA2890"/>
    <w:rsid w:val="00AA3175"/>
    <w:rsid w:val="00AA35AA"/>
    <w:rsid w:val="00AA3F8B"/>
    <w:rsid w:val="00AA4172"/>
    <w:rsid w:val="00AA427F"/>
    <w:rsid w:val="00AA4284"/>
    <w:rsid w:val="00AA4E36"/>
    <w:rsid w:val="00AA533A"/>
    <w:rsid w:val="00AA56CC"/>
    <w:rsid w:val="00AA5BAA"/>
    <w:rsid w:val="00AA68C6"/>
    <w:rsid w:val="00AA6EF0"/>
    <w:rsid w:val="00AA72C0"/>
    <w:rsid w:val="00AA72DA"/>
    <w:rsid w:val="00AA7313"/>
    <w:rsid w:val="00AA76CD"/>
    <w:rsid w:val="00AA7D37"/>
    <w:rsid w:val="00AB063D"/>
    <w:rsid w:val="00AB073E"/>
    <w:rsid w:val="00AB0A28"/>
    <w:rsid w:val="00AB0B36"/>
    <w:rsid w:val="00AB0BC2"/>
    <w:rsid w:val="00AB106B"/>
    <w:rsid w:val="00AB133A"/>
    <w:rsid w:val="00AB1538"/>
    <w:rsid w:val="00AB1668"/>
    <w:rsid w:val="00AB17EB"/>
    <w:rsid w:val="00AB19A2"/>
    <w:rsid w:val="00AB1BDA"/>
    <w:rsid w:val="00AB1E6F"/>
    <w:rsid w:val="00AB278A"/>
    <w:rsid w:val="00AB2A77"/>
    <w:rsid w:val="00AB2B28"/>
    <w:rsid w:val="00AB2D90"/>
    <w:rsid w:val="00AB2E23"/>
    <w:rsid w:val="00AB3CC7"/>
    <w:rsid w:val="00AB43C3"/>
    <w:rsid w:val="00AB4529"/>
    <w:rsid w:val="00AB4742"/>
    <w:rsid w:val="00AB47A7"/>
    <w:rsid w:val="00AB49E3"/>
    <w:rsid w:val="00AB4BC2"/>
    <w:rsid w:val="00AB509B"/>
    <w:rsid w:val="00AB53E0"/>
    <w:rsid w:val="00AB57CD"/>
    <w:rsid w:val="00AB5C2C"/>
    <w:rsid w:val="00AB604A"/>
    <w:rsid w:val="00AB6234"/>
    <w:rsid w:val="00AB6C9D"/>
    <w:rsid w:val="00AB6DDA"/>
    <w:rsid w:val="00AB77A5"/>
    <w:rsid w:val="00AB7C1C"/>
    <w:rsid w:val="00AB7E72"/>
    <w:rsid w:val="00AB7FA2"/>
    <w:rsid w:val="00AC072A"/>
    <w:rsid w:val="00AC0984"/>
    <w:rsid w:val="00AC09CE"/>
    <w:rsid w:val="00AC0BBF"/>
    <w:rsid w:val="00AC0F4D"/>
    <w:rsid w:val="00AC1A24"/>
    <w:rsid w:val="00AC1AF0"/>
    <w:rsid w:val="00AC1BCF"/>
    <w:rsid w:val="00AC2035"/>
    <w:rsid w:val="00AC28BA"/>
    <w:rsid w:val="00AC2E95"/>
    <w:rsid w:val="00AC385B"/>
    <w:rsid w:val="00AC3988"/>
    <w:rsid w:val="00AC3E1D"/>
    <w:rsid w:val="00AC408E"/>
    <w:rsid w:val="00AC4E38"/>
    <w:rsid w:val="00AC53A0"/>
    <w:rsid w:val="00AC5564"/>
    <w:rsid w:val="00AC5875"/>
    <w:rsid w:val="00AC6B8A"/>
    <w:rsid w:val="00AC6E87"/>
    <w:rsid w:val="00AC721A"/>
    <w:rsid w:val="00AC7381"/>
    <w:rsid w:val="00AC7383"/>
    <w:rsid w:val="00AC7EE6"/>
    <w:rsid w:val="00AD0326"/>
    <w:rsid w:val="00AD04B5"/>
    <w:rsid w:val="00AD066A"/>
    <w:rsid w:val="00AD06FB"/>
    <w:rsid w:val="00AD0785"/>
    <w:rsid w:val="00AD0DDB"/>
    <w:rsid w:val="00AD0F1B"/>
    <w:rsid w:val="00AD150F"/>
    <w:rsid w:val="00AD1C78"/>
    <w:rsid w:val="00AD2282"/>
    <w:rsid w:val="00AD22A0"/>
    <w:rsid w:val="00AD22F8"/>
    <w:rsid w:val="00AD2B87"/>
    <w:rsid w:val="00AD2D29"/>
    <w:rsid w:val="00AD3098"/>
    <w:rsid w:val="00AD3471"/>
    <w:rsid w:val="00AD52A2"/>
    <w:rsid w:val="00AD552B"/>
    <w:rsid w:val="00AD579D"/>
    <w:rsid w:val="00AD5BA2"/>
    <w:rsid w:val="00AD6353"/>
    <w:rsid w:val="00AD6C3D"/>
    <w:rsid w:val="00AD735E"/>
    <w:rsid w:val="00AD79AE"/>
    <w:rsid w:val="00AD7D05"/>
    <w:rsid w:val="00AD7DC7"/>
    <w:rsid w:val="00AD7E67"/>
    <w:rsid w:val="00AE053F"/>
    <w:rsid w:val="00AE0C73"/>
    <w:rsid w:val="00AE0C92"/>
    <w:rsid w:val="00AE0CCD"/>
    <w:rsid w:val="00AE0FF0"/>
    <w:rsid w:val="00AE133C"/>
    <w:rsid w:val="00AE1375"/>
    <w:rsid w:val="00AE1853"/>
    <w:rsid w:val="00AE1ADF"/>
    <w:rsid w:val="00AE1DBF"/>
    <w:rsid w:val="00AE1F87"/>
    <w:rsid w:val="00AE23B7"/>
    <w:rsid w:val="00AE28AA"/>
    <w:rsid w:val="00AE3294"/>
    <w:rsid w:val="00AE33CF"/>
    <w:rsid w:val="00AE391A"/>
    <w:rsid w:val="00AE3F6E"/>
    <w:rsid w:val="00AE4367"/>
    <w:rsid w:val="00AE4B71"/>
    <w:rsid w:val="00AE58D1"/>
    <w:rsid w:val="00AE59A2"/>
    <w:rsid w:val="00AE5DA2"/>
    <w:rsid w:val="00AE6010"/>
    <w:rsid w:val="00AE66D5"/>
    <w:rsid w:val="00AE6826"/>
    <w:rsid w:val="00AE6C37"/>
    <w:rsid w:val="00AE75B7"/>
    <w:rsid w:val="00AE781E"/>
    <w:rsid w:val="00AF095F"/>
    <w:rsid w:val="00AF09F4"/>
    <w:rsid w:val="00AF0D52"/>
    <w:rsid w:val="00AF11D7"/>
    <w:rsid w:val="00AF1371"/>
    <w:rsid w:val="00AF2273"/>
    <w:rsid w:val="00AF2829"/>
    <w:rsid w:val="00AF2BDA"/>
    <w:rsid w:val="00AF2FBF"/>
    <w:rsid w:val="00AF33EC"/>
    <w:rsid w:val="00AF3C45"/>
    <w:rsid w:val="00AF3CA0"/>
    <w:rsid w:val="00AF3D76"/>
    <w:rsid w:val="00AF40A8"/>
    <w:rsid w:val="00AF437C"/>
    <w:rsid w:val="00AF4678"/>
    <w:rsid w:val="00AF4926"/>
    <w:rsid w:val="00AF49A1"/>
    <w:rsid w:val="00AF4C64"/>
    <w:rsid w:val="00AF4F7C"/>
    <w:rsid w:val="00AF6127"/>
    <w:rsid w:val="00AF681F"/>
    <w:rsid w:val="00AF6B36"/>
    <w:rsid w:val="00AF6EC0"/>
    <w:rsid w:val="00AF783D"/>
    <w:rsid w:val="00AF7BDA"/>
    <w:rsid w:val="00AF7C1A"/>
    <w:rsid w:val="00B00278"/>
    <w:rsid w:val="00B00794"/>
    <w:rsid w:val="00B00ED0"/>
    <w:rsid w:val="00B01385"/>
    <w:rsid w:val="00B01624"/>
    <w:rsid w:val="00B02231"/>
    <w:rsid w:val="00B023FE"/>
    <w:rsid w:val="00B0267E"/>
    <w:rsid w:val="00B02A82"/>
    <w:rsid w:val="00B02B07"/>
    <w:rsid w:val="00B02BEA"/>
    <w:rsid w:val="00B03034"/>
    <w:rsid w:val="00B03857"/>
    <w:rsid w:val="00B03A03"/>
    <w:rsid w:val="00B0407B"/>
    <w:rsid w:val="00B044AD"/>
    <w:rsid w:val="00B04565"/>
    <w:rsid w:val="00B0496C"/>
    <w:rsid w:val="00B04B85"/>
    <w:rsid w:val="00B04BF0"/>
    <w:rsid w:val="00B058B2"/>
    <w:rsid w:val="00B05C59"/>
    <w:rsid w:val="00B05F41"/>
    <w:rsid w:val="00B05FF1"/>
    <w:rsid w:val="00B0616B"/>
    <w:rsid w:val="00B06457"/>
    <w:rsid w:val="00B06679"/>
    <w:rsid w:val="00B06878"/>
    <w:rsid w:val="00B070B1"/>
    <w:rsid w:val="00B10554"/>
    <w:rsid w:val="00B105BF"/>
    <w:rsid w:val="00B10695"/>
    <w:rsid w:val="00B11049"/>
    <w:rsid w:val="00B11253"/>
    <w:rsid w:val="00B11F95"/>
    <w:rsid w:val="00B1232D"/>
    <w:rsid w:val="00B1234E"/>
    <w:rsid w:val="00B124B9"/>
    <w:rsid w:val="00B12C0D"/>
    <w:rsid w:val="00B12F6B"/>
    <w:rsid w:val="00B131A3"/>
    <w:rsid w:val="00B1325A"/>
    <w:rsid w:val="00B134A7"/>
    <w:rsid w:val="00B137AB"/>
    <w:rsid w:val="00B138E6"/>
    <w:rsid w:val="00B13EBF"/>
    <w:rsid w:val="00B141DD"/>
    <w:rsid w:val="00B142CB"/>
    <w:rsid w:val="00B14642"/>
    <w:rsid w:val="00B147B8"/>
    <w:rsid w:val="00B148F1"/>
    <w:rsid w:val="00B14977"/>
    <w:rsid w:val="00B14D4A"/>
    <w:rsid w:val="00B15022"/>
    <w:rsid w:val="00B1527F"/>
    <w:rsid w:val="00B158E8"/>
    <w:rsid w:val="00B15F49"/>
    <w:rsid w:val="00B162F1"/>
    <w:rsid w:val="00B16A6A"/>
    <w:rsid w:val="00B16D9F"/>
    <w:rsid w:val="00B16DE6"/>
    <w:rsid w:val="00B17197"/>
    <w:rsid w:val="00B171AC"/>
    <w:rsid w:val="00B174E3"/>
    <w:rsid w:val="00B175FC"/>
    <w:rsid w:val="00B176E9"/>
    <w:rsid w:val="00B177A6"/>
    <w:rsid w:val="00B20746"/>
    <w:rsid w:val="00B209DA"/>
    <w:rsid w:val="00B20AB7"/>
    <w:rsid w:val="00B20F8D"/>
    <w:rsid w:val="00B21046"/>
    <w:rsid w:val="00B21918"/>
    <w:rsid w:val="00B21C21"/>
    <w:rsid w:val="00B21D09"/>
    <w:rsid w:val="00B22095"/>
    <w:rsid w:val="00B226A7"/>
    <w:rsid w:val="00B2282F"/>
    <w:rsid w:val="00B228B4"/>
    <w:rsid w:val="00B22C6D"/>
    <w:rsid w:val="00B238EA"/>
    <w:rsid w:val="00B23DC2"/>
    <w:rsid w:val="00B23E3C"/>
    <w:rsid w:val="00B23E8F"/>
    <w:rsid w:val="00B23FE5"/>
    <w:rsid w:val="00B241C0"/>
    <w:rsid w:val="00B253F4"/>
    <w:rsid w:val="00B25543"/>
    <w:rsid w:val="00B25D64"/>
    <w:rsid w:val="00B25F60"/>
    <w:rsid w:val="00B26214"/>
    <w:rsid w:val="00B263EC"/>
    <w:rsid w:val="00B2643A"/>
    <w:rsid w:val="00B2672E"/>
    <w:rsid w:val="00B267EE"/>
    <w:rsid w:val="00B26E01"/>
    <w:rsid w:val="00B2734A"/>
    <w:rsid w:val="00B27AFB"/>
    <w:rsid w:val="00B27D37"/>
    <w:rsid w:val="00B27F00"/>
    <w:rsid w:val="00B3053B"/>
    <w:rsid w:val="00B305C0"/>
    <w:rsid w:val="00B307A4"/>
    <w:rsid w:val="00B30A6E"/>
    <w:rsid w:val="00B30DB6"/>
    <w:rsid w:val="00B31204"/>
    <w:rsid w:val="00B3191D"/>
    <w:rsid w:val="00B31F8B"/>
    <w:rsid w:val="00B32254"/>
    <w:rsid w:val="00B32DEA"/>
    <w:rsid w:val="00B32FC6"/>
    <w:rsid w:val="00B330DE"/>
    <w:rsid w:val="00B34573"/>
    <w:rsid w:val="00B345A4"/>
    <w:rsid w:val="00B34786"/>
    <w:rsid w:val="00B34B2B"/>
    <w:rsid w:val="00B34BB2"/>
    <w:rsid w:val="00B34BD3"/>
    <w:rsid w:val="00B34E1A"/>
    <w:rsid w:val="00B351DD"/>
    <w:rsid w:val="00B355B4"/>
    <w:rsid w:val="00B35606"/>
    <w:rsid w:val="00B35BCF"/>
    <w:rsid w:val="00B35F33"/>
    <w:rsid w:val="00B362AF"/>
    <w:rsid w:val="00B36B53"/>
    <w:rsid w:val="00B375DD"/>
    <w:rsid w:val="00B37619"/>
    <w:rsid w:val="00B37794"/>
    <w:rsid w:val="00B377B2"/>
    <w:rsid w:val="00B37A0F"/>
    <w:rsid w:val="00B37D05"/>
    <w:rsid w:val="00B37E43"/>
    <w:rsid w:val="00B4023E"/>
    <w:rsid w:val="00B40627"/>
    <w:rsid w:val="00B40855"/>
    <w:rsid w:val="00B40D7D"/>
    <w:rsid w:val="00B413B5"/>
    <w:rsid w:val="00B41701"/>
    <w:rsid w:val="00B41DEA"/>
    <w:rsid w:val="00B42B4E"/>
    <w:rsid w:val="00B42F34"/>
    <w:rsid w:val="00B43040"/>
    <w:rsid w:val="00B4359E"/>
    <w:rsid w:val="00B435B3"/>
    <w:rsid w:val="00B43F82"/>
    <w:rsid w:val="00B4448D"/>
    <w:rsid w:val="00B453C1"/>
    <w:rsid w:val="00B46231"/>
    <w:rsid w:val="00B468A0"/>
    <w:rsid w:val="00B46A37"/>
    <w:rsid w:val="00B46D26"/>
    <w:rsid w:val="00B46E7B"/>
    <w:rsid w:val="00B46F9E"/>
    <w:rsid w:val="00B470E8"/>
    <w:rsid w:val="00B472DF"/>
    <w:rsid w:val="00B476DF"/>
    <w:rsid w:val="00B5013D"/>
    <w:rsid w:val="00B501C0"/>
    <w:rsid w:val="00B50277"/>
    <w:rsid w:val="00B504FF"/>
    <w:rsid w:val="00B50790"/>
    <w:rsid w:val="00B50DA4"/>
    <w:rsid w:val="00B51176"/>
    <w:rsid w:val="00B52552"/>
    <w:rsid w:val="00B527D7"/>
    <w:rsid w:val="00B52ADA"/>
    <w:rsid w:val="00B52B66"/>
    <w:rsid w:val="00B52C5C"/>
    <w:rsid w:val="00B5313D"/>
    <w:rsid w:val="00B53684"/>
    <w:rsid w:val="00B5381D"/>
    <w:rsid w:val="00B53986"/>
    <w:rsid w:val="00B53CDD"/>
    <w:rsid w:val="00B53D5B"/>
    <w:rsid w:val="00B54216"/>
    <w:rsid w:val="00B547F9"/>
    <w:rsid w:val="00B54AC3"/>
    <w:rsid w:val="00B55505"/>
    <w:rsid w:val="00B557B6"/>
    <w:rsid w:val="00B55C1D"/>
    <w:rsid w:val="00B5642C"/>
    <w:rsid w:val="00B56687"/>
    <w:rsid w:val="00B56B58"/>
    <w:rsid w:val="00B571FE"/>
    <w:rsid w:val="00B57B5C"/>
    <w:rsid w:val="00B6075E"/>
    <w:rsid w:val="00B61B70"/>
    <w:rsid w:val="00B61E57"/>
    <w:rsid w:val="00B6205E"/>
    <w:rsid w:val="00B622DF"/>
    <w:rsid w:val="00B6330F"/>
    <w:rsid w:val="00B63506"/>
    <w:rsid w:val="00B63604"/>
    <w:rsid w:val="00B63AE2"/>
    <w:rsid w:val="00B64DCE"/>
    <w:rsid w:val="00B65046"/>
    <w:rsid w:val="00B6526D"/>
    <w:rsid w:val="00B658BE"/>
    <w:rsid w:val="00B65AA8"/>
    <w:rsid w:val="00B65AF3"/>
    <w:rsid w:val="00B65CA5"/>
    <w:rsid w:val="00B66DCD"/>
    <w:rsid w:val="00B66FBD"/>
    <w:rsid w:val="00B67150"/>
    <w:rsid w:val="00B6752A"/>
    <w:rsid w:val="00B67892"/>
    <w:rsid w:val="00B67BB1"/>
    <w:rsid w:val="00B701A5"/>
    <w:rsid w:val="00B70935"/>
    <w:rsid w:val="00B70F28"/>
    <w:rsid w:val="00B715EB"/>
    <w:rsid w:val="00B71674"/>
    <w:rsid w:val="00B71F39"/>
    <w:rsid w:val="00B7259C"/>
    <w:rsid w:val="00B726E0"/>
    <w:rsid w:val="00B7299E"/>
    <w:rsid w:val="00B72CDB"/>
    <w:rsid w:val="00B73277"/>
    <w:rsid w:val="00B7478C"/>
    <w:rsid w:val="00B74B72"/>
    <w:rsid w:val="00B75536"/>
    <w:rsid w:val="00B756AC"/>
    <w:rsid w:val="00B7573D"/>
    <w:rsid w:val="00B75BAC"/>
    <w:rsid w:val="00B75EFB"/>
    <w:rsid w:val="00B76EBF"/>
    <w:rsid w:val="00B771A3"/>
    <w:rsid w:val="00B773C2"/>
    <w:rsid w:val="00B7772D"/>
    <w:rsid w:val="00B77824"/>
    <w:rsid w:val="00B77A65"/>
    <w:rsid w:val="00B80BCB"/>
    <w:rsid w:val="00B80E09"/>
    <w:rsid w:val="00B8103C"/>
    <w:rsid w:val="00B81676"/>
    <w:rsid w:val="00B81714"/>
    <w:rsid w:val="00B8180D"/>
    <w:rsid w:val="00B81896"/>
    <w:rsid w:val="00B81CFF"/>
    <w:rsid w:val="00B81F0C"/>
    <w:rsid w:val="00B81F0F"/>
    <w:rsid w:val="00B820EB"/>
    <w:rsid w:val="00B826E5"/>
    <w:rsid w:val="00B82757"/>
    <w:rsid w:val="00B82A00"/>
    <w:rsid w:val="00B82FAA"/>
    <w:rsid w:val="00B83054"/>
    <w:rsid w:val="00B83204"/>
    <w:rsid w:val="00B83485"/>
    <w:rsid w:val="00B83CE5"/>
    <w:rsid w:val="00B84155"/>
    <w:rsid w:val="00B841E0"/>
    <w:rsid w:val="00B8585B"/>
    <w:rsid w:val="00B85997"/>
    <w:rsid w:val="00B86B01"/>
    <w:rsid w:val="00B86B3A"/>
    <w:rsid w:val="00B86CD2"/>
    <w:rsid w:val="00B87461"/>
    <w:rsid w:val="00B874C5"/>
    <w:rsid w:val="00B87B46"/>
    <w:rsid w:val="00B87F2B"/>
    <w:rsid w:val="00B9015B"/>
    <w:rsid w:val="00B9068C"/>
    <w:rsid w:val="00B90950"/>
    <w:rsid w:val="00B909CF"/>
    <w:rsid w:val="00B90F64"/>
    <w:rsid w:val="00B914C8"/>
    <w:rsid w:val="00B9249E"/>
    <w:rsid w:val="00B929AA"/>
    <w:rsid w:val="00B92A25"/>
    <w:rsid w:val="00B92F66"/>
    <w:rsid w:val="00B93EE0"/>
    <w:rsid w:val="00B9418A"/>
    <w:rsid w:val="00B9437A"/>
    <w:rsid w:val="00B94605"/>
    <w:rsid w:val="00B94906"/>
    <w:rsid w:val="00B94D52"/>
    <w:rsid w:val="00B950DE"/>
    <w:rsid w:val="00B95757"/>
    <w:rsid w:val="00B958E1"/>
    <w:rsid w:val="00B95994"/>
    <w:rsid w:val="00B960F6"/>
    <w:rsid w:val="00B9617F"/>
    <w:rsid w:val="00B9657A"/>
    <w:rsid w:val="00B965B4"/>
    <w:rsid w:val="00B96843"/>
    <w:rsid w:val="00B96BE3"/>
    <w:rsid w:val="00B97041"/>
    <w:rsid w:val="00B971B3"/>
    <w:rsid w:val="00B97BDB"/>
    <w:rsid w:val="00BA006C"/>
    <w:rsid w:val="00BA0737"/>
    <w:rsid w:val="00BA08EA"/>
    <w:rsid w:val="00BA0952"/>
    <w:rsid w:val="00BA1B93"/>
    <w:rsid w:val="00BA2142"/>
    <w:rsid w:val="00BA22AE"/>
    <w:rsid w:val="00BA2328"/>
    <w:rsid w:val="00BA23EC"/>
    <w:rsid w:val="00BA2CB4"/>
    <w:rsid w:val="00BA330C"/>
    <w:rsid w:val="00BA3769"/>
    <w:rsid w:val="00BA37AE"/>
    <w:rsid w:val="00BA3813"/>
    <w:rsid w:val="00BA3865"/>
    <w:rsid w:val="00BA4008"/>
    <w:rsid w:val="00BA4EFC"/>
    <w:rsid w:val="00BA504A"/>
    <w:rsid w:val="00BA512F"/>
    <w:rsid w:val="00BA5A5F"/>
    <w:rsid w:val="00BA5A8C"/>
    <w:rsid w:val="00BA5BB7"/>
    <w:rsid w:val="00BA691C"/>
    <w:rsid w:val="00BA776D"/>
    <w:rsid w:val="00BB08BA"/>
    <w:rsid w:val="00BB1013"/>
    <w:rsid w:val="00BB10B2"/>
    <w:rsid w:val="00BB113B"/>
    <w:rsid w:val="00BB130E"/>
    <w:rsid w:val="00BB17A2"/>
    <w:rsid w:val="00BB1A39"/>
    <w:rsid w:val="00BB221F"/>
    <w:rsid w:val="00BB2527"/>
    <w:rsid w:val="00BB257C"/>
    <w:rsid w:val="00BB2A1F"/>
    <w:rsid w:val="00BB2ACD"/>
    <w:rsid w:val="00BB2C76"/>
    <w:rsid w:val="00BB30B0"/>
    <w:rsid w:val="00BB3947"/>
    <w:rsid w:val="00BB497B"/>
    <w:rsid w:val="00BB49B0"/>
    <w:rsid w:val="00BB4FD1"/>
    <w:rsid w:val="00BB548F"/>
    <w:rsid w:val="00BB54C7"/>
    <w:rsid w:val="00BB5551"/>
    <w:rsid w:val="00BB56EC"/>
    <w:rsid w:val="00BB5E57"/>
    <w:rsid w:val="00BB6157"/>
    <w:rsid w:val="00BB6179"/>
    <w:rsid w:val="00BB61B3"/>
    <w:rsid w:val="00BB62D8"/>
    <w:rsid w:val="00BB655E"/>
    <w:rsid w:val="00BB7873"/>
    <w:rsid w:val="00BB7E5D"/>
    <w:rsid w:val="00BB7E68"/>
    <w:rsid w:val="00BC02C9"/>
    <w:rsid w:val="00BC02E9"/>
    <w:rsid w:val="00BC062F"/>
    <w:rsid w:val="00BC1230"/>
    <w:rsid w:val="00BC13AA"/>
    <w:rsid w:val="00BC159E"/>
    <w:rsid w:val="00BC1C63"/>
    <w:rsid w:val="00BC2195"/>
    <w:rsid w:val="00BC21F9"/>
    <w:rsid w:val="00BC2294"/>
    <w:rsid w:val="00BC25D8"/>
    <w:rsid w:val="00BC27EB"/>
    <w:rsid w:val="00BC28D8"/>
    <w:rsid w:val="00BC2A8A"/>
    <w:rsid w:val="00BC2C7C"/>
    <w:rsid w:val="00BC2E7C"/>
    <w:rsid w:val="00BC3027"/>
    <w:rsid w:val="00BC34E2"/>
    <w:rsid w:val="00BC37DC"/>
    <w:rsid w:val="00BC3EE2"/>
    <w:rsid w:val="00BC3F84"/>
    <w:rsid w:val="00BC42C3"/>
    <w:rsid w:val="00BC43B7"/>
    <w:rsid w:val="00BC4D23"/>
    <w:rsid w:val="00BC5425"/>
    <w:rsid w:val="00BC54DE"/>
    <w:rsid w:val="00BC5877"/>
    <w:rsid w:val="00BC58E9"/>
    <w:rsid w:val="00BC5B54"/>
    <w:rsid w:val="00BC6210"/>
    <w:rsid w:val="00BC6A3B"/>
    <w:rsid w:val="00BC7249"/>
    <w:rsid w:val="00BC73CD"/>
    <w:rsid w:val="00BC7788"/>
    <w:rsid w:val="00BC7A23"/>
    <w:rsid w:val="00BD0C05"/>
    <w:rsid w:val="00BD10FE"/>
    <w:rsid w:val="00BD1162"/>
    <w:rsid w:val="00BD177A"/>
    <w:rsid w:val="00BD179F"/>
    <w:rsid w:val="00BD1CF7"/>
    <w:rsid w:val="00BD2417"/>
    <w:rsid w:val="00BD2D0A"/>
    <w:rsid w:val="00BD2DD9"/>
    <w:rsid w:val="00BD3047"/>
    <w:rsid w:val="00BD34B1"/>
    <w:rsid w:val="00BD3F0E"/>
    <w:rsid w:val="00BD4092"/>
    <w:rsid w:val="00BD4868"/>
    <w:rsid w:val="00BD5436"/>
    <w:rsid w:val="00BD5586"/>
    <w:rsid w:val="00BD6157"/>
    <w:rsid w:val="00BD61AA"/>
    <w:rsid w:val="00BD6857"/>
    <w:rsid w:val="00BE03CB"/>
    <w:rsid w:val="00BE03FA"/>
    <w:rsid w:val="00BE0642"/>
    <w:rsid w:val="00BE0725"/>
    <w:rsid w:val="00BE0B2E"/>
    <w:rsid w:val="00BE13E8"/>
    <w:rsid w:val="00BE1897"/>
    <w:rsid w:val="00BE1D8C"/>
    <w:rsid w:val="00BE1DC7"/>
    <w:rsid w:val="00BE2792"/>
    <w:rsid w:val="00BE2B92"/>
    <w:rsid w:val="00BE2F30"/>
    <w:rsid w:val="00BE30D0"/>
    <w:rsid w:val="00BE32B0"/>
    <w:rsid w:val="00BE3395"/>
    <w:rsid w:val="00BE3635"/>
    <w:rsid w:val="00BE3E48"/>
    <w:rsid w:val="00BE3F6F"/>
    <w:rsid w:val="00BE4111"/>
    <w:rsid w:val="00BE41E1"/>
    <w:rsid w:val="00BE465C"/>
    <w:rsid w:val="00BE53AC"/>
    <w:rsid w:val="00BE594B"/>
    <w:rsid w:val="00BE5AE5"/>
    <w:rsid w:val="00BE5BF5"/>
    <w:rsid w:val="00BE63C2"/>
    <w:rsid w:val="00BE705E"/>
    <w:rsid w:val="00BE7171"/>
    <w:rsid w:val="00BE7197"/>
    <w:rsid w:val="00BE71A3"/>
    <w:rsid w:val="00BE771E"/>
    <w:rsid w:val="00BE7BE9"/>
    <w:rsid w:val="00BE7CE0"/>
    <w:rsid w:val="00BE7DB8"/>
    <w:rsid w:val="00BE7F03"/>
    <w:rsid w:val="00BF0B92"/>
    <w:rsid w:val="00BF13FF"/>
    <w:rsid w:val="00BF1D32"/>
    <w:rsid w:val="00BF2134"/>
    <w:rsid w:val="00BF286F"/>
    <w:rsid w:val="00BF2B5C"/>
    <w:rsid w:val="00BF2B95"/>
    <w:rsid w:val="00BF3229"/>
    <w:rsid w:val="00BF32D0"/>
    <w:rsid w:val="00BF35F5"/>
    <w:rsid w:val="00BF370E"/>
    <w:rsid w:val="00BF3A08"/>
    <w:rsid w:val="00BF3B64"/>
    <w:rsid w:val="00BF40FF"/>
    <w:rsid w:val="00BF45A4"/>
    <w:rsid w:val="00BF4C16"/>
    <w:rsid w:val="00BF4FC6"/>
    <w:rsid w:val="00BF578B"/>
    <w:rsid w:val="00BF5795"/>
    <w:rsid w:val="00BF5E1A"/>
    <w:rsid w:val="00BF5F68"/>
    <w:rsid w:val="00BF62B2"/>
    <w:rsid w:val="00BF6C39"/>
    <w:rsid w:val="00BF7228"/>
    <w:rsid w:val="00BF74C9"/>
    <w:rsid w:val="00BF7938"/>
    <w:rsid w:val="00BF79DE"/>
    <w:rsid w:val="00C00B43"/>
    <w:rsid w:val="00C00ECC"/>
    <w:rsid w:val="00C0143C"/>
    <w:rsid w:val="00C0182F"/>
    <w:rsid w:val="00C01C20"/>
    <w:rsid w:val="00C026D4"/>
    <w:rsid w:val="00C0313A"/>
    <w:rsid w:val="00C036F3"/>
    <w:rsid w:val="00C0376C"/>
    <w:rsid w:val="00C037E1"/>
    <w:rsid w:val="00C039CB"/>
    <w:rsid w:val="00C03A5E"/>
    <w:rsid w:val="00C03FF4"/>
    <w:rsid w:val="00C04271"/>
    <w:rsid w:val="00C0482C"/>
    <w:rsid w:val="00C04FB1"/>
    <w:rsid w:val="00C054FF"/>
    <w:rsid w:val="00C056BE"/>
    <w:rsid w:val="00C05882"/>
    <w:rsid w:val="00C0617A"/>
    <w:rsid w:val="00C06386"/>
    <w:rsid w:val="00C06A7F"/>
    <w:rsid w:val="00C06FC0"/>
    <w:rsid w:val="00C07822"/>
    <w:rsid w:val="00C0784C"/>
    <w:rsid w:val="00C0792A"/>
    <w:rsid w:val="00C07AA5"/>
    <w:rsid w:val="00C07B51"/>
    <w:rsid w:val="00C07BE4"/>
    <w:rsid w:val="00C07CD0"/>
    <w:rsid w:val="00C10A4F"/>
    <w:rsid w:val="00C10B64"/>
    <w:rsid w:val="00C10DF3"/>
    <w:rsid w:val="00C10F5C"/>
    <w:rsid w:val="00C1189E"/>
    <w:rsid w:val="00C11C05"/>
    <w:rsid w:val="00C1221D"/>
    <w:rsid w:val="00C12829"/>
    <w:rsid w:val="00C12A38"/>
    <w:rsid w:val="00C12D3F"/>
    <w:rsid w:val="00C131E5"/>
    <w:rsid w:val="00C134BB"/>
    <w:rsid w:val="00C1380D"/>
    <w:rsid w:val="00C13FAB"/>
    <w:rsid w:val="00C14327"/>
    <w:rsid w:val="00C14544"/>
    <w:rsid w:val="00C14A04"/>
    <w:rsid w:val="00C14ECA"/>
    <w:rsid w:val="00C15652"/>
    <w:rsid w:val="00C156C3"/>
    <w:rsid w:val="00C1587A"/>
    <w:rsid w:val="00C16143"/>
    <w:rsid w:val="00C167F7"/>
    <w:rsid w:val="00C1702F"/>
    <w:rsid w:val="00C172C8"/>
    <w:rsid w:val="00C17932"/>
    <w:rsid w:val="00C17938"/>
    <w:rsid w:val="00C17BDD"/>
    <w:rsid w:val="00C203FB"/>
    <w:rsid w:val="00C2070A"/>
    <w:rsid w:val="00C20A49"/>
    <w:rsid w:val="00C21689"/>
    <w:rsid w:val="00C21853"/>
    <w:rsid w:val="00C21DBF"/>
    <w:rsid w:val="00C21EB1"/>
    <w:rsid w:val="00C21FFF"/>
    <w:rsid w:val="00C2203C"/>
    <w:rsid w:val="00C22882"/>
    <w:rsid w:val="00C237F0"/>
    <w:rsid w:val="00C23850"/>
    <w:rsid w:val="00C23B4D"/>
    <w:rsid w:val="00C23EEC"/>
    <w:rsid w:val="00C2463A"/>
    <w:rsid w:val="00C246E3"/>
    <w:rsid w:val="00C24869"/>
    <w:rsid w:val="00C24985"/>
    <w:rsid w:val="00C24E79"/>
    <w:rsid w:val="00C24EC5"/>
    <w:rsid w:val="00C24EDA"/>
    <w:rsid w:val="00C24FAA"/>
    <w:rsid w:val="00C257A7"/>
    <w:rsid w:val="00C25AF9"/>
    <w:rsid w:val="00C25D69"/>
    <w:rsid w:val="00C2618E"/>
    <w:rsid w:val="00C2632E"/>
    <w:rsid w:val="00C27516"/>
    <w:rsid w:val="00C27701"/>
    <w:rsid w:val="00C2799D"/>
    <w:rsid w:val="00C27AE2"/>
    <w:rsid w:val="00C27D5B"/>
    <w:rsid w:val="00C27E03"/>
    <w:rsid w:val="00C27F59"/>
    <w:rsid w:val="00C30365"/>
    <w:rsid w:val="00C30B75"/>
    <w:rsid w:val="00C31347"/>
    <w:rsid w:val="00C31AF7"/>
    <w:rsid w:val="00C31C56"/>
    <w:rsid w:val="00C31E10"/>
    <w:rsid w:val="00C31E5C"/>
    <w:rsid w:val="00C31E98"/>
    <w:rsid w:val="00C327D7"/>
    <w:rsid w:val="00C328E5"/>
    <w:rsid w:val="00C329A3"/>
    <w:rsid w:val="00C32BDC"/>
    <w:rsid w:val="00C332CE"/>
    <w:rsid w:val="00C33666"/>
    <w:rsid w:val="00C339D7"/>
    <w:rsid w:val="00C33AEA"/>
    <w:rsid w:val="00C343B6"/>
    <w:rsid w:val="00C346A7"/>
    <w:rsid w:val="00C349A6"/>
    <w:rsid w:val="00C34ADF"/>
    <w:rsid w:val="00C34E96"/>
    <w:rsid w:val="00C35121"/>
    <w:rsid w:val="00C3529B"/>
    <w:rsid w:val="00C35A13"/>
    <w:rsid w:val="00C35DBF"/>
    <w:rsid w:val="00C35ECD"/>
    <w:rsid w:val="00C3611F"/>
    <w:rsid w:val="00C3618C"/>
    <w:rsid w:val="00C36227"/>
    <w:rsid w:val="00C36275"/>
    <w:rsid w:val="00C36304"/>
    <w:rsid w:val="00C36625"/>
    <w:rsid w:val="00C36854"/>
    <w:rsid w:val="00C36CBB"/>
    <w:rsid w:val="00C371D2"/>
    <w:rsid w:val="00C373BE"/>
    <w:rsid w:val="00C37436"/>
    <w:rsid w:val="00C376C3"/>
    <w:rsid w:val="00C37A36"/>
    <w:rsid w:val="00C37A6E"/>
    <w:rsid w:val="00C37FF0"/>
    <w:rsid w:val="00C4006C"/>
    <w:rsid w:val="00C4013E"/>
    <w:rsid w:val="00C405C4"/>
    <w:rsid w:val="00C40E72"/>
    <w:rsid w:val="00C41094"/>
    <w:rsid w:val="00C413C1"/>
    <w:rsid w:val="00C41D5E"/>
    <w:rsid w:val="00C41EFC"/>
    <w:rsid w:val="00C4210B"/>
    <w:rsid w:val="00C42EF6"/>
    <w:rsid w:val="00C43034"/>
    <w:rsid w:val="00C430F6"/>
    <w:rsid w:val="00C43215"/>
    <w:rsid w:val="00C432CC"/>
    <w:rsid w:val="00C43495"/>
    <w:rsid w:val="00C43920"/>
    <w:rsid w:val="00C4396E"/>
    <w:rsid w:val="00C43AF9"/>
    <w:rsid w:val="00C43F68"/>
    <w:rsid w:val="00C44414"/>
    <w:rsid w:val="00C44429"/>
    <w:rsid w:val="00C4493E"/>
    <w:rsid w:val="00C44C98"/>
    <w:rsid w:val="00C4536A"/>
    <w:rsid w:val="00C45597"/>
    <w:rsid w:val="00C45638"/>
    <w:rsid w:val="00C45D92"/>
    <w:rsid w:val="00C46283"/>
    <w:rsid w:val="00C462BC"/>
    <w:rsid w:val="00C46336"/>
    <w:rsid w:val="00C466D5"/>
    <w:rsid w:val="00C467F1"/>
    <w:rsid w:val="00C46EB8"/>
    <w:rsid w:val="00C47483"/>
    <w:rsid w:val="00C478CE"/>
    <w:rsid w:val="00C500A4"/>
    <w:rsid w:val="00C501AC"/>
    <w:rsid w:val="00C50372"/>
    <w:rsid w:val="00C50630"/>
    <w:rsid w:val="00C50D2A"/>
    <w:rsid w:val="00C50F85"/>
    <w:rsid w:val="00C50F98"/>
    <w:rsid w:val="00C51E70"/>
    <w:rsid w:val="00C528B6"/>
    <w:rsid w:val="00C52927"/>
    <w:rsid w:val="00C5295E"/>
    <w:rsid w:val="00C52965"/>
    <w:rsid w:val="00C529AC"/>
    <w:rsid w:val="00C53366"/>
    <w:rsid w:val="00C5452F"/>
    <w:rsid w:val="00C5460C"/>
    <w:rsid w:val="00C54F9E"/>
    <w:rsid w:val="00C55252"/>
    <w:rsid w:val="00C55D31"/>
    <w:rsid w:val="00C5649B"/>
    <w:rsid w:val="00C566A0"/>
    <w:rsid w:val="00C569AD"/>
    <w:rsid w:val="00C572E3"/>
    <w:rsid w:val="00C574F8"/>
    <w:rsid w:val="00C57532"/>
    <w:rsid w:val="00C60352"/>
    <w:rsid w:val="00C60A79"/>
    <w:rsid w:val="00C619F4"/>
    <w:rsid w:val="00C61A4F"/>
    <w:rsid w:val="00C621B2"/>
    <w:rsid w:val="00C62ED9"/>
    <w:rsid w:val="00C634A0"/>
    <w:rsid w:val="00C6383B"/>
    <w:rsid w:val="00C63858"/>
    <w:rsid w:val="00C63948"/>
    <w:rsid w:val="00C644B1"/>
    <w:rsid w:val="00C64BEC"/>
    <w:rsid w:val="00C65469"/>
    <w:rsid w:val="00C654F1"/>
    <w:rsid w:val="00C658F4"/>
    <w:rsid w:val="00C659AC"/>
    <w:rsid w:val="00C65F77"/>
    <w:rsid w:val="00C661B7"/>
    <w:rsid w:val="00C66475"/>
    <w:rsid w:val="00C66BEB"/>
    <w:rsid w:val="00C66D7E"/>
    <w:rsid w:val="00C66DE7"/>
    <w:rsid w:val="00C66F52"/>
    <w:rsid w:val="00C671EC"/>
    <w:rsid w:val="00C67F3F"/>
    <w:rsid w:val="00C70277"/>
    <w:rsid w:val="00C706D2"/>
    <w:rsid w:val="00C7092C"/>
    <w:rsid w:val="00C70BD2"/>
    <w:rsid w:val="00C7153A"/>
    <w:rsid w:val="00C71555"/>
    <w:rsid w:val="00C71FA5"/>
    <w:rsid w:val="00C72191"/>
    <w:rsid w:val="00C7224E"/>
    <w:rsid w:val="00C72280"/>
    <w:rsid w:val="00C72702"/>
    <w:rsid w:val="00C731ED"/>
    <w:rsid w:val="00C7353B"/>
    <w:rsid w:val="00C736F1"/>
    <w:rsid w:val="00C74087"/>
    <w:rsid w:val="00C7493C"/>
    <w:rsid w:val="00C74C1B"/>
    <w:rsid w:val="00C74E59"/>
    <w:rsid w:val="00C74EB7"/>
    <w:rsid w:val="00C74EF2"/>
    <w:rsid w:val="00C751E6"/>
    <w:rsid w:val="00C75A31"/>
    <w:rsid w:val="00C75B5F"/>
    <w:rsid w:val="00C75BC8"/>
    <w:rsid w:val="00C760FD"/>
    <w:rsid w:val="00C7622B"/>
    <w:rsid w:val="00C763AD"/>
    <w:rsid w:val="00C76539"/>
    <w:rsid w:val="00C766C0"/>
    <w:rsid w:val="00C767E2"/>
    <w:rsid w:val="00C76D8C"/>
    <w:rsid w:val="00C76E25"/>
    <w:rsid w:val="00C77BBE"/>
    <w:rsid w:val="00C77C16"/>
    <w:rsid w:val="00C77D32"/>
    <w:rsid w:val="00C77EB3"/>
    <w:rsid w:val="00C80BAA"/>
    <w:rsid w:val="00C80D22"/>
    <w:rsid w:val="00C80F99"/>
    <w:rsid w:val="00C8123D"/>
    <w:rsid w:val="00C81251"/>
    <w:rsid w:val="00C81298"/>
    <w:rsid w:val="00C81978"/>
    <w:rsid w:val="00C81E9E"/>
    <w:rsid w:val="00C81ED0"/>
    <w:rsid w:val="00C82C23"/>
    <w:rsid w:val="00C83475"/>
    <w:rsid w:val="00C8348A"/>
    <w:rsid w:val="00C836AE"/>
    <w:rsid w:val="00C83FD7"/>
    <w:rsid w:val="00C850B7"/>
    <w:rsid w:val="00C851A2"/>
    <w:rsid w:val="00C85644"/>
    <w:rsid w:val="00C8587D"/>
    <w:rsid w:val="00C85B0C"/>
    <w:rsid w:val="00C85D4B"/>
    <w:rsid w:val="00C85F1D"/>
    <w:rsid w:val="00C86DC2"/>
    <w:rsid w:val="00C86DCA"/>
    <w:rsid w:val="00C87009"/>
    <w:rsid w:val="00C87042"/>
    <w:rsid w:val="00C874A7"/>
    <w:rsid w:val="00C904BE"/>
    <w:rsid w:val="00C90A08"/>
    <w:rsid w:val="00C91801"/>
    <w:rsid w:val="00C91E34"/>
    <w:rsid w:val="00C91FDB"/>
    <w:rsid w:val="00C9231F"/>
    <w:rsid w:val="00C924A1"/>
    <w:rsid w:val="00C92546"/>
    <w:rsid w:val="00C92834"/>
    <w:rsid w:val="00C928CC"/>
    <w:rsid w:val="00C929AF"/>
    <w:rsid w:val="00C92A62"/>
    <w:rsid w:val="00C93167"/>
    <w:rsid w:val="00C93B4C"/>
    <w:rsid w:val="00C94434"/>
    <w:rsid w:val="00C94486"/>
    <w:rsid w:val="00C95000"/>
    <w:rsid w:val="00C951D0"/>
    <w:rsid w:val="00C954BC"/>
    <w:rsid w:val="00C9609D"/>
    <w:rsid w:val="00C96972"/>
    <w:rsid w:val="00C96DE5"/>
    <w:rsid w:val="00C97171"/>
    <w:rsid w:val="00C978C7"/>
    <w:rsid w:val="00C97BDC"/>
    <w:rsid w:val="00CA016E"/>
    <w:rsid w:val="00CA019D"/>
    <w:rsid w:val="00CA0F0B"/>
    <w:rsid w:val="00CA1191"/>
    <w:rsid w:val="00CA13D5"/>
    <w:rsid w:val="00CA1706"/>
    <w:rsid w:val="00CA1970"/>
    <w:rsid w:val="00CA2059"/>
    <w:rsid w:val="00CA22F4"/>
    <w:rsid w:val="00CA232E"/>
    <w:rsid w:val="00CA2671"/>
    <w:rsid w:val="00CA272F"/>
    <w:rsid w:val="00CA36AD"/>
    <w:rsid w:val="00CA3DBD"/>
    <w:rsid w:val="00CA3FA9"/>
    <w:rsid w:val="00CA4108"/>
    <w:rsid w:val="00CA4207"/>
    <w:rsid w:val="00CA4722"/>
    <w:rsid w:val="00CA47EE"/>
    <w:rsid w:val="00CA48C1"/>
    <w:rsid w:val="00CA4EDF"/>
    <w:rsid w:val="00CA503E"/>
    <w:rsid w:val="00CA5464"/>
    <w:rsid w:val="00CA54A3"/>
    <w:rsid w:val="00CA5612"/>
    <w:rsid w:val="00CA6464"/>
    <w:rsid w:val="00CA6C47"/>
    <w:rsid w:val="00CA7305"/>
    <w:rsid w:val="00CA78BC"/>
    <w:rsid w:val="00CA7B18"/>
    <w:rsid w:val="00CA7DF6"/>
    <w:rsid w:val="00CB0163"/>
    <w:rsid w:val="00CB0280"/>
    <w:rsid w:val="00CB080E"/>
    <w:rsid w:val="00CB0E75"/>
    <w:rsid w:val="00CB1135"/>
    <w:rsid w:val="00CB1646"/>
    <w:rsid w:val="00CB16F0"/>
    <w:rsid w:val="00CB1715"/>
    <w:rsid w:val="00CB1CA9"/>
    <w:rsid w:val="00CB28EE"/>
    <w:rsid w:val="00CB299A"/>
    <w:rsid w:val="00CB2A78"/>
    <w:rsid w:val="00CB3080"/>
    <w:rsid w:val="00CB3770"/>
    <w:rsid w:val="00CB399C"/>
    <w:rsid w:val="00CB3E82"/>
    <w:rsid w:val="00CB42E3"/>
    <w:rsid w:val="00CB4B61"/>
    <w:rsid w:val="00CB54B0"/>
    <w:rsid w:val="00CB55B2"/>
    <w:rsid w:val="00CB56A5"/>
    <w:rsid w:val="00CB56CE"/>
    <w:rsid w:val="00CB5D34"/>
    <w:rsid w:val="00CB61F7"/>
    <w:rsid w:val="00CB6B8B"/>
    <w:rsid w:val="00CB6E49"/>
    <w:rsid w:val="00CB7360"/>
    <w:rsid w:val="00CB7691"/>
    <w:rsid w:val="00CB778F"/>
    <w:rsid w:val="00CB7C60"/>
    <w:rsid w:val="00CB7E34"/>
    <w:rsid w:val="00CC05A2"/>
    <w:rsid w:val="00CC09FD"/>
    <w:rsid w:val="00CC0A53"/>
    <w:rsid w:val="00CC0DD2"/>
    <w:rsid w:val="00CC1672"/>
    <w:rsid w:val="00CC1DDD"/>
    <w:rsid w:val="00CC2754"/>
    <w:rsid w:val="00CC28F3"/>
    <w:rsid w:val="00CC2C20"/>
    <w:rsid w:val="00CC36F6"/>
    <w:rsid w:val="00CC4220"/>
    <w:rsid w:val="00CC45B2"/>
    <w:rsid w:val="00CC4EC0"/>
    <w:rsid w:val="00CC5150"/>
    <w:rsid w:val="00CC56A4"/>
    <w:rsid w:val="00CC691B"/>
    <w:rsid w:val="00CC6D6C"/>
    <w:rsid w:val="00CC6DF1"/>
    <w:rsid w:val="00CC7817"/>
    <w:rsid w:val="00CC7CA7"/>
    <w:rsid w:val="00CD033A"/>
    <w:rsid w:val="00CD0C13"/>
    <w:rsid w:val="00CD0FC1"/>
    <w:rsid w:val="00CD0FDA"/>
    <w:rsid w:val="00CD1519"/>
    <w:rsid w:val="00CD1C2D"/>
    <w:rsid w:val="00CD2025"/>
    <w:rsid w:val="00CD255A"/>
    <w:rsid w:val="00CD2615"/>
    <w:rsid w:val="00CD28BF"/>
    <w:rsid w:val="00CD2E0F"/>
    <w:rsid w:val="00CD2E1D"/>
    <w:rsid w:val="00CD3080"/>
    <w:rsid w:val="00CD3406"/>
    <w:rsid w:val="00CD38C4"/>
    <w:rsid w:val="00CD3E7F"/>
    <w:rsid w:val="00CD3FDA"/>
    <w:rsid w:val="00CD418C"/>
    <w:rsid w:val="00CD42A0"/>
    <w:rsid w:val="00CD4B02"/>
    <w:rsid w:val="00CD4D66"/>
    <w:rsid w:val="00CD5252"/>
    <w:rsid w:val="00CD6020"/>
    <w:rsid w:val="00CD6380"/>
    <w:rsid w:val="00CD6653"/>
    <w:rsid w:val="00CD6912"/>
    <w:rsid w:val="00CD76E6"/>
    <w:rsid w:val="00CD7AE1"/>
    <w:rsid w:val="00CD7BE7"/>
    <w:rsid w:val="00CD7DD7"/>
    <w:rsid w:val="00CD7E94"/>
    <w:rsid w:val="00CE01DE"/>
    <w:rsid w:val="00CE0228"/>
    <w:rsid w:val="00CE0286"/>
    <w:rsid w:val="00CE032B"/>
    <w:rsid w:val="00CE0A4C"/>
    <w:rsid w:val="00CE0FFA"/>
    <w:rsid w:val="00CE17F0"/>
    <w:rsid w:val="00CE1D3A"/>
    <w:rsid w:val="00CE1E63"/>
    <w:rsid w:val="00CE1F54"/>
    <w:rsid w:val="00CE2017"/>
    <w:rsid w:val="00CE23D8"/>
    <w:rsid w:val="00CE24DB"/>
    <w:rsid w:val="00CE2D2D"/>
    <w:rsid w:val="00CE32E9"/>
    <w:rsid w:val="00CE3776"/>
    <w:rsid w:val="00CE3C4F"/>
    <w:rsid w:val="00CE3CE9"/>
    <w:rsid w:val="00CE3EFD"/>
    <w:rsid w:val="00CE4C75"/>
    <w:rsid w:val="00CE51E3"/>
    <w:rsid w:val="00CE5699"/>
    <w:rsid w:val="00CE5A60"/>
    <w:rsid w:val="00CE6414"/>
    <w:rsid w:val="00CE6815"/>
    <w:rsid w:val="00CE6B62"/>
    <w:rsid w:val="00CE6C6E"/>
    <w:rsid w:val="00CE6E35"/>
    <w:rsid w:val="00CE7A75"/>
    <w:rsid w:val="00CE7B61"/>
    <w:rsid w:val="00CE7BAE"/>
    <w:rsid w:val="00CF0100"/>
    <w:rsid w:val="00CF098A"/>
    <w:rsid w:val="00CF1509"/>
    <w:rsid w:val="00CF153F"/>
    <w:rsid w:val="00CF1968"/>
    <w:rsid w:val="00CF20D7"/>
    <w:rsid w:val="00CF21E3"/>
    <w:rsid w:val="00CF22EE"/>
    <w:rsid w:val="00CF26A8"/>
    <w:rsid w:val="00CF27FA"/>
    <w:rsid w:val="00CF29CF"/>
    <w:rsid w:val="00CF30DC"/>
    <w:rsid w:val="00CF33FE"/>
    <w:rsid w:val="00CF37DD"/>
    <w:rsid w:val="00CF3819"/>
    <w:rsid w:val="00CF3925"/>
    <w:rsid w:val="00CF39BA"/>
    <w:rsid w:val="00CF3DEF"/>
    <w:rsid w:val="00CF3EB5"/>
    <w:rsid w:val="00CF448C"/>
    <w:rsid w:val="00CF44A6"/>
    <w:rsid w:val="00CF4CF6"/>
    <w:rsid w:val="00CF53D9"/>
    <w:rsid w:val="00CF565C"/>
    <w:rsid w:val="00CF5ECF"/>
    <w:rsid w:val="00CF64F3"/>
    <w:rsid w:val="00CF6549"/>
    <w:rsid w:val="00CF720B"/>
    <w:rsid w:val="00D0020C"/>
    <w:rsid w:val="00D00A0E"/>
    <w:rsid w:val="00D00E4D"/>
    <w:rsid w:val="00D011F3"/>
    <w:rsid w:val="00D01344"/>
    <w:rsid w:val="00D01D73"/>
    <w:rsid w:val="00D02056"/>
    <w:rsid w:val="00D0237E"/>
    <w:rsid w:val="00D02399"/>
    <w:rsid w:val="00D02F04"/>
    <w:rsid w:val="00D02F4A"/>
    <w:rsid w:val="00D032B5"/>
    <w:rsid w:val="00D036AF"/>
    <w:rsid w:val="00D037E8"/>
    <w:rsid w:val="00D038AB"/>
    <w:rsid w:val="00D03B19"/>
    <w:rsid w:val="00D03DB4"/>
    <w:rsid w:val="00D04079"/>
    <w:rsid w:val="00D040E8"/>
    <w:rsid w:val="00D04226"/>
    <w:rsid w:val="00D04279"/>
    <w:rsid w:val="00D04A56"/>
    <w:rsid w:val="00D04E1B"/>
    <w:rsid w:val="00D055F0"/>
    <w:rsid w:val="00D055F5"/>
    <w:rsid w:val="00D059A0"/>
    <w:rsid w:val="00D05E15"/>
    <w:rsid w:val="00D06038"/>
    <w:rsid w:val="00D06450"/>
    <w:rsid w:val="00D06E0E"/>
    <w:rsid w:val="00D07172"/>
    <w:rsid w:val="00D10258"/>
    <w:rsid w:val="00D102FC"/>
    <w:rsid w:val="00D10442"/>
    <w:rsid w:val="00D10597"/>
    <w:rsid w:val="00D10979"/>
    <w:rsid w:val="00D113FA"/>
    <w:rsid w:val="00D114C1"/>
    <w:rsid w:val="00D11775"/>
    <w:rsid w:val="00D11926"/>
    <w:rsid w:val="00D11CC8"/>
    <w:rsid w:val="00D12392"/>
    <w:rsid w:val="00D1290F"/>
    <w:rsid w:val="00D12C5D"/>
    <w:rsid w:val="00D13146"/>
    <w:rsid w:val="00D13A4C"/>
    <w:rsid w:val="00D13EDB"/>
    <w:rsid w:val="00D14875"/>
    <w:rsid w:val="00D14A36"/>
    <w:rsid w:val="00D14D39"/>
    <w:rsid w:val="00D15544"/>
    <w:rsid w:val="00D15671"/>
    <w:rsid w:val="00D15BFA"/>
    <w:rsid w:val="00D160CB"/>
    <w:rsid w:val="00D1644A"/>
    <w:rsid w:val="00D17132"/>
    <w:rsid w:val="00D172F1"/>
    <w:rsid w:val="00D173FB"/>
    <w:rsid w:val="00D1778C"/>
    <w:rsid w:val="00D17A0A"/>
    <w:rsid w:val="00D17F8B"/>
    <w:rsid w:val="00D202AD"/>
    <w:rsid w:val="00D202B2"/>
    <w:rsid w:val="00D20D66"/>
    <w:rsid w:val="00D20F14"/>
    <w:rsid w:val="00D2131E"/>
    <w:rsid w:val="00D22865"/>
    <w:rsid w:val="00D22997"/>
    <w:rsid w:val="00D22E2D"/>
    <w:rsid w:val="00D2301C"/>
    <w:rsid w:val="00D2329F"/>
    <w:rsid w:val="00D236CB"/>
    <w:rsid w:val="00D237FA"/>
    <w:rsid w:val="00D23E8F"/>
    <w:rsid w:val="00D2427F"/>
    <w:rsid w:val="00D24FEE"/>
    <w:rsid w:val="00D25898"/>
    <w:rsid w:val="00D25E65"/>
    <w:rsid w:val="00D26841"/>
    <w:rsid w:val="00D26B9E"/>
    <w:rsid w:val="00D26BAB"/>
    <w:rsid w:val="00D26F52"/>
    <w:rsid w:val="00D272B9"/>
    <w:rsid w:val="00D27581"/>
    <w:rsid w:val="00D27A25"/>
    <w:rsid w:val="00D27A52"/>
    <w:rsid w:val="00D27CDE"/>
    <w:rsid w:val="00D30950"/>
    <w:rsid w:val="00D30B65"/>
    <w:rsid w:val="00D30F0F"/>
    <w:rsid w:val="00D310F9"/>
    <w:rsid w:val="00D3121E"/>
    <w:rsid w:val="00D3136D"/>
    <w:rsid w:val="00D31C09"/>
    <w:rsid w:val="00D31F8F"/>
    <w:rsid w:val="00D32043"/>
    <w:rsid w:val="00D325AF"/>
    <w:rsid w:val="00D33F0F"/>
    <w:rsid w:val="00D349B9"/>
    <w:rsid w:val="00D34A8B"/>
    <w:rsid w:val="00D34EF8"/>
    <w:rsid w:val="00D34F44"/>
    <w:rsid w:val="00D35240"/>
    <w:rsid w:val="00D35367"/>
    <w:rsid w:val="00D35402"/>
    <w:rsid w:val="00D35855"/>
    <w:rsid w:val="00D35957"/>
    <w:rsid w:val="00D35BB6"/>
    <w:rsid w:val="00D35CC8"/>
    <w:rsid w:val="00D35FCC"/>
    <w:rsid w:val="00D364E0"/>
    <w:rsid w:val="00D372FC"/>
    <w:rsid w:val="00D3784C"/>
    <w:rsid w:val="00D379CE"/>
    <w:rsid w:val="00D37A3B"/>
    <w:rsid w:val="00D37B7E"/>
    <w:rsid w:val="00D37EA4"/>
    <w:rsid w:val="00D40C68"/>
    <w:rsid w:val="00D40D39"/>
    <w:rsid w:val="00D40F5D"/>
    <w:rsid w:val="00D4122F"/>
    <w:rsid w:val="00D4128F"/>
    <w:rsid w:val="00D41B0E"/>
    <w:rsid w:val="00D41F09"/>
    <w:rsid w:val="00D426C9"/>
    <w:rsid w:val="00D42C0B"/>
    <w:rsid w:val="00D4310D"/>
    <w:rsid w:val="00D434EC"/>
    <w:rsid w:val="00D43643"/>
    <w:rsid w:val="00D43976"/>
    <w:rsid w:val="00D44299"/>
    <w:rsid w:val="00D443F7"/>
    <w:rsid w:val="00D44B3D"/>
    <w:rsid w:val="00D44DEB"/>
    <w:rsid w:val="00D44F4B"/>
    <w:rsid w:val="00D45180"/>
    <w:rsid w:val="00D452B9"/>
    <w:rsid w:val="00D454E5"/>
    <w:rsid w:val="00D4659B"/>
    <w:rsid w:val="00D4659F"/>
    <w:rsid w:val="00D46AA4"/>
    <w:rsid w:val="00D471B6"/>
    <w:rsid w:val="00D4752E"/>
    <w:rsid w:val="00D47791"/>
    <w:rsid w:val="00D47BC8"/>
    <w:rsid w:val="00D5010A"/>
    <w:rsid w:val="00D50156"/>
    <w:rsid w:val="00D514E4"/>
    <w:rsid w:val="00D5162B"/>
    <w:rsid w:val="00D519AD"/>
    <w:rsid w:val="00D51D24"/>
    <w:rsid w:val="00D51E6B"/>
    <w:rsid w:val="00D51F4D"/>
    <w:rsid w:val="00D522C2"/>
    <w:rsid w:val="00D52619"/>
    <w:rsid w:val="00D52C08"/>
    <w:rsid w:val="00D52C47"/>
    <w:rsid w:val="00D52DA9"/>
    <w:rsid w:val="00D531F3"/>
    <w:rsid w:val="00D536B9"/>
    <w:rsid w:val="00D53971"/>
    <w:rsid w:val="00D53B07"/>
    <w:rsid w:val="00D53BD2"/>
    <w:rsid w:val="00D53E8F"/>
    <w:rsid w:val="00D544BB"/>
    <w:rsid w:val="00D547B4"/>
    <w:rsid w:val="00D54B08"/>
    <w:rsid w:val="00D54C21"/>
    <w:rsid w:val="00D5594E"/>
    <w:rsid w:val="00D55C05"/>
    <w:rsid w:val="00D55CAA"/>
    <w:rsid w:val="00D56B26"/>
    <w:rsid w:val="00D56C4C"/>
    <w:rsid w:val="00D56FC1"/>
    <w:rsid w:val="00D5718B"/>
    <w:rsid w:val="00D57288"/>
    <w:rsid w:val="00D57314"/>
    <w:rsid w:val="00D57347"/>
    <w:rsid w:val="00D57CEA"/>
    <w:rsid w:val="00D57D88"/>
    <w:rsid w:val="00D57F73"/>
    <w:rsid w:val="00D600B8"/>
    <w:rsid w:val="00D60270"/>
    <w:rsid w:val="00D60405"/>
    <w:rsid w:val="00D607EB"/>
    <w:rsid w:val="00D60BDE"/>
    <w:rsid w:val="00D60CD6"/>
    <w:rsid w:val="00D60D69"/>
    <w:rsid w:val="00D60D9E"/>
    <w:rsid w:val="00D614A3"/>
    <w:rsid w:val="00D617F7"/>
    <w:rsid w:val="00D619CE"/>
    <w:rsid w:val="00D61AF3"/>
    <w:rsid w:val="00D61D64"/>
    <w:rsid w:val="00D61D75"/>
    <w:rsid w:val="00D61DF5"/>
    <w:rsid w:val="00D61EF8"/>
    <w:rsid w:val="00D623E5"/>
    <w:rsid w:val="00D62529"/>
    <w:rsid w:val="00D62630"/>
    <w:rsid w:val="00D62674"/>
    <w:rsid w:val="00D628CD"/>
    <w:rsid w:val="00D62C99"/>
    <w:rsid w:val="00D6316E"/>
    <w:rsid w:val="00D638EB"/>
    <w:rsid w:val="00D642D8"/>
    <w:rsid w:val="00D64824"/>
    <w:rsid w:val="00D64C84"/>
    <w:rsid w:val="00D64E61"/>
    <w:rsid w:val="00D6519B"/>
    <w:rsid w:val="00D652EF"/>
    <w:rsid w:val="00D654C6"/>
    <w:rsid w:val="00D654F4"/>
    <w:rsid w:val="00D65DAB"/>
    <w:rsid w:val="00D6602B"/>
    <w:rsid w:val="00D66441"/>
    <w:rsid w:val="00D66671"/>
    <w:rsid w:val="00D66E4A"/>
    <w:rsid w:val="00D675F3"/>
    <w:rsid w:val="00D67920"/>
    <w:rsid w:val="00D67D2E"/>
    <w:rsid w:val="00D67FF6"/>
    <w:rsid w:val="00D70450"/>
    <w:rsid w:val="00D71A6C"/>
    <w:rsid w:val="00D71DB8"/>
    <w:rsid w:val="00D7242A"/>
    <w:rsid w:val="00D725C4"/>
    <w:rsid w:val="00D72879"/>
    <w:rsid w:val="00D72BA7"/>
    <w:rsid w:val="00D74037"/>
    <w:rsid w:val="00D74169"/>
    <w:rsid w:val="00D744CC"/>
    <w:rsid w:val="00D74572"/>
    <w:rsid w:val="00D74D54"/>
    <w:rsid w:val="00D74EB1"/>
    <w:rsid w:val="00D75318"/>
    <w:rsid w:val="00D75DDB"/>
    <w:rsid w:val="00D76088"/>
    <w:rsid w:val="00D76897"/>
    <w:rsid w:val="00D768D4"/>
    <w:rsid w:val="00D76C5E"/>
    <w:rsid w:val="00D76C87"/>
    <w:rsid w:val="00D76EF7"/>
    <w:rsid w:val="00D76FC4"/>
    <w:rsid w:val="00D76FF4"/>
    <w:rsid w:val="00D772F8"/>
    <w:rsid w:val="00D775D3"/>
    <w:rsid w:val="00D77952"/>
    <w:rsid w:val="00D801A9"/>
    <w:rsid w:val="00D8035D"/>
    <w:rsid w:val="00D80961"/>
    <w:rsid w:val="00D80D3B"/>
    <w:rsid w:val="00D81404"/>
    <w:rsid w:val="00D81A65"/>
    <w:rsid w:val="00D81AA9"/>
    <w:rsid w:val="00D81FA2"/>
    <w:rsid w:val="00D8224C"/>
    <w:rsid w:val="00D82AD1"/>
    <w:rsid w:val="00D82B9F"/>
    <w:rsid w:val="00D82C85"/>
    <w:rsid w:val="00D8334A"/>
    <w:rsid w:val="00D83431"/>
    <w:rsid w:val="00D8366F"/>
    <w:rsid w:val="00D84286"/>
    <w:rsid w:val="00D84503"/>
    <w:rsid w:val="00D8455A"/>
    <w:rsid w:val="00D84D74"/>
    <w:rsid w:val="00D84ED2"/>
    <w:rsid w:val="00D84FBE"/>
    <w:rsid w:val="00D85794"/>
    <w:rsid w:val="00D85994"/>
    <w:rsid w:val="00D86274"/>
    <w:rsid w:val="00D86587"/>
    <w:rsid w:val="00D86803"/>
    <w:rsid w:val="00D86AB8"/>
    <w:rsid w:val="00D9033A"/>
    <w:rsid w:val="00D9038F"/>
    <w:rsid w:val="00D90575"/>
    <w:rsid w:val="00D905CD"/>
    <w:rsid w:val="00D917F0"/>
    <w:rsid w:val="00D91E06"/>
    <w:rsid w:val="00D91F87"/>
    <w:rsid w:val="00D9288E"/>
    <w:rsid w:val="00D928B2"/>
    <w:rsid w:val="00D928C5"/>
    <w:rsid w:val="00D93066"/>
    <w:rsid w:val="00D933F0"/>
    <w:rsid w:val="00D939F5"/>
    <w:rsid w:val="00D93BEC"/>
    <w:rsid w:val="00D93E48"/>
    <w:rsid w:val="00D940A0"/>
    <w:rsid w:val="00D94209"/>
    <w:rsid w:val="00D945E1"/>
    <w:rsid w:val="00D945EB"/>
    <w:rsid w:val="00D950A2"/>
    <w:rsid w:val="00D95261"/>
    <w:rsid w:val="00D9574E"/>
    <w:rsid w:val="00D95BE6"/>
    <w:rsid w:val="00D960CF"/>
    <w:rsid w:val="00D96973"/>
    <w:rsid w:val="00D96EA1"/>
    <w:rsid w:val="00D9767E"/>
    <w:rsid w:val="00D9780D"/>
    <w:rsid w:val="00D97AE0"/>
    <w:rsid w:val="00DA027B"/>
    <w:rsid w:val="00DA046C"/>
    <w:rsid w:val="00DA04D3"/>
    <w:rsid w:val="00DA0C42"/>
    <w:rsid w:val="00DA0DE6"/>
    <w:rsid w:val="00DA15C5"/>
    <w:rsid w:val="00DA164C"/>
    <w:rsid w:val="00DA1B1F"/>
    <w:rsid w:val="00DA1E3D"/>
    <w:rsid w:val="00DA208B"/>
    <w:rsid w:val="00DA2C54"/>
    <w:rsid w:val="00DA2DBA"/>
    <w:rsid w:val="00DA32BB"/>
    <w:rsid w:val="00DA34E7"/>
    <w:rsid w:val="00DA4475"/>
    <w:rsid w:val="00DA44A3"/>
    <w:rsid w:val="00DA4C44"/>
    <w:rsid w:val="00DA4DB7"/>
    <w:rsid w:val="00DA50C1"/>
    <w:rsid w:val="00DA55AB"/>
    <w:rsid w:val="00DA5E14"/>
    <w:rsid w:val="00DA5F51"/>
    <w:rsid w:val="00DA60D2"/>
    <w:rsid w:val="00DA6303"/>
    <w:rsid w:val="00DA67D3"/>
    <w:rsid w:val="00DA6873"/>
    <w:rsid w:val="00DA6DAB"/>
    <w:rsid w:val="00DA6F52"/>
    <w:rsid w:val="00DA70A2"/>
    <w:rsid w:val="00DA723F"/>
    <w:rsid w:val="00DA72E9"/>
    <w:rsid w:val="00DA7439"/>
    <w:rsid w:val="00DA77C7"/>
    <w:rsid w:val="00DA79AF"/>
    <w:rsid w:val="00DA7CBA"/>
    <w:rsid w:val="00DA7F25"/>
    <w:rsid w:val="00DB003E"/>
    <w:rsid w:val="00DB02F7"/>
    <w:rsid w:val="00DB07E9"/>
    <w:rsid w:val="00DB0E4A"/>
    <w:rsid w:val="00DB107F"/>
    <w:rsid w:val="00DB1F52"/>
    <w:rsid w:val="00DB21C4"/>
    <w:rsid w:val="00DB2605"/>
    <w:rsid w:val="00DB2DAF"/>
    <w:rsid w:val="00DB2E38"/>
    <w:rsid w:val="00DB2EB0"/>
    <w:rsid w:val="00DB3416"/>
    <w:rsid w:val="00DB3874"/>
    <w:rsid w:val="00DB3BF9"/>
    <w:rsid w:val="00DB3CCF"/>
    <w:rsid w:val="00DB3CDC"/>
    <w:rsid w:val="00DB3D04"/>
    <w:rsid w:val="00DB3DCF"/>
    <w:rsid w:val="00DB404F"/>
    <w:rsid w:val="00DB42C1"/>
    <w:rsid w:val="00DB42F4"/>
    <w:rsid w:val="00DB4543"/>
    <w:rsid w:val="00DB47EA"/>
    <w:rsid w:val="00DB47F5"/>
    <w:rsid w:val="00DB5140"/>
    <w:rsid w:val="00DB562A"/>
    <w:rsid w:val="00DB5E63"/>
    <w:rsid w:val="00DB66C2"/>
    <w:rsid w:val="00DB68D4"/>
    <w:rsid w:val="00DB6ACD"/>
    <w:rsid w:val="00DB73DB"/>
    <w:rsid w:val="00DB75FD"/>
    <w:rsid w:val="00DB78DC"/>
    <w:rsid w:val="00DB79B0"/>
    <w:rsid w:val="00DB7AB8"/>
    <w:rsid w:val="00DB7C02"/>
    <w:rsid w:val="00DC05F0"/>
    <w:rsid w:val="00DC07EA"/>
    <w:rsid w:val="00DC0EDA"/>
    <w:rsid w:val="00DC14AC"/>
    <w:rsid w:val="00DC16C3"/>
    <w:rsid w:val="00DC196A"/>
    <w:rsid w:val="00DC1BFC"/>
    <w:rsid w:val="00DC210E"/>
    <w:rsid w:val="00DC232B"/>
    <w:rsid w:val="00DC267A"/>
    <w:rsid w:val="00DC2832"/>
    <w:rsid w:val="00DC2C5F"/>
    <w:rsid w:val="00DC3155"/>
    <w:rsid w:val="00DC3DCB"/>
    <w:rsid w:val="00DC4015"/>
    <w:rsid w:val="00DC44CE"/>
    <w:rsid w:val="00DC45DD"/>
    <w:rsid w:val="00DC5063"/>
    <w:rsid w:val="00DC5677"/>
    <w:rsid w:val="00DC5810"/>
    <w:rsid w:val="00DC5EB2"/>
    <w:rsid w:val="00DC5F85"/>
    <w:rsid w:val="00DC61D2"/>
    <w:rsid w:val="00DC6257"/>
    <w:rsid w:val="00DC6420"/>
    <w:rsid w:val="00DC69E0"/>
    <w:rsid w:val="00DC6D38"/>
    <w:rsid w:val="00DC6EAA"/>
    <w:rsid w:val="00DC7015"/>
    <w:rsid w:val="00DC73CC"/>
    <w:rsid w:val="00DC7606"/>
    <w:rsid w:val="00DC7A07"/>
    <w:rsid w:val="00DC7D36"/>
    <w:rsid w:val="00DD0AAB"/>
    <w:rsid w:val="00DD0B4B"/>
    <w:rsid w:val="00DD0BD9"/>
    <w:rsid w:val="00DD0CFA"/>
    <w:rsid w:val="00DD0CFD"/>
    <w:rsid w:val="00DD0EEE"/>
    <w:rsid w:val="00DD10A8"/>
    <w:rsid w:val="00DD1130"/>
    <w:rsid w:val="00DD14E5"/>
    <w:rsid w:val="00DD19CB"/>
    <w:rsid w:val="00DD1AD0"/>
    <w:rsid w:val="00DD2177"/>
    <w:rsid w:val="00DD3069"/>
    <w:rsid w:val="00DD3777"/>
    <w:rsid w:val="00DD39DA"/>
    <w:rsid w:val="00DD3DF4"/>
    <w:rsid w:val="00DD4286"/>
    <w:rsid w:val="00DD44DB"/>
    <w:rsid w:val="00DD5193"/>
    <w:rsid w:val="00DD525C"/>
    <w:rsid w:val="00DD55C7"/>
    <w:rsid w:val="00DD561B"/>
    <w:rsid w:val="00DD56EC"/>
    <w:rsid w:val="00DD5C58"/>
    <w:rsid w:val="00DD604C"/>
    <w:rsid w:val="00DD6135"/>
    <w:rsid w:val="00DD6C17"/>
    <w:rsid w:val="00DD6DCC"/>
    <w:rsid w:val="00DD6F3D"/>
    <w:rsid w:val="00DD71B8"/>
    <w:rsid w:val="00DD7256"/>
    <w:rsid w:val="00DD72E1"/>
    <w:rsid w:val="00DD7D82"/>
    <w:rsid w:val="00DE00D0"/>
    <w:rsid w:val="00DE01C9"/>
    <w:rsid w:val="00DE086A"/>
    <w:rsid w:val="00DE0B97"/>
    <w:rsid w:val="00DE0E2D"/>
    <w:rsid w:val="00DE10D8"/>
    <w:rsid w:val="00DE1336"/>
    <w:rsid w:val="00DE1420"/>
    <w:rsid w:val="00DE14F8"/>
    <w:rsid w:val="00DE16FC"/>
    <w:rsid w:val="00DE1C1E"/>
    <w:rsid w:val="00DE2219"/>
    <w:rsid w:val="00DE24F9"/>
    <w:rsid w:val="00DE2769"/>
    <w:rsid w:val="00DE2BE8"/>
    <w:rsid w:val="00DE2F32"/>
    <w:rsid w:val="00DE3004"/>
    <w:rsid w:val="00DE31C5"/>
    <w:rsid w:val="00DE3411"/>
    <w:rsid w:val="00DE44C9"/>
    <w:rsid w:val="00DE499D"/>
    <w:rsid w:val="00DE5390"/>
    <w:rsid w:val="00DE54C9"/>
    <w:rsid w:val="00DE5595"/>
    <w:rsid w:val="00DE5ECC"/>
    <w:rsid w:val="00DE5EE8"/>
    <w:rsid w:val="00DE60CC"/>
    <w:rsid w:val="00DE6B8C"/>
    <w:rsid w:val="00DE6F39"/>
    <w:rsid w:val="00DE715E"/>
    <w:rsid w:val="00DE797C"/>
    <w:rsid w:val="00DE7AC6"/>
    <w:rsid w:val="00DE7E25"/>
    <w:rsid w:val="00DE7EDC"/>
    <w:rsid w:val="00DF00CB"/>
    <w:rsid w:val="00DF00ED"/>
    <w:rsid w:val="00DF051B"/>
    <w:rsid w:val="00DF1342"/>
    <w:rsid w:val="00DF1C00"/>
    <w:rsid w:val="00DF2442"/>
    <w:rsid w:val="00DF2918"/>
    <w:rsid w:val="00DF2BBD"/>
    <w:rsid w:val="00DF2C2D"/>
    <w:rsid w:val="00DF3019"/>
    <w:rsid w:val="00DF3AFC"/>
    <w:rsid w:val="00DF3C25"/>
    <w:rsid w:val="00DF44DE"/>
    <w:rsid w:val="00DF45B4"/>
    <w:rsid w:val="00DF4943"/>
    <w:rsid w:val="00DF4F91"/>
    <w:rsid w:val="00DF52AE"/>
    <w:rsid w:val="00DF593B"/>
    <w:rsid w:val="00DF5DA8"/>
    <w:rsid w:val="00DF6014"/>
    <w:rsid w:val="00DF606E"/>
    <w:rsid w:val="00DF6927"/>
    <w:rsid w:val="00DF7D85"/>
    <w:rsid w:val="00E01989"/>
    <w:rsid w:val="00E02097"/>
    <w:rsid w:val="00E02341"/>
    <w:rsid w:val="00E02375"/>
    <w:rsid w:val="00E024BC"/>
    <w:rsid w:val="00E03DEA"/>
    <w:rsid w:val="00E03F35"/>
    <w:rsid w:val="00E03F72"/>
    <w:rsid w:val="00E041F7"/>
    <w:rsid w:val="00E04265"/>
    <w:rsid w:val="00E04A0A"/>
    <w:rsid w:val="00E05148"/>
    <w:rsid w:val="00E05196"/>
    <w:rsid w:val="00E05D62"/>
    <w:rsid w:val="00E05FA0"/>
    <w:rsid w:val="00E06C33"/>
    <w:rsid w:val="00E07374"/>
    <w:rsid w:val="00E077E3"/>
    <w:rsid w:val="00E07855"/>
    <w:rsid w:val="00E07AD3"/>
    <w:rsid w:val="00E07D11"/>
    <w:rsid w:val="00E07E9A"/>
    <w:rsid w:val="00E07EA4"/>
    <w:rsid w:val="00E1075B"/>
    <w:rsid w:val="00E1099E"/>
    <w:rsid w:val="00E109F1"/>
    <w:rsid w:val="00E10CC6"/>
    <w:rsid w:val="00E10D25"/>
    <w:rsid w:val="00E11076"/>
    <w:rsid w:val="00E115CD"/>
    <w:rsid w:val="00E1195A"/>
    <w:rsid w:val="00E11BE5"/>
    <w:rsid w:val="00E11BEA"/>
    <w:rsid w:val="00E11C23"/>
    <w:rsid w:val="00E11DC6"/>
    <w:rsid w:val="00E1237B"/>
    <w:rsid w:val="00E125AB"/>
    <w:rsid w:val="00E12B34"/>
    <w:rsid w:val="00E12E27"/>
    <w:rsid w:val="00E13172"/>
    <w:rsid w:val="00E1330A"/>
    <w:rsid w:val="00E13519"/>
    <w:rsid w:val="00E13890"/>
    <w:rsid w:val="00E1389B"/>
    <w:rsid w:val="00E13BC3"/>
    <w:rsid w:val="00E13E08"/>
    <w:rsid w:val="00E145C9"/>
    <w:rsid w:val="00E147D7"/>
    <w:rsid w:val="00E14A5E"/>
    <w:rsid w:val="00E14DC4"/>
    <w:rsid w:val="00E152AE"/>
    <w:rsid w:val="00E16855"/>
    <w:rsid w:val="00E16BB9"/>
    <w:rsid w:val="00E16CAD"/>
    <w:rsid w:val="00E16CBB"/>
    <w:rsid w:val="00E16F5B"/>
    <w:rsid w:val="00E17082"/>
    <w:rsid w:val="00E171CF"/>
    <w:rsid w:val="00E17406"/>
    <w:rsid w:val="00E20972"/>
    <w:rsid w:val="00E20FB4"/>
    <w:rsid w:val="00E213A1"/>
    <w:rsid w:val="00E21577"/>
    <w:rsid w:val="00E21D6C"/>
    <w:rsid w:val="00E220F4"/>
    <w:rsid w:val="00E22332"/>
    <w:rsid w:val="00E2253C"/>
    <w:rsid w:val="00E2255A"/>
    <w:rsid w:val="00E22941"/>
    <w:rsid w:val="00E22E13"/>
    <w:rsid w:val="00E230CC"/>
    <w:rsid w:val="00E23DCF"/>
    <w:rsid w:val="00E241EB"/>
    <w:rsid w:val="00E24BD8"/>
    <w:rsid w:val="00E24F7C"/>
    <w:rsid w:val="00E253A2"/>
    <w:rsid w:val="00E25F9D"/>
    <w:rsid w:val="00E26B9E"/>
    <w:rsid w:val="00E26BB9"/>
    <w:rsid w:val="00E2723C"/>
    <w:rsid w:val="00E27EBF"/>
    <w:rsid w:val="00E3026C"/>
    <w:rsid w:val="00E30384"/>
    <w:rsid w:val="00E30A9E"/>
    <w:rsid w:val="00E30E35"/>
    <w:rsid w:val="00E313D1"/>
    <w:rsid w:val="00E313EB"/>
    <w:rsid w:val="00E31701"/>
    <w:rsid w:val="00E318D3"/>
    <w:rsid w:val="00E31A51"/>
    <w:rsid w:val="00E326A3"/>
    <w:rsid w:val="00E326E1"/>
    <w:rsid w:val="00E32D99"/>
    <w:rsid w:val="00E32F1D"/>
    <w:rsid w:val="00E3338C"/>
    <w:rsid w:val="00E3355A"/>
    <w:rsid w:val="00E3395A"/>
    <w:rsid w:val="00E3396E"/>
    <w:rsid w:val="00E33AC7"/>
    <w:rsid w:val="00E33DD7"/>
    <w:rsid w:val="00E33EB8"/>
    <w:rsid w:val="00E344DA"/>
    <w:rsid w:val="00E3507B"/>
    <w:rsid w:val="00E351C4"/>
    <w:rsid w:val="00E35495"/>
    <w:rsid w:val="00E35706"/>
    <w:rsid w:val="00E35BE7"/>
    <w:rsid w:val="00E35C7E"/>
    <w:rsid w:val="00E35FF9"/>
    <w:rsid w:val="00E36181"/>
    <w:rsid w:val="00E364E4"/>
    <w:rsid w:val="00E365AD"/>
    <w:rsid w:val="00E36DCE"/>
    <w:rsid w:val="00E36DEC"/>
    <w:rsid w:val="00E36FB9"/>
    <w:rsid w:val="00E3754D"/>
    <w:rsid w:val="00E375BF"/>
    <w:rsid w:val="00E37E9B"/>
    <w:rsid w:val="00E40446"/>
    <w:rsid w:val="00E40DB8"/>
    <w:rsid w:val="00E4103D"/>
    <w:rsid w:val="00E4127F"/>
    <w:rsid w:val="00E418B1"/>
    <w:rsid w:val="00E419B9"/>
    <w:rsid w:val="00E41F6A"/>
    <w:rsid w:val="00E422AD"/>
    <w:rsid w:val="00E42352"/>
    <w:rsid w:val="00E42669"/>
    <w:rsid w:val="00E42674"/>
    <w:rsid w:val="00E42BB6"/>
    <w:rsid w:val="00E42EFD"/>
    <w:rsid w:val="00E42F50"/>
    <w:rsid w:val="00E43321"/>
    <w:rsid w:val="00E438A5"/>
    <w:rsid w:val="00E44727"/>
    <w:rsid w:val="00E458E8"/>
    <w:rsid w:val="00E45A62"/>
    <w:rsid w:val="00E46575"/>
    <w:rsid w:val="00E46716"/>
    <w:rsid w:val="00E46AD4"/>
    <w:rsid w:val="00E46D85"/>
    <w:rsid w:val="00E46F90"/>
    <w:rsid w:val="00E46FF3"/>
    <w:rsid w:val="00E47019"/>
    <w:rsid w:val="00E470E9"/>
    <w:rsid w:val="00E471AA"/>
    <w:rsid w:val="00E472FC"/>
    <w:rsid w:val="00E4743E"/>
    <w:rsid w:val="00E475AD"/>
    <w:rsid w:val="00E476E8"/>
    <w:rsid w:val="00E479E8"/>
    <w:rsid w:val="00E47B5C"/>
    <w:rsid w:val="00E50520"/>
    <w:rsid w:val="00E50BA1"/>
    <w:rsid w:val="00E50BF4"/>
    <w:rsid w:val="00E50E0D"/>
    <w:rsid w:val="00E5189E"/>
    <w:rsid w:val="00E51EB9"/>
    <w:rsid w:val="00E52248"/>
    <w:rsid w:val="00E52802"/>
    <w:rsid w:val="00E52AF6"/>
    <w:rsid w:val="00E5330E"/>
    <w:rsid w:val="00E539C0"/>
    <w:rsid w:val="00E5413F"/>
    <w:rsid w:val="00E54561"/>
    <w:rsid w:val="00E546BE"/>
    <w:rsid w:val="00E54FBB"/>
    <w:rsid w:val="00E55F7F"/>
    <w:rsid w:val="00E5662F"/>
    <w:rsid w:val="00E56875"/>
    <w:rsid w:val="00E57C84"/>
    <w:rsid w:val="00E57E8F"/>
    <w:rsid w:val="00E6045B"/>
    <w:rsid w:val="00E6055B"/>
    <w:rsid w:val="00E605DE"/>
    <w:rsid w:val="00E60875"/>
    <w:rsid w:val="00E6150E"/>
    <w:rsid w:val="00E61F7A"/>
    <w:rsid w:val="00E620B3"/>
    <w:rsid w:val="00E6240C"/>
    <w:rsid w:val="00E629DB"/>
    <w:rsid w:val="00E62B68"/>
    <w:rsid w:val="00E62C0B"/>
    <w:rsid w:val="00E62C3D"/>
    <w:rsid w:val="00E62DAF"/>
    <w:rsid w:val="00E62E83"/>
    <w:rsid w:val="00E63249"/>
    <w:rsid w:val="00E63CE8"/>
    <w:rsid w:val="00E63DB6"/>
    <w:rsid w:val="00E6484E"/>
    <w:rsid w:val="00E64AEB"/>
    <w:rsid w:val="00E65003"/>
    <w:rsid w:val="00E65005"/>
    <w:rsid w:val="00E65182"/>
    <w:rsid w:val="00E659F7"/>
    <w:rsid w:val="00E65BD7"/>
    <w:rsid w:val="00E65C81"/>
    <w:rsid w:val="00E66233"/>
    <w:rsid w:val="00E6640A"/>
    <w:rsid w:val="00E66555"/>
    <w:rsid w:val="00E66FEF"/>
    <w:rsid w:val="00E673CA"/>
    <w:rsid w:val="00E67BBA"/>
    <w:rsid w:val="00E704FE"/>
    <w:rsid w:val="00E70AB5"/>
    <w:rsid w:val="00E710DF"/>
    <w:rsid w:val="00E711A2"/>
    <w:rsid w:val="00E712BF"/>
    <w:rsid w:val="00E717AC"/>
    <w:rsid w:val="00E7187C"/>
    <w:rsid w:val="00E71E13"/>
    <w:rsid w:val="00E72288"/>
    <w:rsid w:val="00E7294E"/>
    <w:rsid w:val="00E7297F"/>
    <w:rsid w:val="00E72BD8"/>
    <w:rsid w:val="00E72F50"/>
    <w:rsid w:val="00E73227"/>
    <w:rsid w:val="00E7324F"/>
    <w:rsid w:val="00E73A77"/>
    <w:rsid w:val="00E7416C"/>
    <w:rsid w:val="00E74217"/>
    <w:rsid w:val="00E75361"/>
    <w:rsid w:val="00E75365"/>
    <w:rsid w:val="00E75441"/>
    <w:rsid w:val="00E7548E"/>
    <w:rsid w:val="00E7609E"/>
    <w:rsid w:val="00E76101"/>
    <w:rsid w:val="00E7676B"/>
    <w:rsid w:val="00E76B73"/>
    <w:rsid w:val="00E77113"/>
    <w:rsid w:val="00E7726E"/>
    <w:rsid w:val="00E77491"/>
    <w:rsid w:val="00E77519"/>
    <w:rsid w:val="00E776F5"/>
    <w:rsid w:val="00E80118"/>
    <w:rsid w:val="00E8045F"/>
    <w:rsid w:val="00E80644"/>
    <w:rsid w:val="00E807A9"/>
    <w:rsid w:val="00E80A8C"/>
    <w:rsid w:val="00E80E89"/>
    <w:rsid w:val="00E8107B"/>
    <w:rsid w:val="00E810C1"/>
    <w:rsid w:val="00E8116A"/>
    <w:rsid w:val="00E81BEF"/>
    <w:rsid w:val="00E81DD0"/>
    <w:rsid w:val="00E81FD1"/>
    <w:rsid w:val="00E82052"/>
    <w:rsid w:val="00E828EC"/>
    <w:rsid w:val="00E82BAF"/>
    <w:rsid w:val="00E83530"/>
    <w:rsid w:val="00E83816"/>
    <w:rsid w:val="00E83ACB"/>
    <w:rsid w:val="00E841B3"/>
    <w:rsid w:val="00E84320"/>
    <w:rsid w:val="00E8454F"/>
    <w:rsid w:val="00E853D6"/>
    <w:rsid w:val="00E8575A"/>
    <w:rsid w:val="00E85E01"/>
    <w:rsid w:val="00E867C9"/>
    <w:rsid w:val="00E87466"/>
    <w:rsid w:val="00E87AE2"/>
    <w:rsid w:val="00E87BFB"/>
    <w:rsid w:val="00E87EAD"/>
    <w:rsid w:val="00E9062E"/>
    <w:rsid w:val="00E90EF4"/>
    <w:rsid w:val="00E9101C"/>
    <w:rsid w:val="00E9159C"/>
    <w:rsid w:val="00E91D2C"/>
    <w:rsid w:val="00E9215A"/>
    <w:rsid w:val="00E92A70"/>
    <w:rsid w:val="00E92ECA"/>
    <w:rsid w:val="00E93037"/>
    <w:rsid w:val="00E93887"/>
    <w:rsid w:val="00E93B66"/>
    <w:rsid w:val="00E93CD5"/>
    <w:rsid w:val="00E94671"/>
    <w:rsid w:val="00E94A62"/>
    <w:rsid w:val="00E94BA1"/>
    <w:rsid w:val="00E95774"/>
    <w:rsid w:val="00E95833"/>
    <w:rsid w:val="00E95A1D"/>
    <w:rsid w:val="00E95B56"/>
    <w:rsid w:val="00E96483"/>
    <w:rsid w:val="00E96984"/>
    <w:rsid w:val="00E96C62"/>
    <w:rsid w:val="00E971AF"/>
    <w:rsid w:val="00E971D7"/>
    <w:rsid w:val="00E977E4"/>
    <w:rsid w:val="00E97B16"/>
    <w:rsid w:val="00E97E96"/>
    <w:rsid w:val="00EA061E"/>
    <w:rsid w:val="00EA0854"/>
    <w:rsid w:val="00EA095F"/>
    <w:rsid w:val="00EA1282"/>
    <w:rsid w:val="00EA1653"/>
    <w:rsid w:val="00EA16EE"/>
    <w:rsid w:val="00EA1858"/>
    <w:rsid w:val="00EA19CA"/>
    <w:rsid w:val="00EA2736"/>
    <w:rsid w:val="00EA2856"/>
    <w:rsid w:val="00EA2D84"/>
    <w:rsid w:val="00EA2F88"/>
    <w:rsid w:val="00EA31DD"/>
    <w:rsid w:val="00EA3676"/>
    <w:rsid w:val="00EA3FC0"/>
    <w:rsid w:val="00EA43A5"/>
    <w:rsid w:val="00EA452E"/>
    <w:rsid w:val="00EA4545"/>
    <w:rsid w:val="00EA4F0B"/>
    <w:rsid w:val="00EA543D"/>
    <w:rsid w:val="00EA544E"/>
    <w:rsid w:val="00EA57F1"/>
    <w:rsid w:val="00EA6047"/>
    <w:rsid w:val="00EA607D"/>
    <w:rsid w:val="00EA6324"/>
    <w:rsid w:val="00EA6760"/>
    <w:rsid w:val="00EA703C"/>
    <w:rsid w:val="00EA71D1"/>
    <w:rsid w:val="00EA71F6"/>
    <w:rsid w:val="00EA72D6"/>
    <w:rsid w:val="00EA7323"/>
    <w:rsid w:val="00EA73D0"/>
    <w:rsid w:val="00EA7408"/>
    <w:rsid w:val="00EA744A"/>
    <w:rsid w:val="00EA7681"/>
    <w:rsid w:val="00EA7C25"/>
    <w:rsid w:val="00EB0324"/>
    <w:rsid w:val="00EB04A1"/>
    <w:rsid w:val="00EB065C"/>
    <w:rsid w:val="00EB069F"/>
    <w:rsid w:val="00EB0A40"/>
    <w:rsid w:val="00EB0FB1"/>
    <w:rsid w:val="00EB1E4B"/>
    <w:rsid w:val="00EB2437"/>
    <w:rsid w:val="00EB2473"/>
    <w:rsid w:val="00EB266E"/>
    <w:rsid w:val="00EB2CF7"/>
    <w:rsid w:val="00EB3DF6"/>
    <w:rsid w:val="00EB4162"/>
    <w:rsid w:val="00EB48F8"/>
    <w:rsid w:val="00EB5E2B"/>
    <w:rsid w:val="00EB64CE"/>
    <w:rsid w:val="00EC02A2"/>
    <w:rsid w:val="00EC0630"/>
    <w:rsid w:val="00EC067B"/>
    <w:rsid w:val="00EC06F6"/>
    <w:rsid w:val="00EC0B27"/>
    <w:rsid w:val="00EC0B69"/>
    <w:rsid w:val="00EC0BDF"/>
    <w:rsid w:val="00EC0C66"/>
    <w:rsid w:val="00EC0E7A"/>
    <w:rsid w:val="00EC116C"/>
    <w:rsid w:val="00EC16AC"/>
    <w:rsid w:val="00EC1802"/>
    <w:rsid w:val="00EC1AEB"/>
    <w:rsid w:val="00EC2036"/>
    <w:rsid w:val="00EC2345"/>
    <w:rsid w:val="00EC3828"/>
    <w:rsid w:val="00EC3A46"/>
    <w:rsid w:val="00EC3C3A"/>
    <w:rsid w:val="00EC3E8D"/>
    <w:rsid w:val="00EC3FE8"/>
    <w:rsid w:val="00EC46E3"/>
    <w:rsid w:val="00EC489D"/>
    <w:rsid w:val="00EC48A7"/>
    <w:rsid w:val="00EC495D"/>
    <w:rsid w:val="00EC49E8"/>
    <w:rsid w:val="00EC4ADB"/>
    <w:rsid w:val="00EC5048"/>
    <w:rsid w:val="00EC5056"/>
    <w:rsid w:val="00EC5CDD"/>
    <w:rsid w:val="00EC6003"/>
    <w:rsid w:val="00EC606C"/>
    <w:rsid w:val="00EC6082"/>
    <w:rsid w:val="00EC63B7"/>
    <w:rsid w:val="00EC677F"/>
    <w:rsid w:val="00EC727D"/>
    <w:rsid w:val="00EC735E"/>
    <w:rsid w:val="00EC7715"/>
    <w:rsid w:val="00EC7ABA"/>
    <w:rsid w:val="00EC7B6D"/>
    <w:rsid w:val="00ED0720"/>
    <w:rsid w:val="00ED0769"/>
    <w:rsid w:val="00ED0B87"/>
    <w:rsid w:val="00ED0F01"/>
    <w:rsid w:val="00ED117E"/>
    <w:rsid w:val="00ED1A5F"/>
    <w:rsid w:val="00ED1D38"/>
    <w:rsid w:val="00ED1EDE"/>
    <w:rsid w:val="00ED1F33"/>
    <w:rsid w:val="00ED22CE"/>
    <w:rsid w:val="00ED234A"/>
    <w:rsid w:val="00ED2450"/>
    <w:rsid w:val="00ED28F5"/>
    <w:rsid w:val="00ED2D17"/>
    <w:rsid w:val="00ED3182"/>
    <w:rsid w:val="00ED3C2E"/>
    <w:rsid w:val="00ED3E31"/>
    <w:rsid w:val="00ED4227"/>
    <w:rsid w:val="00ED49BD"/>
    <w:rsid w:val="00ED49EF"/>
    <w:rsid w:val="00ED53F1"/>
    <w:rsid w:val="00ED580E"/>
    <w:rsid w:val="00ED5D6E"/>
    <w:rsid w:val="00ED5E33"/>
    <w:rsid w:val="00ED6078"/>
    <w:rsid w:val="00ED6204"/>
    <w:rsid w:val="00ED68D6"/>
    <w:rsid w:val="00ED6E2A"/>
    <w:rsid w:val="00ED6FBD"/>
    <w:rsid w:val="00ED7499"/>
    <w:rsid w:val="00ED756A"/>
    <w:rsid w:val="00ED7E17"/>
    <w:rsid w:val="00ED7E3D"/>
    <w:rsid w:val="00EE0243"/>
    <w:rsid w:val="00EE08F8"/>
    <w:rsid w:val="00EE0C2C"/>
    <w:rsid w:val="00EE0C37"/>
    <w:rsid w:val="00EE109C"/>
    <w:rsid w:val="00EE1746"/>
    <w:rsid w:val="00EE181A"/>
    <w:rsid w:val="00EE2217"/>
    <w:rsid w:val="00EE25A9"/>
    <w:rsid w:val="00EE287C"/>
    <w:rsid w:val="00EE2B21"/>
    <w:rsid w:val="00EE31E9"/>
    <w:rsid w:val="00EE3566"/>
    <w:rsid w:val="00EE3AB9"/>
    <w:rsid w:val="00EE46A5"/>
    <w:rsid w:val="00EE48D9"/>
    <w:rsid w:val="00EE4FF2"/>
    <w:rsid w:val="00EE5568"/>
    <w:rsid w:val="00EE66A5"/>
    <w:rsid w:val="00EE680D"/>
    <w:rsid w:val="00EE6949"/>
    <w:rsid w:val="00EE76AD"/>
    <w:rsid w:val="00EE7798"/>
    <w:rsid w:val="00EE7DA8"/>
    <w:rsid w:val="00EF087B"/>
    <w:rsid w:val="00EF0956"/>
    <w:rsid w:val="00EF0E6F"/>
    <w:rsid w:val="00EF11FD"/>
    <w:rsid w:val="00EF122F"/>
    <w:rsid w:val="00EF216D"/>
    <w:rsid w:val="00EF2773"/>
    <w:rsid w:val="00EF28CF"/>
    <w:rsid w:val="00EF2B2F"/>
    <w:rsid w:val="00EF2C4B"/>
    <w:rsid w:val="00EF2C8F"/>
    <w:rsid w:val="00EF2C97"/>
    <w:rsid w:val="00EF3BFC"/>
    <w:rsid w:val="00EF3C7A"/>
    <w:rsid w:val="00EF40D9"/>
    <w:rsid w:val="00EF4A25"/>
    <w:rsid w:val="00EF4B52"/>
    <w:rsid w:val="00EF4BD8"/>
    <w:rsid w:val="00EF4BFD"/>
    <w:rsid w:val="00EF5AC7"/>
    <w:rsid w:val="00EF5DDC"/>
    <w:rsid w:val="00EF5E2C"/>
    <w:rsid w:val="00EF62B7"/>
    <w:rsid w:val="00EF692A"/>
    <w:rsid w:val="00EF6A10"/>
    <w:rsid w:val="00EF6EDA"/>
    <w:rsid w:val="00EF71F2"/>
    <w:rsid w:val="00EF7B34"/>
    <w:rsid w:val="00EF7CD3"/>
    <w:rsid w:val="00EF7F98"/>
    <w:rsid w:val="00F00985"/>
    <w:rsid w:val="00F009E9"/>
    <w:rsid w:val="00F00C80"/>
    <w:rsid w:val="00F01455"/>
    <w:rsid w:val="00F01946"/>
    <w:rsid w:val="00F0199B"/>
    <w:rsid w:val="00F01A62"/>
    <w:rsid w:val="00F020F1"/>
    <w:rsid w:val="00F022E7"/>
    <w:rsid w:val="00F02AAE"/>
    <w:rsid w:val="00F02B8B"/>
    <w:rsid w:val="00F02D26"/>
    <w:rsid w:val="00F0333B"/>
    <w:rsid w:val="00F03BF3"/>
    <w:rsid w:val="00F04176"/>
    <w:rsid w:val="00F04998"/>
    <w:rsid w:val="00F04EF6"/>
    <w:rsid w:val="00F05365"/>
    <w:rsid w:val="00F056DA"/>
    <w:rsid w:val="00F05A58"/>
    <w:rsid w:val="00F05ED4"/>
    <w:rsid w:val="00F06253"/>
    <w:rsid w:val="00F06301"/>
    <w:rsid w:val="00F065A8"/>
    <w:rsid w:val="00F06B91"/>
    <w:rsid w:val="00F06C2E"/>
    <w:rsid w:val="00F06C30"/>
    <w:rsid w:val="00F06FBC"/>
    <w:rsid w:val="00F07AF7"/>
    <w:rsid w:val="00F07B32"/>
    <w:rsid w:val="00F07C50"/>
    <w:rsid w:val="00F07F05"/>
    <w:rsid w:val="00F07FCA"/>
    <w:rsid w:val="00F10210"/>
    <w:rsid w:val="00F10361"/>
    <w:rsid w:val="00F1074A"/>
    <w:rsid w:val="00F10B2E"/>
    <w:rsid w:val="00F10BF0"/>
    <w:rsid w:val="00F112D9"/>
    <w:rsid w:val="00F11504"/>
    <w:rsid w:val="00F1157F"/>
    <w:rsid w:val="00F118CC"/>
    <w:rsid w:val="00F122FD"/>
    <w:rsid w:val="00F12F7C"/>
    <w:rsid w:val="00F135EC"/>
    <w:rsid w:val="00F1381A"/>
    <w:rsid w:val="00F140B9"/>
    <w:rsid w:val="00F14232"/>
    <w:rsid w:val="00F14327"/>
    <w:rsid w:val="00F14792"/>
    <w:rsid w:val="00F148CB"/>
    <w:rsid w:val="00F1497C"/>
    <w:rsid w:val="00F14DD4"/>
    <w:rsid w:val="00F14E1D"/>
    <w:rsid w:val="00F14E5B"/>
    <w:rsid w:val="00F15AA2"/>
    <w:rsid w:val="00F163B2"/>
    <w:rsid w:val="00F16AC9"/>
    <w:rsid w:val="00F16BE7"/>
    <w:rsid w:val="00F17062"/>
    <w:rsid w:val="00F204BC"/>
    <w:rsid w:val="00F2053D"/>
    <w:rsid w:val="00F20B1A"/>
    <w:rsid w:val="00F20B31"/>
    <w:rsid w:val="00F20D38"/>
    <w:rsid w:val="00F2120B"/>
    <w:rsid w:val="00F21841"/>
    <w:rsid w:val="00F21F5A"/>
    <w:rsid w:val="00F223EE"/>
    <w:rsid w:val="00F227AF"/>
    <w:rsid w:val="00F227CE"/>
    <w:rsid w:val="00F22A26"/>
    <w:rsid w:val="00F23327"/>
    <w:rsid w:val="00F239CD"/>
    <w:rsid w:val="00F23F75"/>
    <w:rsid w:val="00F24C5F"/>
    <w:rsid w:val="00F251D3"/>
    <w:rsid w:val="00F253E2"/>
    <w:rsid w:val="00F25434"/>
    <w:rsid w:val="00F25555"/>
    <w:rsid w:val="00F256E1"/>
    <w:rsid w:val="00F26209"/>
    <w:rsid w:val="00F26E62"/>
    <w:rsid w:val="00F26FBA"/>
    <w:rsid w:val="00F27019"/>
    <w:rsid w:val="00F278F2"/>
    <w:rsid w:val="00F27F35"/>
    <w:rsid w:val="00F30AA1"/>
    <w:rsid w:val="00F30F47"/>
    <w:rsid w:val="00F31651"/>
    <w:rsid w:val="00F31A48"/>
    <w:rsid w:val="00F32109"/>
    <w:rsid w:val="00F32609"/>
    <w:rsid w:val="00F32DCC"/>
    <w:rsid w:val="00F3300F"/>
    <w:rsid w:val="00F33439"/>
    <w:rsid w:val="00F334CA"/>
    <w:rsid w:val="00F33779"/>
    <w:rsid w:val="00F33A05"/>
    <w:rsid w:val="00F33BA6"/>
    <w:rsid w:val="00F33FDA"/>
    <w:rsid w:val="00F34655"/>
    <w:rsid w:val="00F34B1A"/>
    <w:rsid w:val="00F352B3"/>
    <w:rsid w:val="00F3549A"/>
    <w:rsid w:val="00F356B4"/>
    <w:rsid w:val="00F3579A"/>
    <w:rsid w:val="00F357D8"/>
    <w:rsid w:val="00F3593D"/>
    <w:rsid w:val="00F36036"/>
    <w:rsid w:val="00F361C5"/>
    <w:rsid w:val="00F367EE"/>
    <w:rsid w:val="00F36855"/>
    <w:rsid w:val="00F369BF"/>
    <w:rsid w:val="00F36B49"/>
    <w:rsid w:val="00F36E02"/>
    <w:rsid w:val="00F36F10"/>
    <w:rsid w:val="00F370E3"/>
    <w:rsid w:val="00F37842"/>
    <w:rsid w:val="00F37908"/>
    <w:rsid w:val="00F37BA1"/>
    <w:rsid w:val="00F37CD8"/>
    <w:rsid w:val="00F37FB8"/>
    <w:rsid w:val="00F4028C"/>
    <w:rsid w:val="00F40E09"/>
    <w:rsid w:val="00F40FA5"/>
    <w:rsid w:val="00F41E73"/>
    <w:rsid w:val="00F41EF6"/>
    <w:rsid w:val="00F4239C"/>
    <w:rsid w:val="00F4279F"/>
    <w:rsid w:val="00F4294C"/>
    <w:rsid w:val="00F435E2"/>
    <w:rsid w:val="00F43902"/>
    <w:rsid w:val="00F43A94"/>
    <w:rsid w:val="00F43EF0"/>
    <w:rsid w:val="00F449F9"/>
    <w:rsid w:val="00F44C59"/>
    <w:rsid w:val="00F44CBB"/>
    <w:rsid w:val="00F44D1D"/>
    <w:rsid w:val="00F44D36"/>
    <w:rsid w:val="00F4503A"/>
    <w:rsid w:val="00F4519E"/>
    <w:rsid w:val="00F45775"/>
    <w:rsid w:val="00F458D5"/>
    <w:rsid w:val="00F45995"/>
    <w:rsid w:val="00F45B60"/>
    <w:rsid w:val="00F462CC"/>
    <w:rsid w:val="00F46714"/>
    <w:rsid w:val="00F46898"/>
    <w:rsid w:val="00F46AE8"/>
    <w:rsid w:val="00F46C89"/>
    <w:rsid w:val="00F4719D"/>
    <w:rsid w:val="00F473D6"/>
    <w:rsid w:val="00F47563"/>
    <w:rsid w:val="00F47CC1"/>
    <w:rsid w:val="00F47D95"/>
    <w:rsid w:val="00F47F79"/>
    <w:rsid w:val="00F50039"/>
    <w:rsid w:val="00F50676"/>
    <w:rsid w:val="00F5070F"/>
    <w:rsid w:val="00F50803"/>
    <w:rsid w:val="00F50C7A"/>
    <w:rsid w:val="00F50F45"/>
    <w:rsid w:val="00F510C0"/>
    <w:rsid w:val="00F511EF"/>
    <w:rsid w:val="00F5199F"/>
    <w:rsid w:val="00F51A8D"/>
    <w:rsid w:val="00F520FD"/>
    <w:rsid w:val="00F52696"/>
    <w:rsid w:val="00F527B2"/>
    <w:rsid w:val="00F52B84"/>
    <w:rsid w:val="00F52EC6"/>
    <w:rsid w:val="00F530E2"/>
    <w:rsid w:val="00F53433"/>
    <w:rsid w:val="00F53541"/>
    <w:rsid w:val="00F547C0"/>
    <w:rsid w:val="00F54BAF"/>
    <w:rsid w:val="00F54FA0"/>
    <w:rsid w:val="00F551F9"/>
    <w:rsid w:val="00F55397"/>
    <w:rsid w:val="00F55A6A"/>
    <w:rsid w:val="00F55A6F"/>
    <w:rsid w:val="00F55CEF"/>
    <w:rsid w:val="00F56095"/>
    <w:rsid w:val="00F56FB6"/>
    <w:rsid w:val="00F571E1"/>
    <w:rsid w:val="00F575D0"/>
    <w:rsid w:val="00F57D29"/>
    <w:rsid w:val="00F6037D"/>
    <w:rsid w:val="00F60A12"/>
    <w:rsid w:val="00F610F5"/>
    <w:rsid w:val="00F61223"/>
    <w:rsid w:val="00F6152E"/>
    <w:rsid w:val="00F62099"/>
    <w:rsid w:val="00F62611"/>
    <w:rsid w:val="00F6290A"/>
    <w:rsid w:val="00F63733"/>
    <w:rsid w:val="00F637EB"/>
    <w:rsid w:val="00F63A22"/>
    <w:rsid w:val="00F63BAE"/>
    <w:rsid w:val="00F64B46"/>
    <w:rsid w:val="00F6540B"/>
    <w:rsid w:val="00F657E1"/>
    <w:rsid w:val="00F658A6"/>
    <w:rsid w:val="00F65A70"/>
    <w:rsid w:val="00F65AC6"/>
    <w:rsid w:val="00F65D9B"/>
    <w:rsid w:val="00F663A0"/>
    <w:rsid w:val="00F665DD"/>
    <w:rsid w:val="00F669EA"/>
    <w:rsid w:val="00F66E85"/>
    <w:rsid w:val="00F674D6"/>
    <w:rsid w:val="00F674DA"/>
    <w:rsid w:val="00F67B05"/>
    <w:rsid w:val="00F67FF0"/>
    <w:rsid w:val="00F709AC"/>
    <w:rsid w:val="00F70C48"/>
    <w:rsid w:val="00F70FD6"/>
    <w:rsid w:val="00F72578"/>
    <w:rsid w:val="00F72D10"/>
    <w:rsid w:val="00F72D9D"/>
    <w:rsid w:val="00F7351E"/>
    <w:rsid w:val="00F73CCC"/>
    <w:rsid w:val="00F73D76"/>
    <w:rsid w:val="00F7408F"/>
    <w:rsid w:val="00F74096"/>
    <w:rsid w:val="00F7417C"/>
    <w:rsid w:val="00F747C4"/>
    <w:rsid w:val="00F74E30"/>
    <w:rsid w:val="00F751CB"/>
    <w:rsid w:val="00F75416"/>
    <w:rsid w:val="00F7553C"/>
    <w:rsid w:val="00F75598"/>
    <w:rsid w:val="00F755EE"/>
    <w:rsid w:val="00F7598B"/>
    <w:rsid w:val="00F75B39"/>
    <w:rsid w:val="00F75CD3"/>
    <w:rsid w:val="00F76627"/>
    <w:rsid w:val="00F7687A"/>
    <w:rsid w:val="00F77721"/>
    <w:rsid w:val="00F77C45"/>
    <w:rsid w:val="00F77D52"/>
    <w:rsid w:val="00F800AC"/>
    <w:rsid w:val="00F80B40"/>
    <w:rsid w:val="00F80DA3"/>
    <w:rsid w:val="00F80FA9"/>
    <w:rsid w:val="00F812EB"/>
    <w:rsid w:val="00F815A3"/>
    <w:rsid w:val="00F81857"/>
    <w:rsid w:val="00F81F9A"/>
    <w:rsid w:val="00F820AB"/>
    <w:rsid w:val="00F820BD"/>
    <w:rsid w:val="00F82244"/>
    <w:rsid w:val="00F82771"/>
    <w:rsid w:val="00F828C6"/>
    <w:rsid w:val="00F832A4"/>
    <w:rsid w:val="00F836C2"/>
    <w:rsid w:val="00F8394F"/>
    <w:rsid w:val="00F83A14"/>
    <w:rsid w:val="00F83BF2"/>
    <w:rsid w:val="00F83E90"/>
    <w:rsid w:val="00F83F21"/>
    <w:rsid w:val="00F84658"/>
    <w:rsid w:val="00F84664"/>
    <w:rsid w:val="00F84CD8"/>
    <w:rsid w:val="00F85077"/>
    <w:rsid w:val="00F8587B"/>
    <w:rsid w:val="00F85A44"/>
    <w:rsid w:val="00F85A70"/>
    <w:rsid w:val="00F85D7F"/>
    <w:rsid w:val="00F86050"/>
    <w:rsid w:val="00F861BB"/>
    <w:rsid w:val="00F86342"/>
    <w:rsid w:val="00F864A9"/>
    <w:rsid w:val="00F86C6A"/>
    <w:rsid w:val="00F90E23"/>
    <w:rsid w:val="00F90EB7"/>
    <w:rsid w:val="00F9136F"/>
    <w:rsid w:val="00F92345"/>
    <w:rsid w:val="00F92467"/>
    <w:rsid w:val="00F92512"/>
    <w:rsid w:val="00F9287C"/>
    <w:rsid w:val="00F92A65"/>
    <w:rsid w:val="00F92DC4"/>
    <w:rsid w:val="00F93214"/>
    <w:rsid w:val="00F93377"/>
    <w:rsid w:val="00F9361B"/>
    <w:rsid w:val="00F93EFF"/>
    <w:rsid w:val="00F94622"/>
    <w:rsid w:val="00F94955"/>
    <w:rsid w:val="00F94CCF"/>
    <w:rsid w:val="00F94CF7"/>
    <w:rsid w:val="00F94E9B"/>
    <w:rsid w:val="00F94F4E"/>
    <w:rsid w:val="00F95521"/>
    <w:rsid w:val="00F95B7B"/>
    <w:rsid w:val="00F96840"/>
    <w:rsid w:val="00F96913"/>
    <w:rsid w:val="00F96E22"/>
    <w:rsid w:val="00F97A7D"/>
    <w:rsid w:val="00FA01C2"/>
    <w:rsid w:val="00FA03F0"/>
    <w:rsid w:val="00FA0520"/>
    <w:rsid w:val="00FA07DD"/>
    <w:rsid w:val="00FA0914"/>
    <w:rsid w:val="00FA0918"/>
    <w:rsid w:val="00FA0A7A"/>
    <w:rsid w:val="00FA0B71"/>
    <w:rsid w:val="00FA157A"/>
    <w:rsid w:val="00FA2108"/>
    <w:rsid w:val="00FA2311"/>
    <w:rsid w:val="00FA2BD5"/>
    <w:rsid w:val="00FA2BE9"/>
    <w:rsid w:val="00FA368A"/>
    <w:rsid w:val="00FA3731"/>
    <w:rsid w:val="00FA4021"/>
    <w:rsid w:val="00FA4027"/>
    <w:rsid w:val="00FA4054"/>
    <w:rsid w:val="00FA4218"/>
    <w:rsid w:val="00FA4493"/>
    <w:rsid w:val="00FA4661"/>
    <w:rsid w:val="00FA468D"/>
    <w:rsid w:val="00FA5093"/>
    <w:rsid w:val="00FA5128"/>
    <w:rsid w:val="00FA54BC"/>
    <w:rsid w:val="00FA5640"/>
    <w:rsid w:val="00FA5BE7"/>
    <w:rsid w:val="00FA6762"/>
    <w:rsid w:val="00FA7044"/>
    <w:rsid w:val="00FA74A6"/>
    <w:rsid w:val="00FA7871"/>
    <w:rsid w:val="00FB07C5"/>
    <w:rsid w:val="00FB0DA1"/>
    <w:rsid w:val="00FB1057"/>
    <w:rsid w:val="00FB13E4"/>
    <w:rsid w:val="00FB1521"/>
    <w:rsid w:val="00FB1A62"/>
    <w:rsid w:val="00FB226B"/>
    <w:rsid w:val="00FB2298"/>
    <w:rsid w:val="00FB24DF"/>
    <w:rsid w:val="00FB27C1"/>
    <w:rsid w:val="00FB3467"/>
    <w:rsid w:val="00FB37F2"/>
    <w:rsid w:val="00FB3ACE"/>
    <w:rsid w:val="00FB3E98"/>
    <w:rsid w:val="00FB430A"/>
    <w:rsid w:val="00FB4A04"/>
    <w:rsid w:val="00FB5001"/>
    <w:rsid w:val="00FB53E0"/>
    <w:rsid w:val="00FB5CD2"/>
    <w:rsid w:val="00FB5E13"/>
    <w:rsid w:val="00FB5E46"/>
    <w:rsid w:val="00FB6042"/>
    <w:rsid w:val="00FB62A6"/>
    <w:rsid w:val="00FB668D"/>
    <w:rsid w:val="00FB69DE"/>
    <w:rsid w:val="00FB6F80"/>
    <w:rsid w:val="00FB7B78"/>
    <w:rsid w:val="00FB7F61"/>
    <w:rsid w:val="00FC0076"/>
    <w:rsid w:val="00FC0B61"/>
    <w:rsid w:val="00FC0D1C"/>
    <w:rsid w:val="00FC0E78"/>
    <w:rsid w:val="00FC1091"/>
    <w:rsid w:val="00FC17F9"/>
    <w:rsid w:val="00FC2175"/>
    <w:rsid w:val="00FC21C8"/>
    <w:rsid w:val="00FC2463"/>
    <w:rsid w:val="00FC24CA"/>
    <w:rsid w:val="00FC24DB"/>
    <w:rsid w:val="00FC2648"/>
    <w:rsid w:val="00FC2FBE"/>
    <w:rsid w:val="00FC2FFA"/>
    <w:rsid w:val="00FC40D0"/>
    <w:rsid w:val="00FC4235"/>
    <w:rsid w:val="00FC4974"/>
    <w:rsid w:val="00FC4A0B"/>
    <w:rsid w:val="00FC58B3"/>
    <w:rsid w:val="00FC593F"/>
    <w:rsid w:val="00FC5CF5"/>
    <w:rsid w:val="00FC613E"/>
    <w:rsid w:val="00FC656A"/>
    <w:rsid w:val="00FC70ED"/>
    <w:rsid w:val="00FC7A3A"/>
    <w:rsid w:val="00FC7D47"/>
    <w:rsid w:val="00FD02CD"/>
    <w:rsid w:val="00FD03A1"/>
    <w:rsid w:val="00FD03CF"/>
    <w:rsid w:val="00FD0760"/>
    <w:rsid w:val="00FD0D93"/>
    <w:rsid w:val="00FD140B"/>
    <w:rsid w:val="00FD19FE"/>
    <w:rsid w:val="00FD1B15"/>
    <w:rsid w:val="00FD1CE4"/>
    <w:rsid w:val="00FD2678"/>
    <w:rsid w:val="00FD27C3"/>
    <w:rsid w:val="00FD291D"/>
    <w:rsid w:val="00FD297D"/>
    <w:rsid w:val="00FD2FA1"/>
    <w:rsid w:val="00FD3416"/>
    <w:rsid w:val="00FD35BD"/>
    <w:rsid w:val="00FD3855"/>
    <w:rsid w:val="00FD38E1"/>
    <w:rsid w:val="00FD468C"/>
    <w:rsid w:val="00FD497A"/>
    <w:rsid w:val="00FD4AA8"/>
    <w:rsid w:val="00FD4D16"/>
    <w:rsid w:val="00FD61B4"/>
    <w:rsid w:val="00FD67A5"/>
    <w:rsid w:val="00FD69B8"/>
    <w:rsid w:val="00FD6A5B"/>
    <w:rsid w:val="00FD6A72"/>
    <w:rsid w:val="00FD6B88"/>
    <w:rsid w:val="00FD75EB"/>
    <w:rsid w:val="00FE044B"/>
    <w:rsid w:val="00FE0B95"/>
    <w:rsid w:val="00FE0D9D"/>
    <w:rsid w:val="00FE0F11"/>
    <w:rsid w:val="00FE142E"/>
    <w:rsid w:val="00FE2059"/>
    <w:rsid w:val="00FE20E4"/>
    <w:rsid w:val="00FE2330"/>
    <w:rsid w:val="00FE23AB"/>
    <w:rsid w:val="00FE24B5"/>
    <w:rsid w:val="00FE2620"/>
    <w:rsid w:val="00FE29F4"/>
    <w:rsid w:val="00FE2F46"/>
    <w:rsid w:val="00FE2F86"/>
    <w:rsid w:val="00FE38C4"/>
    <w:rsid w:val="00FE39E4"/>
    <w:rsid w:val="00FE3D94"/>
    <w:rsid w:val="00FE3FA2"/>
    <w:rsid w:val="00FE433E"/>
    <w:rsid w:val="00FE49DD"/>
    <w:rsid w:val="00FE4BFD"/>
    <w:rsid w:val="00FE52DE"/>
    <w:rsid w:val="00FE54B6"/>
    <w:rsid w:val="00FE5926"/>
    <w:rsid w:val="00FE5EBF"/>
    <w:rsid w:val="00FE639B"/>
    <w:rsid w:val="00FE68AE"/>
    <w:rsid w:val="00FE6A60"/>
    <w:rsid w:val="00FE6BF1"/>
    <w:rsid w:val="00FE6D56"/>
    <w:rsid w:val="00FE6E9A"/>
    <w:rsid w:val="00FE751B"/>
    <w:rsid w:val="00FE7524"/>
    <w:rsid w:val="00FE7B04"/>
    <w:rsid w:val="00FF0CA5"/>
    <w:rsid w:val="00FF1441"/>
    <w:rsid w:val="00FF2417"/>
    <w:rsid w:val="00FF2840"/>
    <w:rsid w:val="00FF2D92"/>
    <w:rsid w:val="00FF35C8"/>
    <w:rsid w:val="00FF373C"/>
    <w:rsid w:val="00FF3D78"/>
    <w:rsid w:val="00FF4FE6"/>
    <w:rsid w:val="00FF55FD"/>
    <w:rsid w:val="00FF5925"/>
    <w:rsid w:val="00FF5AF1"/>
    <w:rsid w:val="00FF5BE2"/>
    <w:rsid w:val="00FF642D"/>
    <w:rsid w:val="00FF6D6B"/>
    <w:rsid w:val="00FF7A18"/>
    <w:rsid w:val="00FF7C1E"/>
    <w:rsid w:val="00FF7DC5"/>
    <w:rsid w:val="00FF7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C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89D7020"/>
  <w15:docId w15:val="{802803B0-8077-4B37-BE34-FCFFE02017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r-Latn-CS" w:eastAsia="sr-Latn-C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39" w:unhideWhenUsed="1"/>
    <w:lsdException w:name="toc 6" w:semiHidden="1" w:uiPriority="0" w:unhideWhenUsed="1"/>
    <w:lsdException w:name="toc 7" w:semiHidden="1" w:uiPriority="39" w:unhideWhenUsed="1"/>
    <w:lsdException w:name="toc 8" w:semiHidden="1" w:uiPriority="0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9AC"/>
    <w:rPr>
      <w:sz w:val="24"/>
      <w:szCs w:val="24"/>
      <w:lang w:val="en-GB" w:eastAsia="en-US"/>
    </w:rPr>
  </w:style>
  <w:style w:type="paragraph" w:styleId="Heading1">
    <w:name w:val="heading 1"/>
    <w:basedOn w:val="Normal"/>
    <w:next w:val="Normal"/>
    <w:qFormat/>
    <w:rsid w:val="006D3426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6D3426"/>
    <w:pPr>
      <w:keepNext/>
      <w:ind w:right="179"/>
      <w:jc w:val="center"/>
      <w:outlineLvl w:val="1"/>
    </w:pPr>
    <w:rPr>
      <w:b/>
      <w:bCs/>
      <w:lang w:val="sr-Latn-CS"/>
    </w:rPr>
  </w:style>
  <w:style w:type="paragraph" w:styleId="Heading3">
    <w:name w:val="heading 3"/>
    <w:basedOn w:val="Normal"/>
    <w:next w:val="Normal"/>
    <w:qFormat/>
    <w:rsid w:val="006D3426"/>
    <w:pPr>
      <w:keepNext/>
      <w:framePr w:hSpace="180" w:wrap="around" w:vAnchor="text" w:hAnchor="page" w:x="1707" w:y="61"/>
      <w:outlineLvl w:val="2"/>
    </w:pPr>
    <w:rPr>
      <w:b/>
      <w:bCs/>
    </w:rPr>
  </w:style>
  <w:style w:type="paragraph" w:styleId="Heading4">
    <w:name w:val="heading 4"/>
    <w:basedOn w:val="Normal"/>
    <w:next w:val="Normal"/>
    <w:qFormat/>
    <w:rsid w:val="006D3426"/>
    <w:pPr>
      <w:keepNext/>
      <w:jc w:val="center"/>
      <w:outlineLvl w:val="3"/>
    </w:pPr>
    <w:rPr>
      <w:rFonts w:ascii="Times Roman YU" w:hAnsi="Times Roman YU"/>
      <w:b/>
      <w:i/>
      <w:sz w:val="52"/>
      <w:szCs w:val="20"/>
      <w:lang w:val="en-US"/>
    </w:rPr>
  </w:style>
  <w:style w:type="paragraph" w:styleId="Heading5">
    <w:name w:val="heading 5"/>
    <w:basedOn w:val="Normal"/>
    <w:next w:val="Normal"/>
    <w:qFormat/>
    <w:rsid w:val="006D3426"/>
    <w:pPr>
      <w:keepNext/>
      <w:outlineLvl w:val="4"/>
    </w:pPr>
    <w:rPr>
      <w:rFonts w:ascii="HelveticaBold" w:hAnsi="HelveticaBold"/>
      <w:b/>
      <w:color w:val="0000FF"/>
      <w:sz w:val="22"/>
      <w:szCs w:val="20"/>
      <w:lang w:val="en-US"/>
    </w:rPr>
  </w:style>
  <w:style w:type="paragraph" w:styleId="Heading6">
    <w:name w:val="heading 6"/>
    <w:basedOn w:val="Normal"/>
    <w:next w:val="Normal"/>
    <w:qFormat/>
    <w:rsid w:val="006D3426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qFormat/>
    <w:rsid w:val="006D3426"/>
    <w:pPr>
      <w:keepNext/>
      <w:jc w:val="center"/>
      <w:outlineLvl w:val="6"/>
    </w:pPr>
    <w:rPr>
      <w:sz w:val="28"/>
      <w:lang w:val="en-US"/>
    </w:rPr>
  </w:style>
  <w:style w:type="paragraph" w:styleId="Heading8">
    <w:name w:val="heading 8"/>
    <w:basedOn w:val="Normal"/>
    <w:next w:val="Normal"/>
    <w:qFormat/>
    <w:rsid w:val="006D3426"/>
    <w:pPr>
      <w:keepNext/>
      <w:jc w:val="center"/>
      <w:outlineLvl w:val="7"/>
    </w:pPr>
    <w:rPr>
      <w:b/>
      <w:bCs/>
      <w:sz w:val="20"/>
    </w:rPr>
  </w:style>
  <w:style w:type="paragraph" w:styleId="Heading9">
    <w:name w:val="heading 9"/>
    <w:basedOn w:val="Normal"/>
    <w:next w:val="Normal"/>
    <w:qFormat/>
    <w:rsid w:val="006D3426"/>
    <w:pPr>
      <w:keepNext/>
      <w:jc w:val="center"/>
      <w:outlineLvl w:val="8"/>
    </w:pPr>
    <w:rPr>
      <w:rFonts w:ascii="HelveticaBold" w:hAnsi="HelveticaBold"/>
      <w:color w:val="000000"/>
      <w:sz w:val="32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6D3426"/>
    <w:pPr>
      <w:tabs>
        <w:tab w:val="center" w:pos="4536"/>
        <w:tab w:val="right" w:pos="9072"/>
      </w:tabs>
    </w:pPr>
  </w:style>
  <w:style w:type="paragraph" w:styleId="Footer">
    <w:name w:val="footer"/>
    <w:basedOn w:val="Normal"/>
    <w:rsid w:val="006D3426"/>
    <w:pPr>
      <w:tabs>
        <w:tab w:val="center" w:pos="4536"/>
        <w:tab w:val="right" w:pos="9072"/>
      </w:tabs>
    </w:pPr>
  </w:style>
  <w:style w:type="character" w:styleId="PageNumber">
    <w:name w:val="page number"/>
    <w:basedOn w:val="DefaultParagraphFont"/>
    <w:rsid w:val="006D3426"/>
  </w:style>
  <w:style w:type="paragraph" w:styleId="BodyText2">
    <w:name w:val="Body Text 2"/>
    <w:basedOn w:val="Normal"/>
    <w:link w:val="BodyText2Char"/>
    <w:rsid w:val="006D3426"/>
    <w:pPr>
      <w:framePr w:hSpace="180" w:wrap="around" w:vAnchor="text" w:hAnchor="page" w:x="1707" w:y="61"/>
    </w:pPr>
    <w:rPr>
      <w:sz w:val="20"/>
      <w:lang w:val="hr-HR"/>
    </w:rPr>
  </w:style>
  <w:style w:type="paragraph" w:styleId="BodyText">
    <w:name w:val="Body Text"/>
    <w:basedOn w:val="Normal"/>
    <w:link w:val="BodyTextChar"/>
    <w:rsid w:val="006D3426"/>
    <w:rPr>
      <w:rFonts w:ascii="Arial" w:hAnsi="Arial" w:cs="Arial"/>
      <w:color w:val="FF0000"/>
      <w:lang w:val="sr-Latn-CS"/>
    </w:rPr>
  </w:style>
  <w:style w:type="paragraph" w:styleId="BodyTextIndent2">
    <w:name w:val="Body Text Indent 2"/>
    <w:basedOn w:val="Normal"/>
    <w:link w:val="BodyTextIndent2Char"/>
    <w:rsid w:val="006D3426"/>
    <w:pPr>
      <w:spacing w:after="120" w:line="480" w:lineRule="auto"/>
      <w:ind w:left="360"/>
    </w:pPr>
  </w:style>
  <w:style w:type="paragraph" w:styleId="BodyTextIndent">
    <w:name w:val="Body Text Indent"/>
    <w:basedOn w:val="Normal"/>
    <w:rsid w:val="006D3426"/>
    <w:pPr>
      <w:spacing w:after="120"/>
      <w:ind w:left="360"/>
    </w:pPr>
  </w:style>
  <w:style w:type="paragraph" w:styleId="TOC1">
    <w:name w:val="toc 1"/>
    <w:basedOn w:val="Normal"/>
    <w:next w:val="Normal"/>
    <w:autoRedefine/>
    <w:uiPriority w:val="39"/>
    <w:qFormat/>
    <w:rsid w:val="00C55D31"/>
    <w:pPr>
      <w:framePr w:w="8648" w:wrap="auto" w:vAnchor="page" w:hAnchor="page" w:x="1711" w:y="3376"/>
      <w:tabs>
        <w:tab w:val="left" w:pos="480"/>
        <w:tab w:val="right" w:leader="dot" w:pos="8638"/>
        <w:tab w:val="right" w:pos="8749"/>
      </w:tabs>
      <w:ind w:left="426" w:hanging="426"/>
    </w:pPr>
    <w:rPr>
      <w:rFonts w:ascii="TimesRomanBold" w:hAnsi="TimesRomanBold"/>
      <w:caps/>
      <w:noProof/>
      <w:sz w:val="22"/>
      <w:szCs w:val="20"/>
      <w:lang w:val="en-US"/>
    </w:rPr>
  </w:style>
  <w:style w:type="paragraph" w:styleId="BodyText3">
    <w:name w:val="Body Text 3"/>
    <w:basedOn w:val="Normal"/>
    <w:link w:val="BodyText3Char"/>
    <w:rsid w:val="006D3426"/>
    <w:pPr>
      <w:spacing w:after="120"/>
    </w:pPr>
    <w:rPr>
      <w:sz w:val="16"/>
      <w:szCs w:val="16"/>
      <w:lang w:val="en-US"/>
    </w:rPr>
  </w:style>
  <w:style w:type="paragraph" w:styleId="NormalWeb">
    <w:name w:val="Normal (Web)"/>
    <w:basedOn w:val="Normal"/>
    <w:rsid w:val="006D3426"/>
    <w:pPr>
      <w:spacing w:before="100" w:beforeAutospacing="1" w:after="100" w:afterAutospacing="1"/>
    </w:pPr>
    <w:rPr>
      <w:lang w:val="en-US"/>
    </w:rPr>
  </w:style>
  <w:style w:type="paragraph" w:styleId="BodyTextIndent3">
    <w:name w:val="Body Text Indent 3"/>
    <w:basedOn w:val="Normal"/>
    <w:rsid w:val="006D3426"/>
    <w:pPr>
      <w:spacing w:after="120"/>
      <w:ind w:left="360"/>
    </w:pPr>
    <w:rPr>
      <w:sz w:val="16"/>
      <w:szCs w:val="16"/>
    </w:rPr>
  </w:style>
  <w:style w:type="paragraph" w:customStyle="1" w:styleId="Equation">
    <w:name w:val="Equation"/>
    <w:basedOn w:val="Normal"/>
    <w:rsid w:val="006D3426"/>
    <w:pPr>
      <w:tabs>
        <w:tab w:val="center" w:pos="4820"/>
        <w:tab w:val="right" w:pos="9639"/>
      </w:tabs>
      <w:spacing w:before="120"/>
      <w:jc w:val="both"/>
    </w:pPr>
    <w:rPr>
      <w:sz w:val="22"/>
      <w:szCs w:val="20"/>
      <w:lang w:val="en-US"/>
    </w:rPr>
  </w:style>
  <w:style w:type="paragraph" w:styleId="PlainText">
    <w:name w:val="Plain Text"/>
    <w:basedOn w:val="Normal"/>
    <w:link w:val="PlainTextChar"/>
    <w:rsid w:val="006D3426"/>
    <w:rPr>
      <w:rFonts w:ascii="Courier New" w:hAnsi="Courier New"/>
      <w:sz w:val="20"/>
      <w:szCs w:val="20"/>
      <w:lang w:val="en-US"/>
    </w:rPr>
  </w:style>
  <w:style w:type="paragraph" w:customStyle="1" w:styleId="podnaslovpropisa">
    <w:name w:val="podnaslovpropisa"/>
    <w:basedOn w:val="Normal"/>
    <w:rsid w:val="006D3426"/>
    <w:pPr>
      <w:spacing w:before="100" w:beforeAutospacing="1" w:after="100" w:afterAutospacing="1"/>
    </w:pPr>
    <w:rPr>
      <w:lang w:val="en-US"/>
    </w:rPr>
  </w:style>
  <w:style w:type="paragraph" w:customStyle="1" w:styleId="Normal1">
    <w:name w:val="Normal1"/>
    <w:basedOn w:val="Normal"/>
    <w:rsid w:val="006D3426"/>
    <w:pPr>
      <w:spacing w:before="100" w:after="100"/>
    </w:pPr>
    <w:rPr>
      <w:szCs w:val="20"/>
      <w:lang w:val="en-US"/>
    </w:rPr>
  </w:style>
  <w:style w:type="paragraph" w:customStyle="1" w:styleId="110---naslov-clana">
    <w:name w:val="110---naslov-clana"/>
    <w:basedOn w:val="Normal"/>
    <w:rsid w:val="006D3426"/>
    <w:pPr>
      <w:spacing w:before="100" w:beforeAutospacing="1" w:after="100" w:afterAutospacing="1"/>
    </w:pPr>
    <w:rPr>
      <w:lang w:val="en-US"/>
    </w:rPr>
  </w:style>
  <w:style w:type="paragraph" w:customStyle="1" w:styleId="i-paragraf">
    <w:name w:val="i-paragraf"/>
    <w:basedOn w:val="Normal"/>
    <w:rsid w:val="006D3426"/>
    <w:pPr>
      <w:ind w:left="187" w:right="158" w:firstLine="432"/>
      <w:jc w:val="both"/>
    </w:pPr>
    <w:rPr>
      <w:bCs/>
      <w:lang w:val="sr-Latn-CS"/>
    </w:rPr>
  </w:style>
  <w:style w:type="paragraph" w:customStyle="1" w:styleId="i-naslov1">
    <w:name w:val="i-naslov1"/>
    <w:basedOn w:val="Normal"/>
    <w:rsid w:val="006D3426"/>
    <w:pPr>
      <w:pageBreakBefore/>
      <w:spacing w:before="360" w:after="240"/>
      <w:ind w:left="187" w:right="158"/>
      <w:jc w:val="center"/>
    </w:pPr>
    <w:rPr>
      <w:b/>
      <w:sz w:val="28"/>
      <w:szCs w:val="28"/>
      <w:lang w:val="sr-Latn-CS"/>
    </w:rPr>
  </w:style>
  <w:style w:type="paragraph" w:customStyle="1" w:styleId="i-naslov2">
    <w:name w:val="i-naslov2"/>
    <w:basedOn w:val="Normal"/>
    <w:rsid w:val="006D3426"/>
    <w:pPr>
      <w:spacing w:before="240" w:after="120"/>
      <w:ind w:left="187" w:right="158" w:firstLine="432"/>
    </w:pPr>
    <w:rPr>
      <w:b/>
      <w:u w:val="single"/>
    </w:rPr>
  </w:style>
  <w:style w:type="character" w:customStyle="1" w:styleId="i-paragrafChar">
    <w:name w:val="i-paragraf Char"/>
    <w:basedOn w:val="DefaultParagraphFont"/>
    <w:rsid w:val="006D3426"/>
    <w:rPr>
      <w:bCs/>
      <w:sz w:val="24"/>
      <w:szCs w:val="24"/>
      <w:lang w:val="sr-Latn-CS" w:eastAsia="en-US" w:bidi="ar-SA"/>
    </w:rPr>
  </w:style>
  <w:style w:type="paragraph" w:styleId="DocumentMap">
    <w:name w:val="Document Map"/>
    <w:basedOn w:val="Normal"/>
    <w:semiHidden/>
    <w:rsid w:val="006D3426"/>
    <w:pPr>
      <w:shd w:val="clear" w:color="auto" w:fill="000080"/>
    </w:pPr>
    <w:rPr>
      <w:rFonts w:ascii="Tahoma" w:hAnsi="Tahoma" w:cs="Tahoma"/>
    </w:rPr>
  </w:style>
  <w:style w:type="paragraph" w:customStyle="1" w:styleId="i-slika">
    <w:name w:val="i-slika"/>
    <w:basedOn w:val="Normal"/>
    <w:rsid w:val="006D3426"/>
    <w:pPr>
      <w:spacing w:before="120" w:after="120"/>
      <w:jc w:val="center"/>
    </w:pPr>
    <w:rPr>
      <w:i/>
      <w:sz w:val="22"/>
      <w:szCs w:val="22"/>
    </w:rPr>
  </w:style>
  <w:style w:type="paragraph" w:styleId="BlockText">
    <w:name w:val="Block Text"/>
    <w:basedOn w:val="Normal"/>
    <w:rsid w:val="006D3426"/>
    <w:pPr>
      <w:tabs>
        <w:tab w:val="left" w:pos="720"/>
      </w:tabs>
      <w:ind w:left="187" w:right="158" w:firstLine="720"/>
      <w:jc w:val="both"/>
    </w:pPr>
    <w:rPr>
      <w:sz w:val="28"/>
      <w:szCs w:val="28"/>
      <w:lang w:val="sr-Latn-CS" w:eastAsia="sr-Latn-CS"/>
    </w:rPr>
  </w:style>
  <w:style w:type="paragraph" w:customStyle="1" w:styleId="Picture">
    <w:name w:val="Picture"/>
    <w:basedOn w:val="Normal"/>
    <w:rsid w:val="006D3426"/>
    <w:pPr>
      <w:overflowPunct w:val="0"/>
      <w:autoSpaceDE w:val="0"/>
      <w:autoSpaceDN w:val="0"/>
      <w:adjustRightInd w:val="0"/>
      <w:spacing w:before="120" w:after="120"/>
      <w:jc w:val="center"/>
      <w:textAlignment w:val="baseline"/>
    </w:pPr>
    <w:rPr>
      <w:sz w:val="20"/>
      <w:szCs w:val="20"/>
      <w:lang w:val="en-US"/>
    </w:rPr>
  </w:style>
  <w:style w:type="character" w:customStyle="1" w:styleId="HeaderChar">
    <w:name w:val="Header Char"/>
    <w:basedOn w:val="DefaultParagraphFont"/>
    <w:link w:val="Header"/>
    <w:rsid w:val="00492026"/>
    <w:rPr>
      <w:sz w:val="24"/>
      <w:szCs w:val="24"/>
      <w:lang w:val="en-GB"/>
    </w:rPr>
  </w:style>
  <w:style w:type="table" w:styleId="TableGrid">
    <w:name w:val="Table Grid"/>
    <w:basedOn w:val="TableNormal"/>
    <w:rsid w:val="004920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Char">
    <w:name w:val="Body Text Char"/>
    <w:basedOn w:val="DefaultParagraphFont"/>
    <w:link w:val="BodyText"/>
    <w:rsid w:val="006010DE"/>
    <w:rPr>
      <w:rFonts w:ascii="Arial" w:hAnsi="Arial" w:cs="Arial"/>
      <w:color w:val="FF0000"/>
      <w:sz w:val="24"/>
      <w:szCs w:val="24"/>
      <w:lang w:val="sr-Latn-CS"/>
    </w:rPr>
  </w:style>
  <w:style w:type="paragraph" w:customStyle="1" w:styleId="I-paragraf0">
    <w:name w:val="I-paragraf"/>
    <w:rsid w:val="00C04271"/>
    <w:pPr>
      <w:ind w:left="187" w:right="158" w:firstLine="720"/>
      <w:jc w:val="both"/>
    </w:pPr>
    <w:rPr>
      <w:sz w:val="28"/>
      <w:szCs w:val="28"/>
      <w:lang w:eastAsia="en-US"/>
    </w:rPr>
  </w:style>
  <w:style w:type="paragraph" w:customStyle="1" w:styleId="I-naslov10">
    <w:name w:val="I-naslov1"/>
    <w:basedOn w:val="I-paragraf0"/>
    <w:rsid w:val="00C04271"/>
    <w:pPr>
      <w:pageBreakBefore/>
      <w:spacing w:before="360" w:after="240"/>
    </w:pPr>
    <w:rPr>
      <w:b/>
      <w:sz w:val="32"/>
      <w:lang w:val="hr-HR"/>
    </w:rPr>
  </w:style>
  <w:style w:type="paragraph" w:customStyle="1" w:styleId="I-naslov20">
    <w:name w:val="I-naslov2"/>
    <w:basedOn w:val="I-paragraf0"/>
    <w:rsid w:val="004B0C46"/>
    <w:pPr>
      <w:spacing w:before="360" w:after="240"/>
    </w:pPr>
    <w:rPr>
      <w:b/>
    </w:rPr>
  </w:style>
  <w:style w:type="paragraph" w:styleId="BalloonText">
    <w:name w:val="Balloon Text"/>
    <w:basedOn w:val="Normal"/>
    <w:link w:val="BalloonTextChar"/>
    <w:rsid w:val="00F40F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40FA5"/>
    <w:rPr>
      <w:rFonts w:ascii="Tahoma" w:hAnsi="Tahoma" w:cs="Tahoma"/>
      <w:sz w:val="16"/>
      <w:szCs w:val="16"/>
      <w:lang w:val="en-GB"/>
    </w:rPr>
  </w:style>
  <w:style w:type="character" w:customStyle="1" w:styleId="BodyText2Char">
    <w:name w:val="Body Text 2 Char"/>
    <w:basedOn w:val="DefaultParagraphFont"/>
    <w:link w:val="BodyText2"/>
    <w:rsid w:val="004B531E"/>
    <w:rPr>
      <w:szCs w:val="24"/>
      <w:lang w:val="hr-HR"/>
    </w:rPr>
  </w:style>
  <w:style w:type="character" w:customStyle="1" w:styleId="PlainTextChar">
    <w:name w:val="Plain Text Char"/>
    <w:basedOn w:val="DefaultParagraphFont"/>
    <w:link w:val="PlainText"/>
    <w:rsid w:val="004B531E"/>
    <w:rPr>
      <w:rFonts w:ascii="Courier New" w:hAnsi="Courier New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721C3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721C3"/>
    <w:rPr>
      <w:lang w:val="en-GB"/>
    </w:rPr>
  </w:style>
  <w:style w:type="character" w:styleId="FootnoteReference">
    <w:name w:val="footnote reference"/>
    <w:basedOn w:val="DefaultParagraphFont"/>
    <w:uiPriority w:val="99"/>
    <w:semiHidden/>
    <w:unhideWhenUsed/>
    <w:rsid w:val="000721C3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0721C3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721C3"/>
    <w:rPr>
      <w:lang w:val="en-GB"/>
    </w:rPr>
  </w:style>
  <w:style w:type="character" w:styleId="EndnoteReference">
    <w:name w:val="endnote reference"/>
    <w:basedOn w:val="DefaultParagraphFont"/>
    <w:uiPriority w:val="99"/>
    <w:semiHidden/>
    <w:unhideWhenUsed/>
    <w:rsid w:val="000721C3"/>
    <w:rPr>
      <w:vertAlign w:val="superscript"/>
    </w:rPr>
  </w:style>
  <w:style w:type="character" w:customStyle="1" w:styleId="BodyText3Char">
    <w:name w:val="Body Text 3 Char"/>
    <w:basedOn w:val="DefaultParagraphFont"/>
    <w:link w:val="BodyText3"/>
    <w:rsid w:val="001115AA"/>
    <w:rPr>
      <w:sz w:val="16"/>
      <w:szCs w:val="16"/>
    </w:rPr>
  </w:style>
  <w:style w:type="character" w:customStyle="1" w:styleId="BodyTextIndent2Char">
    <w:name w:val="Body Text Indent 2 Char"/>
    <w:basedOn w:val="DefaultParagraphFont"/>
    <w:link w:val="BodyTextIndent2"/>
    <w:rsid w:val="001115AA"/>
    <w:rPr>
      <w:sz w:val="24"/>
      <w:szCs w:val="24"/>
      <w:lang w:val="en-GB"/>
    </w:rPr>
  </w:style>
  <w:style w:type="paragraph" w:styleId="TOC2">
    <w:name w:val="toc 2"/>
    <w:basedOn w:val="Normal"/>
    <w:next w:val="Normal"/>
    <w:autoRedefine/>
    <w:uiPriority w:val="39"/>
    <w:qFormat/>
    <w:rsid w:val="00A41D00"/>
    <w:pPr>
      <w:framePr w:w="8648" w:wrap="auto" w:vAnchor="page" w:hAnchor="page" w:x="1899" w:y="4140"/>
      <w:tabs>
        <w:tab w:val="left" w:pos="720"/>
        <w:tab w:val="right" w:leader="dot" w:pos="8647"/>
      </w:tabs>
      <w:ind w:left="476" w:hanging="476"/>
      <w:jc w:val="center"/>
    </w:pPr>
  </w:style>
  <w:style w:type="character" w:styleId="Hyperlink">
    <w:name w:val="Hyperlink"/>
    <w:basedOn w:val="DefaultParagraphFont"/>
    <w:uiPriority w:val="99"/>
    <w:rsid w:val="002C187F"/>
    <w:rPr>
      <w:color w:val="0000FF"/>
      <w:u w:val="single"/>
    </w:rPr>
  </w:style>
  <w:style w:type="paragraph" w:styleId="TOC4">
    <w:name w:val="toc 4"/>
    <w:basedOn w:val="Normal"/>
    <w:next w:val="Normal"/>
    <w:autoRedefine/>
    <w:semiHidden/>
    <w:rsid w:val="002C187F"/>
    <w:pPr>
      <w:ind w:left="720"/>
    </w:pPr>
  </w:style>
  <w:style w:type="paragraph" w:styleId="TOC6">
    <w:name w:val="toc 6"/>
    <w:basedOn w:val="Normal"/>
    <w:next w:val="Normal"/>
    <w:autoRedefine/>
    <w:semiHidden/>
    <w:rsid w:val="002C187F"/>
    <w:pPr>
      <w:ind w:left="1200"/>
    </w:pPr>
  </w:style>
  <w:style w:type="paragraph" w:styleId="TOC8">
    <w:name w:val="toc 8"/>
    <w:basedOn w:val="Normal"/>
    <w:next w:val="Normal"/>
    <w:autoRedefine/>
    <w:semiHidden/>
    <w:rsid w:val="002C187F"/>
    <w:pPr>
      <w:ind w:left="1680"/>
    </w:pPr>
  </w:style>
  <w:style w:type="paragraph" w:customStyle="1" w:styleId="StyleHeading1Left0cmHanging063cmRight032cm">
    <w:name w:val="Style Heading 1 + Left:  0 cm Hanging:  063 cm Right:  032 cm ..."/>
    <w:basedOn w:val="Heading1"/>
    <w:rsid w:val="00424E66"/>
    <w:pPr>
      <w:pageBreakBefore/>
      <w:numPr>
        <w:numId w:val="5"/>
      </w:numPr>
      <w:spacing w:after="240"/>
      <w:ind w:right="181"/>
    </w:pPr>
    <w:rPr>
      <w:rFonts w:ascii="Times New Roman" w:hAnsi="Times New Roman" w:cs="Times New Roman"/>
      <w:sz w:val="28"/>
      <w:szCs w:val="28"/>
      <w:lang w:val="sr-Latn-CS"/>
    </w:rPr>
  </w:style>
  <w:style w:type="paragraph" w:customStyle="1" w:styleId="Style1">
    <w:name w:val="Style1"/>
    <w:basedOn w:val="StyleHeading1Left0cmHanging063cmRight032cm"/>
    <w:autoRedefine/>
    <w:rsid w:val="00564DAA"/>
    <w:pPr>
      <w:numPr>
        <w:numId w:val="1"/>
      </w:numPr>
    </w:pPr>
  </w:style>
  <w:style w:type="paragraph" w:customStyle="1" w:styleId="StyleHeading2LeftLeft063cmHanging063cmRight">
    <w:name w:val="Style Heading 2 + Left Left:  063 cm Hanging:  063 cm Right:  ..."/>
    <w:basedOn w:val="Heading2"/>
    <w:rsid w:val="008664F7"/>
    <w:pPr>
      <w:pageBreakBefore/>
      <w:numPr>
        <w:numId w:val="2"/>
      </w:numPr>
      <w:spacing w:before="240" w:after="240"/>
      <w:ind w:right="181"/>
      <w:jc w:val="left"/>
    </w:pPr>
    <w:rPr>
      <w:szCs w:val="20"/>
    </w:rPr>
  </w:style>
  <w:style w:type="character" w:customStyle="1" w:styleId="CharChar4">
    <w:name w:val="Char Char4"/>
    <w:basedOn w:val="DefaultParagraphFont"/>
    <w:locked/>
    <w:rsid w:val="00533DDE"/>
    <w:rPr>
      <w:sz w:val="16"/>
      <w:szCs w:val="16"/>
      <w:lang w:val="en-US" w:eastAsia="en-US" w:bidi="ar-SA"/>
    </w:rPr>
  </w:style>
  <w:style w:type="paragraph" w:customStyle="1" w:styleId="western">
    <w:name w:val="western"/>
    <w:basedOn w:val="Normal"/>
    <w:rsid w:val="00780B9C"/>
    <w:pPr>
      <w:spacing w:before="100" w:beforeAutospacing="1"/>
      <w:jc w:val="both"/>
    </w:pPr>
    <w:rPr>
      <w:color w:val="000000"/>
      <w:lang w:val="sr-Latn-CS" w:eastAsia="sr-Latn-CS"/>
    </w:rPr>
  </w:style>
  <w:style w:type="paragraph" w:styleId="ListParagraph">
    <w:name w:val="List Paragraph"/>
    <w:basedOn w:val="Normal"/>
    <w:uiPriority w:val="34"/>
    <w:qFormat/>
    <w:rsid w:val="00D945EB"/>
    <w:pPr>
      <w:ind w:left="720"/>
      <w:contextualSpacing/>
    </w:pPr>
  </w:style>
  <w:style w:type="character" w:styleId="Strong">
    <w:name w:val="Strong"/>
    <w:basedOn w:val="DefaultParagraphFont"/>
    <w:qFormat/>
    <w:rsid w:val="003524A1"/>
    <w:rPr>
      <w:b/>
      <w:bCs/>
    </w:rPr>
  </w:style>
  <w:style w:type="paragraph" w:styleId="TOCHeading">
    <w:name w:val="TOC Heading"/>
    <w:basedOn w:val="Heading1"/>
    <w:next w:val="Normal"/>
    <w:uiPriority w:val="39"/>
    <w:unhideWhenUsed/>
    <w:qFormat/>
    <w:rsid w:val="003524A1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3524A1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  <w:lang w:val="en-US"/>
    </w:rPr>
  </w:style>
  <w:style w:type="paragraph" w:customStyle="1" w:styleId="lead2">
    <w:name w:val="lead2"/>
    <w:basedOn w:val="Normal"/>
    <w:rsid w:val="003524A1"/>
    <w:pPr>
      <w:spacing w:before="250" w:after="250" w:line="336" w:lineRule="auto"/>
    </w:pPr>
    <w:rPr>
      <w:rFonts w:ascii="Verdana" w:hAnsi="Verdana"/>
      <w:b/>
      <w:bCs/>
      <w:color w:val="000000"/>
      <w:sz w:val="16"/>
      <w:szCs w:val="16"/>
      <w:lang w:val="sr-Cyrl-CS" w:eastAsia="sr-Cyrl-CS"/>
    </w:rPr>
  </w:style>
  <w:style w:type="table" w:customStyle="1" w:styleId="TableGrid1">
    <w:name w:val="Table Grid1"/>
    <w:basedOn w:val="TableNormal"/>
    <w:next w:val="TableGrid"/>
    <w:uiPriority w:val="59"/>
    <w:rsid w:val="00597D75"/>
    <w:pPr>
      <w:tabs>
        <w:tab w:val="center" w:pos="5103"/>
        <w:tab w:val="right" w:pos="10206"/>
      </w:tabs>
      <w:spacing w:before="120"/>
      <w:jc w:val="both"/>
    </w:pPr>
    <w:rPr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F22A26"/>
    <w:pPr>
      <w:tabs>
        <w:tab w:val="center" w:pos="5103"/>
        <w:tab w:val="right" w:pos="10206"/>
      </w:tabs>
      <w:spacing w:before="120"/>
      <w:jc w:val="both"/>
    </w:pPr>
    <w:rPr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400045"/>
    <w:pPr>
      <w:tabs>
        <w:tab w:val="center" w:pos="5103"/>
        <w:tab w:val="right" w:pos="10206"/>
      </w:tabs>
      <w:spacing w:before="120"/>
      <w:jc w:val="both"/>
    </w:pPr>
    <w:rPr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8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7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7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22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34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93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6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7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5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76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0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47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9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8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5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0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52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0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4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6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9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0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4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2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7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0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7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3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7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4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9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3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8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9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5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34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1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4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2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5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4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57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8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64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1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4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2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2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2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5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0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10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9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0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4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9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4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9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1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3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9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1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6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5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4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4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3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9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8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9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86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0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1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8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2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06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6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8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2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7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1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8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6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8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52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2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8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1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3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6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0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0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75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03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7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9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4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1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6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4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0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1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4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66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1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6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3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1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0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8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0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7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7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55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65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4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4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8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9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3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1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0.png"/><Relationship Id="rId21" Type="http://schemas.microsoft.com/office/2007/relationships/hdphoto" Target="media/hdphoto3.wdp"/><Relationship Id="rId42" Type="http://schemas.openxmlformats.org/officeDocument/2006/relationships/image" Target="media/image24.png"/><Relationship Id="rId63" Type="http://schemas.openxmlformats.org/officeDocument/2006/relationships/image" Target="media/image37.png"/><Relationship Id="rId84" Type="http://schemas.microsoft.com/office/2007/relationships/hdphoto" Target="media/hdphoto27.wdp"/><Relationship Id="rId138" Type="http://schemas.microsoft.com/office/2007/relationships/hdphoto" Target="media/hdphoto48.wdp"/><Relationship Id="rId159" Type="http://schemas.openxmlformats.org/officeDocument/2006/relationships/image" Target="media/image97.png"/><Relationship Id="rId170" Type="http://schemas.openxmlformats.org/officeDocument/2006/relationships/image" Target="media/image104.png"/><Relationship Id="rId191" Type="http://schemas.openxmlformats.org/officeDocument/2006/relationships/image" Target="media/image125.png"/><Relationship Id="rId205" Type="http://schemas.openxmlformats.org/officeDocument/2006/relationships/header" Target="header2.xml"/><Relationship Id="rId16" Type="http://schemas.openxmlformats.org/officeDocument/2006/relationships/image" Target="media/image9.png"/><Relationship Id="rId107" Type="http://schemas.openxmlformats.org/officeDocument/2006/relationships/image" Target="media/image64.png"/><Relationship Id="rId11" Type="http://schemas.openxmlformats.org/officeDocument/2006/relationships/image" Target="media/image4.png"/><Relationship Id="rId32" Type="http://schemas.microsoft.com/office/2007/relationships/hdphoto" Target="media/hdphoto7.wdp"/><Relationship Id="rId37" Type="http://schemas.openxmlformats.org/officeDocument/2006/relationships/image" Target="media/image21.png"/><Relationship Id="rId53" Type="http://schemas.microsoft.com/office/2007/relationships/hdphoto" Target="media/hdphoto16.wdp"/><Relationship Id="rId58" Type="http://schemas.microsoft.com/office/2007/relationships/hdphoto" Target="media/hdphoto17.wdp"/><Relationship Id="rId74" Type="http://schemas.openxmlformats.org/officeDocument/2006/relationships/image" Target="media/image44.png"/><Relationship Id="rId79" Type="http://schemas.microsoft.com/office/2007/relationships/hdphoto" Target="media/hdphoto26.wdp"/><Relationship Id="rId102" Type="http://schemas.openxmlformats.org/officeDocument/2006/relationships/image" Target="media/image61.png"/><Relationship Id="rId123" Type="http://schemas.microsoft.com/office/2007/relationships/hdphoto" Target="media/hdphoto42.wdp"/><Relationship Id="rId128" Type="http://schemas.openxmlformats.org/officeDocument/2006/relationships/image" Target="media/image77.png"/><Relationship Id="rId144" Type="http://schemas.microsoft.com/office/2007/relationships/hdphoto" Target="media/hdphoto51.wdp"/><Relationship Id="rId149" Type="http://schemas.openxmlformats.org/officeDocument/2006/relationships/image" Target="media/image91.png"/><Relationship Id="rId5" Type="http://schemas.openxmlformats.org/officeDocument/2006/relationships/webSettings" Target="webSettings.xml"/><Relationship Id="rId90" Type="http://schemas.microsoft.com/office/2007/relationships/hdphoto" Target="media/hdphoto30.wdp"/><Relationship Id="rId95" Type="http://schemas.openxmlformats.org/officeDocument/2006/relationships/image" Target="media/image57.png"/><Relationship Id="rId160" Type="http://schemas.openxmlformats.org/officeDocument/2006/relationships/image" Target="media/image98.png"/><Relationship Id="rId165" Type="http://schemas.openxmlformats.org/officeDocument/2006/relationships/image" Target="media/image101.png"/><Relationship Id="rId181" Type="http://schemas.openxmlformats.org/officeDocument/2006/relationships/image" Target="media/image115.png"/><Relationship Id="rId186" Type="http://schemas.openxmlformats.org/officeDocument/2006/relationships/image" Target="media/image120.png"/><Relationship Id="rId22" Type="http://schemas.openxmlformats.org/officeDocument/2006/relationships/image" Target="media/image12.png"/><Relationship Id="rId27" Type="http://schemas.microsoft.com/office/2007/relationships/hdphoto" Target="media/hdphoto6.wdp"/><Relationship Id="rId43" Type="http://schemas.openxmlformats.org/officeDocument/2006/relationships/image" Target="media/image25.png"/><Relationship Id="rId48" Type="http://schemas.openxmlformats.org/officeDocument/2006/relationships/image" Target="media/image28.png"/><Relationship Id="rId64" Type="http://schemas.microsoft.com/office/2007/relationships/hdphoto" Target="media/hdphoto20.wdp"/><Relationship Id="rId69" Type="http://schemas.openxmlformats.org/officeDocument/2006/relationships/image" Target="media/image41.png"/><Relationship Id="rId113" Type="http://schemas.openxmlformats.org/officeDocument/2006/relationships/image" Target="media/image68.png"/><Relationship Id="rId118" Type="http://schemas.microsoft.com/office/2007/relationships/hdphoto" Target="media/hdphoto41.wdp"/><Relationship Id="rId134" Type="http://schemas.openxmlformats.org/officeDocument/2006/relationships/image" Target="media/image81.png"/><Relationship Id="rId139" Type="http://schemas.openxmlformats.org/officeDocument/2006/relationships/image" Target="media/image84.png"/><Relationship Id="rId80" Type="http://schemas.openxmlformats.org/officeDocument/2006/relationships/image" Target="media/image47.png"/><Relationship Id="rId85" Type="http://schemas.openxmlformats.org/officeDocument/2006/relationships/image" Target="media/image51.png"/><Relationship Id="rId150" Type="http://schemas.microsoft.com/office/2007/relationships/hdphoto" Target="media/hdphoto52.wdp"/><Relationship Id="rId155" Type="http://schemas.openxmlformats.org/officeDocument/2006/relationships/image" Target="media/image94.png"/><Relationship Id="rId171" Type="http://schemas.openxmlformats.org/officeDocument/2006/relationships/image" Target="media/image105.png"/><Relationship Id="rId176" Type="http://schemas.openxmlformats.org/officeDocument/2006/relationships/image" Target="media/image110.png"/><Relationship Id="rId192" Type="http://schemas.openxmlformats.org/officeDocument/2006/relationships/image" Target="media/image126.png"/><Relationship Id="rId197" Type="http://schemas.openxmlformats.org/officeDocument/2006/relationships/image" Target="media/image131.png"/><Relationship Id="rId206" Type="http://schemas.openxmlformats.org/officeDocument/2006/relationships/footer" Target="footer2.xml"/><Relationship Id="rId201" Type="http://schemas.openxmlformats.org/officeDocument/2006/relationships/image" Target="media/image135.png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33" Type="http://schemas.openxmlformats.org/officeDocument/2006/relationships/image" Target="media/image19.png"/><Relationship Id="rId38" Type="http://schemas.microsoft.com/office/2007/relationships/hdphoto" Target="media/hdphoto10.wdp"/><Relationship Id="rId59" Type="http://schemas.openxmlformats.org/officeDocument/2006/relationships/image" Target="media/image35.png"/><Relationship Id="rId103" Type="http://schemas.microsoft.com/office/2007/relationships/hdphoto" Target="media/hdphoto35.wdp"/><Relationship Id="rId108" Type="http://schemas.openxmlformats.org/officeDocument/2006/relationships/image" Target="media/image65.png"/><Relationship Id="rId124" Type="http://schemas.openxmlformats.org/officeDocument/2006/relationships/image" Target="media/image75.png"/><Relationship Id="rId129" Type="http://schemas.microsoft.com/office/2007/relationships/hdphoto" Target="media/hdphoto45.wdp"/><Relationship Id="rId54" Type="http://schemas.openxmlformats.org/officeDocument/2006/relationships/image" Target="media/image31.png"/><Relationship Id="rId70" Type="http://schemas.openxmlformats.org/officeDocument/2006/relationships/image" Target="media/image42.png"/><Relationship Id="rId75" Type="http://schemas.microsoft.com/office/2007/relationships/hdphoto" Target="media/hdphoto24.wdp"/><Relationship Id="rId91" Type="http://schemas.openxmlformats.org/officeDocument/2006/relationships/image" Target="media/image54.png"/><Relationship Id="rId96" Type="http://schemas.openxmlformats.org/officeDocument/2006/relationships/image" Target="media/image58.png"/><Relationship Id="rId140" Type="http://schemas.microsoft.com/office/2007/relationships/hdphoto" Target="media/hdphoto49.wdp"/><Relationship Id="rId145" Type="http://schemas.openxmlformats.org/officeDocument/2006/relationships/image" Target="media/image87.png"/><Relationship Id="rId161" Type="http://schemas.openxmlformats.org/officeDocument/2006/relationships/image" Target="media/image99.png"/><Relationship Id="rId166" Type="http://schemas.microsoft.com/office/2007/relationships/hdphoto" Target="media/hdphoto58.wdp"/><Relationship Id="rId182" Type="http://schemas.openxmlformats.org/officeDocument/2006/relationships/image" Target="media/image116.png"/><Relationship Id="rId187" Type="http://schemas.openxmlformats.org/officeDocument/2006/relationships/image" Target="media/image1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microsoft.com/office/2007/relationships/hdphoto" Target="media/hdphoto4.wdp"/><Relationship Id="rId28" Type="http://schemas.openxmlformats.org/officeDocument/2006/relationships/image" Target="media/image15.png"/><Relationship Id="rId49" Type="http://schemas.microsoft.com/office/2007/relationships/hdphoto" Target="media/hdphoto14.wdp"/><Relationship Id="rId114" Type="http://schemas.microsoft.com/office/2007/relationships/hdphoto" Target="media/hdphoto39.wdp"/><Relationship Id="rId119" Type="http://schemas.openxmlformats.org/officeDocument/2006/relationships/image" Target="media/image71.png"/><Relationship Id="rId44" Type="http://schemas.openxmlformats.org/officeDocument/2006/relationships/image" Target="media/image26.png"/><Relationship Id="rId60" Type="http://schemas.microsoft.com/office/2007/relationships/hdphoto" Target="media/hdphoto18.wdp"/><Relationship Id="rId65" Type="http://schemas.openxmlformats.org/officeDocument/2006/relationships/image" Target="media/image38.png"/><Relationship Id="rId81" Type="http://schemas.openxmlformats.org/officeDocument/2006/relationships/image" Target="media/image48.png"/><Relationship Id="rId86" Type="http://schemas.microsoft.com/office/2007/relationships/hdphoto" Target="media/hdphoto28.wdp"/><Relationship Id="rId130" Type="http://schemas.openxmlformats.org/officeDocument/2006/relationships/image" Target="media/image78.png"/><Relationship Id="rId135" Type="http://schemas.openxmlformats.org/officeDocument/2006/relationships/image" Target="media/image82.png"/><Relationship Id="rId151" Type="http://schemas.openxmlformats.org/officeDocument/2006/relationships/image" Target="media/image92.png"/><Relationship Id="rId156" Type="http://schemas.microsoft.com/office/2007/relationships/hdphoto" Target="media/hdphoto55.wdp"/><Relationship Id="rId177" Type="http://schemas.openxmlformats.org/officeDocument/2006/relationships/image" Target="media/image111.png"/><Relationship Id="rId198" Type="http://schemas.openxmlformats.org/officeDocument/2006/relationships/image" Target="media/image132.png"/><Relationship Id="rId172" Type="http://schemas.openxmlformats.org/officeDocument/2006/relationships/image" Target="media/image106.png"/><Relationship Id="rId193" Type="http://schemas.openxmlformats.org/officeDocument/2006/relationships/image" Target="media/image127.png"/><Relationship Id="rId202" Type="http://schemas.openxmlformats.org/officeDocument/2006/relationships/image" Target="media/image136.png"/><Relationship Id="rId207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22.png"/><Relationship Id="rId109" Type="http://schemas.openxmlformats.org/officeDocument/2006/relationships/image" Target="media/image66.png"/><Relationship Id="rId34" Type="http://schemas.microsoft.com/office/2007/relationships/hdphoto" Target="media/hdphoto8.wdp"/><Relationship Id="rId50" Type="http://schemas.openxmlformats.org/officeDocument/2006/relationships/image" Target="media/image29.png"/><Relationship Id="rId55" Type="http://schemas.openxmlformats.org/officeDocument/2006/relationships/image" Target="media/image32.png"/><Relationship Id="rId76" Type="http://schemas.openxmlformats.org/officeDocument/2006/relationships/image" Target="media/image45.png"/><Relationship Id="rId97" Type="http://schemas.microsoft.com/office/2007/relationships/hdphoto" Target="media/hdphoto32.wdp"/><Relationship Id="rId104" Type="http://schemas.openxmlformats.org/officeDocument/2006/relationships/image" Target="media/image62.png"/><Relationship Id="rId120" Type="http://schemas.openxmlformats.org/officeDocument/2006/relationships/image" Target="media/image72.png"/><Relationship Id="rId125" Type="http://schemas.microsoft.com/office/2007/relationships/hdphoto" Target="media/hdphoto43.wdp"/><Relationship Id="rId141" Type="http://schemas.openxmlformats.org/officeDocument/2006/relationships/image" Target="media/image85.png"/><Relationship Id="rId146" Type="http://schemas.openxmlformats.org/officeDocument/2006/relationships/image" Target="media/image88.png"/><Relationship Id="rId167" Type="http://schemas.openxmlformats.org/officeDocument/2006/relationships/image" Target="media/image102.png"/><Relationship Id="rId188" Type="http://schemas.openxmlformats.org/officeDocument/2006/relationships/image" Target="media/image122.png"/><Relationship Id="rId7" Type="http://schemas.openxmlformats.org/officeDocument/2006/relationships/endnotes" Target="endnotes.xml"/><Relationship Id="rId71" Type="http://schemas.microsoft.com/office/2007/relationships/hdphoto" Target="media/hdphoto22.wdp"/><Relationship Id="rId92" Type="http://schemas.microsoft.com/office/2007/relationships/hdphoto" Target="media/hdphoto31.wdp"/><Relationship Id="rId162" Type="http://schemas.microsoft.com/office/2007/relationships/hdphoto" Target="media/hdphoto56.wdp"/><Relationship Id="rId183" Type="http://schemas.openxmlformats.org/officeDocument/2006/relationships/image" Target="media/image117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3.png"/><Relationship Id="rId40" Type="http://schemas.microsoft.com/office/2007/relationships/hdphoto" Target="media/hdphoto11.wdp"/><Relationship Id="rId45" Type="http://schemas.microsoft.com/office/2007/relationships/hdphoto" Target="media/hdphoto12.wdp"/><Relationship Id="rId66" Type="http://schemas.microsoft.com/office/2007/relationships/hdphoto" Target="media/hdphoto21.wdp"/><Relationship Id="rId87" Type="http://schemas.openxmlformats.org/officeDocument/2006/relationships/image" Target="media/image52.png"/><Relationship Id="rId110" Type="http://schemas.microsoft.com/office/2007/relationships/hdphoto" Target="media/hdphoto37.wdp"/><Relationship Id="rId115" Type="http://schemas.openxmlformats.org/officeDocument/2006/relationships/image" Target="media/image69.png"/><Relationship Id="rId131" Type="http://schemas.microsoft.com/office/2007/relationships/hdphoto" Target="media/hdphoto46.wdp"/><Relationship Id="rId136" Type="http://schemas.microsoft.com/office/2007/relationships/hdphoto" Target="media/hdphoto47.wdp"/><Relationship Id="rId157" Type="http://schemas.openxmlformats.org/officeDocument/2006/relationships/image" Target="media/image95.png"/><Relationship Id="rId178" Type="http://schemas.openxmlformats.org/officeDocument/2006/relationships/image" Target="media/image112.png"/><Relationship Id="rId61" Type="http://schemas.openxmlformats.org/officeDocument/2006/relationships/image" Target="media/image36.png"/><Relationship Id="rId82" Type="http://schemas.openxmlformats.org/officeDocument/2006/relationships/image" Target="media/image49.png"/><Relationship Id="rId152" Type="http://schemas.microsoft.com/office/2007/relationships/hdphoto" Target="media/hdphoto53.wdp"/><Relationship Id="rId173" Type="http://schemas.openxmlformats.org/officeDocument/2006/relationships/image" Target="media/image107.png"/><Relationship Id="rId194" Type="http://schemas.openxmlformats.org/officeDocument/2006/relationships/image" Target="media/image128.png"/><Relationship Id="rId199" Type="http://schemas.openxmlformats.org/officeDocument/2006/relationships/image" Target="media/image133.png"/><Relationship Id="rId203" Type="http://schemas.openxmlformats.org/officeDocument/2006/relationships/header" Target="header1.xml"/><Relationship Id="rId208" Type="http://schemas.openxmlformats.org/officeDocument/2006/relationships/theme" Target="theme/theme1.xml"/><Relationship Id="rId19" Type="http://schemas.microsoft.com/office/2007/relationships/hdphoto" Target="media/hdphoto2.wdp"/><Relationship Id="rId14" Type="http://schemas.openxmlformats.org/officeDocument/2006/relationships/image" Target="media/image7.pn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56" Type="http://schemas.openxmlformats.org/officeDocument/2006/relationships/image" Target="media/image33.png"/><Relationship Id="rId77" Type="http://schemas.microsoft.com/office/2007/relationships/hdphoto" Target="media/hdphoto25.wdp"/><Relationship Id="rId100" Type="http://schemas.openxmlformats.org/officeDocument/2006/relationships/image" Target="media/image60.png"/><Relationship Id="rId105" Type="http://schemas.microsoft.com/office/2007/relationships/hdphoto" Target="media/hdphoto36.wdp"/><Relationship Id="rId126" Type="http://schemas.openxmlformats.org/officeDocument/2006/relationships/image" Target="media/image76.png"/><Relationship Id="rId147" Type="http://schemas.openxmlformats.org/officeDocument/2006/relationships/image" Target="media/image89.png"/><Relationship Id="rId168" Type="http://schemas.microsoft.com/office/2007/relationships/hdphoto" Target="media/hdphoto59.wdp"/><Relationship Id="rId8" Type="http://schemas.openxmlformats.org/officeDocument/2006/relationships/image" Target="media/image1.png"/><Relationship Id="rId51" Type="http://schemas.microsoft.com/office/2007/relationships/hdphoto" Target="media/hdphoto15.wdp"/><Relationship Id="rId72" Type="http://schemas.openxmlformats.org/officeDocument/2006/relationships/image" Target="media/image43.png"/><Relationship Id="rId93" Type="http://schemas.openxmlformats.org/officeDocument/2006/relationships/image" Target="media/image55.png"/><Relationship Id="rId98" Type="http://schemas.openxmlformats.org/officeDocument/2006/relationships/image" Target="media/image59.png"/><Relationship Id="rId121" Type="http://schemas.openxmlformats.org/officeDocument/2006/relationships/image" Target="media/image73.png"/><Relationship Id="rId142" Type="http://schemas.microsoft.com/office/2007/relationships/hdphoto" Target="media/hdphoto50.wdp"/><Relationship Id="rId163" Type="http://schemas.openxmlformats.org/officeDocument/2006/relationships/image" Target="media/image100.png"/><Relationship Id="rId184" Type="http://schemas.openxmlformats.org/officeDocument/2006/relationships/image" Target="media/image118.png"/><Relationship Id="rId189" Type="http://schemas.openxmlformats.org/officeDocument/2006/relationships/image" Target="media/image123.png"/><Relationship Id="rId3" Type="http://schemas.openxmlformats.org/officeDocument/2006/relationships/styles" Target="styles.xml"/><Relationship Id="rId25" Type="http://schemas.microsoft.com/office/2007/relationships/hdphoto" Target="media/hdphoto5.wdp"/><Relationship Id="rId46" Type="http://schemas.openxmlformats.org/officeDocument/2006/relationships/image" Target="media/image27.png"/><Relationship Id="rId67" Type="http://schemas.openxmlformats.org/officeDocument/2006/relationships/image" Target="media/image39.png"/><Relationship Id="rId116" Type="http://schemas.microsoft.com/office/2007/relationships/hdphoto" Target="media/hdphoto40.wdp"/><Relationship Id="rId137" Type="http://schemas.openxmlformats.org/officeDocument/2006/relationships/image" Target="media/image83.png"/><Relationship Id="rId158" Type="http://schemas.openxmlformats.org/officeDocument/2006/relationships/image" Target="media/image96.png"/><Relationship Id="rId20" Type="http://schemas.openxmlformats.org/officeDocument/2006/relationships/image" Target="media/image11.png"/><Relationship Id="rId41" Type="http://schemas.openxmlformats.org/officeDocument/2006/relationships/image" Target="media/image23.png"/><Relationship Id="rId62" Type="http://schemas.microsoft.com/office/2007/relationships/hdphoto" Target="media/hdphoto19.wdp"/><Relationship Id="rId83" Type="http://schemas.openxmlformats.org/officeDocument/2006/relationships/image" Target="media/image50.png"/><Relationship Id="rId88" Type="http://schemas.microsoft.com/office/2007/relationships/hdphoto" Target="media/hdphoto29.wdp"/><Relationship Id="rId111" Type="http://schemas.openxmlformats.org/officeDocument/2006/relationships/image" Target="media/image67.png"/><Relationship Id="rId132" Type="http://schemas.openxmlformats.org/officeDocument/2006/relationships/image" Target="media/image79.png"/><Relationship Id="rId153" Type="http://schemas.openxmlformats.org/officeDocument/2006/relationships/image" Target="media/image93.png"/><Relationship Id="rId174" Type="http://schemas.openxmlformats.org/officeDocument/2006/relationships/image" Target="media/image108.png"/><Relationship Id="rId179" Type="http://schemas.openxmlformats.org/officeDocument/2006/relationships/image" Target="media/image113.png"/><Relationship Id="rId195" Type="http://schemas.openxmlformats.org/officeDocument/2006/relationships/image" Target="media/image129.png"/><Relationship Id="rId190" Type="http://schemas.openxmlformats.org/officeDocument/2006/relationships/image" Target="media/image124.png"/><Relationship Id="rId204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microsoft.com/office/2007/relationships/hdphoto" Target="media/hdphoto9.wdp"/><Relationship Id="rId57" Type="http://schemas.openxmlformats.org/officeDocument/2006/relationships/image" Target="media/image34.png"/><Relationship Id="rId106" Type="http://schemas.openxmlformats.org/officeDocument/2006/relationships/image" Target="media/image63.png"/><Relationship Id="rId127" Type="http://schemas.microsoft.com/office/2007/relationships/hdphoto" Target="media/hdphoto44.wdp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52" Type="http://schemas.openxmlformats.org/officeDocument/2006/relationships/image" Target="media/image30.png"/><Relationship Id="rId73" Type="http://schemas.microsoft.com/office/2007/relationships/hdphoto" Target="media/hdphoto23.wdp"/><Relationship Id="rId78" Type="http://schemas.openxmlformats.org/officeDocument/2006/relationships/image" Target="media/image46.png"/><Relationship Id="rId94" Type="http://schemas.openxmlformats.org/officeDocument/2006/relationships/image" Target="media/image56.png"/><Relationship Id="rId99" Type="http://schemas.microsoft.com/office/2007/relationships/hdphoto" Target="media/hdphoto33.wdp"/><Relationship Id="rId101" Type="http://schemas.microsoft.com/office/2007/relationships/hdphoto" Target="media/hdphoto34.wdp"/><Relationship Id="rId122" Type="http://schemas.openxmlformats.org/officeDocument/2006/relationships/image" Target="media/image74.png"/><Relationship Id="rId143" Type="http://schemas.openxmlformats.org/officeDocument/2006/relationships/image" Target="media/image86.png"/><Relationship Id="rId148" Type="http://schemas.openxmlformats.org/officeDocument/2006/relationships/image" Target="media/image90.png"/><Relationship Id="rId164" Type="http://schemas.microsoft.com/office/2007/relationships/hdphoto" Target="media/hdphoto57.wdp"/><Relationship Id="rId169" Type="http://schemas.openxmlformats.org/officeDocument/2006/relationships/image" Target="media/image103.png"/><Relationship Id="rId185" Type="http://schemas.openxmlformats.org/officeDocument/2006/relationships/image" Target="media/image11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14.png"/><Relationship Id="rId26" Type="http://schemas.openxmlformats.org/officeDocument/2006/relationships/image" Target="media/image14.png"/><Relationship Id="rId47" Type="http://schemas.microsoft.com/office/2007/relationships/hdphoto" Target="media/hdphoto13.wdp"/><Relationship Id="rId68" Type="http://schemas.openxmlformats.org/officeDocument/2006/relationships/image" Target="media/image40.png"/><Relationship Id="rId89" Type="http://schemas.openxmlformats.org/officeDocument/2006/relationships/image" Target="media/image53.png"/><Relationship Id="rId112" Type="http://schemas.microsoft.com/office/2007/relationships/hdphoto" Target="media/hdphoto38.wdp"/><Relationship Id="rId133" Type="http://schemas.openxmlformats.org/officeDocument/2006/relationships/image" Target="media/image80.png"/><Relationship Id="rId154" Type="http://schemas.microsoft.com/office/2007/relationships/hdphoto" Target="media/hdphoto54.wdp"/><Relationship Id="rId175" Type="http://schemas.openxmlformats.org/officeDocument/2006/relationships/image" Target="media/image109.png"/><Relationship Id="rId196" Type="http://schemas.openxmlformats.org/officeDocument/2006/relationships/image" Target="media/image130.png"/><Relationship Id="rId200" Type="http://schemas.openxmlformats.org/officeDocument/2006/relationships/image" Target="media/image134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8.jpeg"/><Relationship Id="rId2" Type="http://schemas.openxmlformats.org/officeDocument/2006/relationships/oleObject" Target="embeddings/oleObject1.bin"/><Relationship Id="rId1" Type="http://schemas.openxmlformats.org/officeDocument/2006/relationships/image" Target="media/image137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2.bin"/><Relationship Id="rId1" Type="http://schemas.openxmlformats.org/officeDocument/2006/relationships/image" Target="media/image13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85B33E-703B-488C-9909-18F35FF594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843</TotalTime>
  <Pages>123</Pages>
  <Words>9613</Words>
  <Characters>54799</Characters>
  <Application>Microsoft Office Word</Application>
  <DocSecurity>8</DocSecurity>
  <Lines>456</Lines>
  <Paragraphs>128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64284</CharactersWithSpaces>
  <SharedDoc>false</SharedDoc>
  <HLinks>
    <vt:vector size="48" baseType="variant">
      <vt:variant>
        <vt:i4>1966129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_Toc265822455</vt:lpwstr>
      </vt:variant>
      <vt:variant>
        <vt:i4>1966129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_Toc265822454</vt:lpwstr>
      </vt:variant>
      <vt:variant>
        <vt:i4>1310774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_Toc265475643</vt:lpwstr>
      </vt:variant>
      <vt:variant>
        <vt:i4>1310774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_Toc265475642</vt:lpwstr>
      </vt:variant>
      <vt:variant>
        <vt:i4>1310774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_Toc265475641</vt:lpwstr>
      </vt:variant>
      <vt:variant>
        <vt:i4>1310774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_Toc265475640</vt:lpwstr>
      </vt:variant>
      <vt:variant>
        <vt:i4>1245238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_Toc265475639</vt:lpwstr>
      </vt:variant>
      <vt:variant>
        <vt:i4>1245238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_Toc265475638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Aleksandar Simic</dc:creator>
  <cp:lastModifiedBy>Mladen Gabrilovic</cp:lastModifiedBy>
  <cp:revision>455</cp:revision>
  <cp:lastPrinted>2022-04-08T08:38:00Z</cp:lastPrinted>
  <dcterms:created xsi:type="dcterms:W3CDTF">2022-04-06T08:14:00Z</dcterms:created>
  <dcterms:modified xsi:type="dcterms:W3CDTF">2022-04-08T08:39:00Z</dcterms:modified>
</cp:coreProperties>
</file>